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«Кэкэ, ты действительно приносишь мне удачу!»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Кэ был явно сбит с толку и не понимал, что происходит. Он протянул руку и дважды похлопал Лян Жоюя по плечу, а затем сердито сказал: «О чем ты говоришь? Почему ты ведешь себя как безумный? Поставь меня быстро на пол, а то у меня уже кружится голова!»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«Ой!» Когда Лян Жоюй услышал, как Мяо Кэ говорит о головокружении, он быстро поставил его на пол, а затем аккуратно начал придерживать, чтобы тот не упал. «У тебя все еще кружится голова? Не хочешь, чтобы я помог тебе прилечь?»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порядке». Через несколько минут голова Мяо Кэ перестала кружиться, так что он отверг предложение Лян Жоюя. А потом повторил свои предыдущие слова:  «О чем ты сейчас вообще говорил? Это связано с Ацином?»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Лян Жоюй ничего не хотел скрывать от Мяо Кэ. В любом случае, босс не сказал, что это дело должно быть скрытым, пусть он и был довольно груб. Так что он подбежал к Кун Цину и в спешке спросил: «Здравствуйте, молодой господин. Позвольте мне представиться еще раз. Меня зовут Лян Жоюй, я человек, который отвечает за главную базу семьи Пей. Мой начальник Пей И. Вы его помните?»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этого мира Пей И был легендарной фигурой. На самом деле, не было даже доподлинно известно, мужчина это или женщина. Люди просто знали, что он был весьма талантливым бизнесменом, который мог с легкостью потрясти всю мировую экономику. Так что да, Кун Цин слышал о нем. Он также знал, что хотя Пей И и был легендарен, он был очень недолговечен. Как ему было известно, при первом прохождении этого мира Пей И умер даже раньше,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тщательно прикинув все в уме, он понял, что Пей И, вероятно, умер примерно в это время. Причиной его смерти был сговор младшего сводного брата, поклонника Пей И и предателя, который был в его окружении. Не поймите меня неправильно. Изначально этот заговор был направлен не на убийство Пей И. Заговорщики пытались подсунуть ему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Пей И хотел снять х-рейтинговое видео для того, чтобы впоследствии было чем угрожать ему. Что касается поклонника, то он просто хотел заполучить Пей И в свою постель. А причина предателя заключалась в том, что он восхищался поклонником Пей И и хотел помочь тому, кого любил. Так что из-за того, что он желал счастья любимому человеку, он и совершил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Однако все трое до конца не понимали характер Пей И. Хотя они и успешно накормили его афродизиаком, он не позволил им добиться успеха. Он решил перетерпеть действие лекарства, а не позволить кому-то забраться в его постель. В конечном итоге все интриги привели к тому, что Пей И и двое заговорщиком погибли в аварии из-за взрыва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думаете, что это весьма странно, что простой инцидент с наркотическими веществами привел к смерти? На самом деле, все достаточно просто, если знать сюжет. Это произошло потому, что Пей И был изначальной ошибкой, который своими силами превосходил объединенные усилия главного героя и его партнера. Как они могли выделиться на фоне столь превосходящего их человека? Так что он должен быть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Пей И, как и  он сам, являлись пушечным мясом, принесенным системой в жертву для того, чтобы главный герой мог выделиться. Поэтому, хотя он никогда не видел Пей И, Кун Цин по-прежнему питал к нему некоторое сочувствие как к товарищу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похоже, что сейчас это хорошее впечатление все же будет испорчено. Лян Жоюй, увидев, что выражение лица Кун Цина не меняется после произнесенного имени,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вы не помните босса, может, вы хотя бы помните то, что произошло прошлой ночью в комнате 2419 отеля «Дингли»?»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уставился на Лян Жоюя. Ох, только не говорите мне, что тот мужчина с плохими навыками на самом деле является Пей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не помнить другие номера комнат отеля. Но эту, которую он открывал в такой спешке, не так-то легко 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Жоюй с усмешкой посмотрел на Кун Цина. Можно было прямо услышать, как он смеется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будущий партнер босса все еще помнит это, судя по выражению на его лице… Ладно, он решил ничего не говорить по этому поводу, а просто продолжать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Кэ, который был сбит с толку, слушая их, вообще не знал о том, о чем именно они говорили. Разве произошло что-то, о чем он не знал за такой небольшой промежуток времени? Почему он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сейчас Кун Цин понимал, что его решение пойти в бар для того, чтобы найти любовника на одну ночь было весьма импульсивным. Так что он решил в ближайшее время не повторять его. И пусть все прошло не так уж и хорошо, он все же решил не сожалеть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отсутствие сожалений не означает, что он все еще хотел встречаться с этим мужчиной снова! Особенно учитывая то, что другая сторона, настоящий новичок, который выглядит как опытный любовник. Но он на самом деле настоящий девственник!!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 отличается особыми требованиями в этом отношении. Для него самое главное, чтобы тело его любовника не было больным. Если его партнер девственник, то для него это просто означает, что тело любовника чистое и он не получит никаких неприятных проблем впоследствии. Так что Кун Цин вовсе не исключает наличие секса с девственниками. Однако неопытный человек, который во время секса спрашивает его о том, что нужно делать? О боже, этого он никогда не хотел бы пережить снова. Даже ему было невероятно неловко в этой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всего этого, Кун Цин не хотел знать никакие подробности вроде имени мужчины, с которым он всю ночь дурачился в отеле. Но теперь, из слов Лян Жоюя можно было сделать вывод, что планы другой стороны, вероятно, несколько отличались от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лицо Кун Цина немедленно потемнело. Его отношение к Лян Жоюя стало жестким и холодным со скоростью, видной невооруженным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помню ни одной гостиницы. Кроме того, мистер Лян, позавчера мне исполнилось шестнадцать». Да, в шестнадцать лет наступало официальное совершеннолетие, так что вход в любые заведения больше не был закрыт. Однако в эту эпоху, когда продолжительность жизни людей сильно возросла, для многих шестнадцатилетний молодой человек все еще считался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«Шестнадцать лет?!», - наконец сказал заикающийся Лян Жоюй. Несколько минут назад он понял, что будущий партнер его босса, по сути, еще ребенок. Так что значит, что босс привлекается к детям?! Черт возьми. К счастью,  этот ребенок стал позавчера совершеннолетним. Будь это на пару ночей раньше, приходилось ли бы ему ходить в тюрьму навещать своего босса?!!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сцену посещения тюрьмы, Лян Жоюй глубоко вздрогнул и быстро покачал головой, чтобы избавиться от нее. В любом случае, босс признал Кун Цина как своего будущего пожизненного партнера, так что для него он – его супруг, как и для других людей, которые следовали Пей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следуя за своим боссом столько лет, они прекрасно знали его характер. Если бы он не любил Кун Цина, то даже под действием афродизиака он никогда бы не лег с ним в одну постель. Не говоря уже о том, что когда он проснулся на следующий день, то босс сразу же начал воспринимать Кун Цина как своего будущего партнера. Пей И приказал всем его людям отложить свою работу и приступить к поиску Кун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насколько сильна эта любовь, но, как ему известно, молодой господин Кун – это первый человек, который вызвал подобные ощущения у их босса. Сколько было многочисленных красивых мужчин и женщин, которые пытались соблазнить Пей И, но были им проигнорированы? Да несметное количество. К примеру, Ци Мому, который осмелился вступить в сговор с младшим братом босса, чтобы накормить его афродизиаком в попытке забраться к нему в постель. Даже тогда он был полностью проигнорирован и не получил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этого Лян Жоюй быстро набрал номер Пей И. Он склонил голову перед Кун Цином, протянул ему телефон и почтительно попросил: «Я свяжусь с боссом. Пожалуйста, поговорите с ним хотя бы один раз. Вы можете разговаривать и спрашивать его что угодно. Я думаю, что босс не будет возражать».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наконец, исходящий вызов был принят. Кун Цин услышал низкий притягательный мужской голос, в котором слышалось явное удивление и слабое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его нашел?!»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