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Подобные чувства Жуань Ша также привели к тому, что она все больше и больше злилась и обижалась на Фэн Цинчэн. Теперь, когда она смогла найти своего ребенка, она может посвятить себя еще и мести. На этот раз ничто не сможет помешать ей уничтожить Фэн Цинчэн, даже если это негативно скажется на семье!</w:t>
      </w:r>
    </w:p>
    <w:p w:rsidR="00BB20FC" w:rsidRPr="00357A74" w:rsidRDefault="00357A74" w:rsidP="00BB20FC">
      <w:pPr>
        <w:jc w:val="left"/>
        <w:rPr>
          <w:sz w:val="28"/>
          <w:lang w:val="en-US"/>
        </w:rPr>
      </w:pPr>
      <w:r w:rsidRPr="00357A74">
        <w:rPr>
          <w:sz w:val="28"/>
          <w:lang w:val="en-US"/>
        </w:rPr>
        <w:t>Ох, да, конечно, ей следует поговорить со своим мужем и младшим братом, прежде чем начать мстить. Также должна быть проведена пресс-конференция, на которой будет раскрыта личность ее ребенка как наследника семьи Се. После этого точно никто больше из этих отвратительных людей не посмеет провоцировать его!</w:t>
      </w:r>
    </w:p>
    <w:p w:rsidR="00BB20FC" w:rsidRPr="00357A74" w:rsidRDefault="00357A74" w:rsidP="00BB20FC">
      <w:pPr>
        <w:jc w:val="left"/>
        <w:rPr>
          <w:sz w:val="28"/>
          <w:lang w:val="en-US"/>
        </w:rPr>
      </w:pPr>
      <w:r w:rsidRPr="00357A74">
        <w:rPr>
          <w:sz w:val="28"/>
          <w:lang w:val="en-US"/>
        </w:rPr>
        <w:t>Се Чен, Жуань Фу и их родители полностью согласились с решимостью Жуань Ша отомстить семье Фэн и самой Фэн Цинчэн. Как уже было сказано раньше, то, что они были вынуждены прекратить атаку на их 14 лет назад, было вызвано тем, что они зашли в тупик. Во многом виной тому было то, что мнение членов семьи разделилось.</w:t>
      </w:r>
    </w:p>
    <w:p w:rsidR="00BB20FC" w:rsidRPr="00357A74" w:rsidRDefault="00357A74" w:rsidP="00BB20FC">
      <w:pPr>
        <w:jc w:val="left"/>
        <w:rPr>
          <w:sz w:val="28"/>
          <w:lang w:val="en-US"/>
        </w:rPr>
      </w:pPr>
      <w:r w:rsidRPr="00357A74">
        <w:rPr>
          <w:sz w:val="28"/>
          <w:lang w:val="en-US"/>
        </w:rPr>
        <w:t>Хотя большинство представителей семей Жуань и Се в целом лояльны по отношению к главной ветви, есть некоторые, которые считали, что не стоит ввязываться в войну великих семей. В любом случае, потерялся не их собственный ребенок. Эти люди посочувствовали Жуань Ша и Се Чену, но вскоре забыли о том, что случилось. Они пытались давить на Се Чена и Жуань Фу, говоря об их ответственности как глав семей. Это в конечном итоге и привело к тому, что они заключили нейтралитет с семьей Фэн. Но для них самих вся ситуация была болезненной.</w:t>
      </w:r>
    </w:p>
    <w:p w:rsidR="00BB20FC" w:rsidRPr="00357A74" w:rsidRDefault="00357A74" w:rsidP="00BB20FC">
      <w:pPr>
        <w:jc w:val="left"/>
        <w:rPr>
          <w:sz w:val="28"/>
          <w:lang w:val="en-US"/>
        </w:rPr>
      </w:pPr>
      <w:r w:rsidRPr="00357A74">
        <w:rPr>
          <w:sz w:val="28"/>
          <w:lang w:val="en-US"/>
        </w:rPr>
        <w:t>Вот почему Жуань Фу и Се Чен столь отчаянно на протяжении более чем десятка лет концентрировали власть над своими семьями в своих руках. Теперь другие члены семьи ничего не могли им сказать.</w:t>
      </w:r>
    </w:p>
    <w:p w:rsidR="00BB20FC" w:rsidRPr="00357A74" w:rsidRDefault="00357A74" w:rsidP="00BB20FC">
      <w:pPr>
        <w:jc w:val="left"/>
        <w:rPr>
          <w:sz w:val="28"/>
          <w:lang w:val="en-US"/>
        </w:rPr>
      </w:pPr>
      <w:r w:rsidRPr="00357A74">
        <w:rPr>
          <w:sz w:val="28"/>
          <w:lang w:val="en-US"/>
        </w:rPr>
        <w:t>Сейчас, когда наследник семьи Се был найден, они решили не колебаться. Семья Фэн должна была быть уничтожена.</w:t>
      </w:r>
    </w:p>
    <w:p w:rsidR="00BB20FC" w:rsidRPr="00357A74" w:rsidRDefault="00357A74" w:rsidP="00BB20FC">
      <w:pPr>
        <w:jc w:val="left"/>
        <w:rPr>
          <w:sz w:val="28"/>
          <w:lang w:val="en-US"/>
        </w:rPr>
      </w:pPr>
      <w:r w:rsidRPr="00357A74">
        <w:rPr>
          <w:sz w:val="28"/>
          <w:lang w:val="en-US"/>
        </w:rPr>
        <w:t>Так что очень скоро вся страна узнала, что у семьи Се имеется наследник, Се Кунцин, который отсутствовал на протяжении 14 лет. Также они рассказали о том, что он был похищен Фэн Цинчэн, старшей внучкой главы семьи Фэн. Семья Се выместила на публичное обозрение видео, на котором было показано, как она выносит ребенка из дома, а также то, как вела себя семья Фэн после этого происшествия.</w:t>
      </w:r>
    </w:p>
    <w:p w:rsidR="00BB20FC" w:rsidRPr="00357A74" w:rsidRDefault="00357A74" w:rsidP="00BB20FC">
      <w:pPr>
        <w:jc w:val="left"/>
        <w:rPr>
          <w:sz w:val="28"/>
          <w:lang w:val="en-US"/>
        </w:rPr>
      </w:pPr>
      <w:r w:rsidRPr="00357A74">
        <w:rPr>
          <w:sz w:val="28"/>
          <w:lang w:val="en-US"/>
        </w:rPr>
        <w:t>Помимо того, что сообщалось в СМИ, ученики академии также распускали слухи. Существовало несколько популярных версий относительно того, почему именно Фэн Цинчэн похитила Кун Цина. По одной из них, она ревновала его с самого детства и хотела избавиться от конкуренции. Также было сказано, что ее действия были проинструктированы ее родителями, иначе почему после похищения они так вели себя. Еще по одной версии говорилось, что для похищения не было особых причин, просто Кун Цин не нравился ей. . Короче говоря, независимо от того, какая версия обсуждалась, все они были сосредоточены на том, что Фэн Цинчэн похитила Кун Цина специально.</w:t>
      </w:r>
    </w:p>
    <w:p w:rsidR="00BB20FC" w:rsidRPr="00357A74" w:rsidRDefault="00357A74" w:rsidP="00BB20FC">
      <w:pPr>
        <w:jc w:val="left"/>
        <w:rPr>
          <w:sz w:val="28"/>
          <w:lang w:val="en-US"/>
        </w:rPr>
      </w:pPr>
      <w:r w:rsidRPr="00357A74">
        <w:rPr>
          <w:sz w:val="28"/>
          <w:lang w:val="en-US"/>
        </w:rPr>
        <w:t>В то же время были разоблачены неоднократные «испытания», которые устраивала Фэн Цинчэн на избранных ей людях. Все ученики школы были поражены этим.</w:t>
      </w:r>
    </w:p>
    <w:p w:rsidR="00BB20FC" w:rsidRPr="00357A74" w:rsidRDefault="00357A74" w:rsidP="00BB20FC">
      <w:pPr>
        <w:jc w:val="left"/>
        <w:rPr>
          <w:sz w:val="28"/>
          <w:lang w:val="en-US"/>
        </w:rPr>
      </w:pPr>
      <w:r w:rsidRPr="00357A74">
        <w:rPr>
          <w:sz w:val="28"/>
          <w:lang w:val="en-US"/>
        </w:rPr>
        <w:t>В первую очередь, в ярость пришли те, кто пережил так называемые испытания. До сегодняшнего дня они не знали, что ситуация, когда их жизнь висела на волоске, была создана руками человека. Цель состояла в том, чтобы отсеять действительно сильных людей? По их мнению, такая причина точно была недопустима для того, чтобы играться с их жизнью! Какие испытания? Очевидно, что это было преступлением!</w:t>
      </w:r>
    </w:p>
    <w:p w:rsidR="00BB20FC" w:rsidRPr="00357A74" w:rsidRDefault="00357A74" w:rsidP="00BB20FC">
      <w:pPr>
        <w:jc w:val="left"/>
        <w:rPr>
          <w:sz w:val="28"/>
          <w:lang w:val="en-US"/>
        </w:rPr>
      </w:pPr>
      <w:r w:rsidRPr="00357A74">
        <w:rPr>
          <w:sz w:val="28"/>
          <w:lang w:val="en-US"/>
        </w:rPr>
        <w:t>Ученики, которые не вошли в число избранных, радовались своей удаче. Однако в то же время они сердились, когда узнали, что их одноклассники и друзья были покалечены и убиты этой девушкой только потому, что у них был талант.</w:t>
      </w:r>
    </w:p>
    <w:p w:rsidR="00BB20FC" w:rsidRPr="00357A74" w:rsidRDefault="00357A74" w:rsidP="00BB20FC">
      <w:pPr>
        <w:jc w:val="left"/>
        <w:rPr>
          <w:sz w:val="28"/>
          <w:lang w:val="en-US"/>
        </w:rPr>
      </w:pPr>
      <w:r w:rsidRPr="00357A74">
        <w:rPr>
          <w:sz w:val="28"/>
          <w:lang w:val="en-US"/>
        </w:rPr>
        <w:t>Да кем себя вообще возомнила Фэн Цинчэн? Она считала, что они должны быть благодарны за то, что она дала им возможность поучаствовать в таком тесте? Спрашивала ли она тех, кого проверяла, готовы ли они это сделать? Она вообще когда-либо спрашивала своих испытуемых о том, хотят ли они стать ее так называемыми подчиненными?</w:t>
      </w:r>
    </w:p>
    <w:p w:rsidR="00BB20FC" w:rsidRPr="00357A74" w:rsidRDefault="00357A74" w:rsidP="00BB20FC">
      <w:pPr>
        <w:jc w:val="left"/>
        <w:rPr>
          <w:sz w:val="28"/>
          <w:lang w:val="en-US"/>
        </w:rPr>
      </w:pPr>
      <w:r w:rsidRPr="00357A74">
        <w:rPr>
          <w:sz w:val="28"/>
          <w:lang w:val="en-US"/>
        </w:rPr>
        <w:t>Более того, Фэн Цинчэн ранее уже смогла так бессовестно навредить этим ученикам, так что же мешает ей в будущем сделать то же самое с ними. Пока они думали, что также будут вынуждены проходить эти так называемые испытания, которые представляют собой опасные для жизни ловушки, они содрогались. Если такие люди продолжат учиться в их академии, как они могут быть уверены в своей безопасности? Возможно, однажды закрыв глаза, они заснут и больше никогда не смогут проснуться.</w:t>
      </w:r>
    </w:p>
    <w:p w:rsidR="00BB20FC" w:rsidRPr="00357A74" w:rsidRDefault="00357A74" w:rsidP="00BB20FC">
      <w:pPr>
        <w:jc w:val="left"/>
        <w:rPr>
          <w:sz w:val="28"/>
          <w:lang w:val="en-US"/>
        </w:rPr>
      </w:pPr>
      <w:r w:rsidRPr="00357A74">
        <w:rPr>
          <w:sz w:val="28"/>
          <w:lang w:val="en-US"/>
        </w:rPr>
        <w:t>Фэн Цинчэн была сильна, и у нее было много сильных поклонников. Однако количество людей, которые ей поклонялись, все еще было малым по сравнению со всеми учениками академии.</w:t>
      </w:r>
    </w:p>
    <w:p w:rsidR="00BB20FC" w:rsidRPr="00357A74" w:rsidRDefault="00357A74" w:rsidP="00BB20FC">
      <w:pPr>
        <w:jc w:val="left"/>
        <w:rPr>
          <w:sz w:val="28"/>
          <w:lang w:val="en-US"/>
        </w:rPr>
      </w:pPr>
      <w:r w:rsidRPr="00357A74">
        <w:rPr>
          <w:sz w:val="28"/>
          <w:lang w:val="en-US"/>
        </w:rPr>
        <w:t>Хотя руководство школы в основном было на стороне Кун Цина после публичного тестирования, сначала они не думали о том, чтобы что-то делать с Фэн Цинчэн. В лучшем случае, они критиковали ее. Но кто знал, что ситуация уже через несколько дней настолько сильно изменится. Сирота Кун Цина оказался на самом деле старшим сыном главы семьи Се, который был потерян 14 лет назад. А причиной этому была Фэн Цинчэн.</w:t>
      </w:r>
    </w:p>
    <w:p w:rsidR="00BB20FC" w:rsidRPr="00357A74" w:rsidRDefault="00357A74" w:rsidP="00BB20FC">
      <w:pPr>
        <w:jc w:val="left"/>
        <w:rPr>
          <w:sz w:val="28"/>
          <w:lang w:val="en-US"/>
        </w:rPr>
      </w:pPr>
      <w:r w:rsidRPr="00357A74">
        <w:rPr>
          <w:sz w:val="28"/>
          <w:lang w:val="en-US"/>
        </w:rPr>
        <w:t>Директор школы, услышав об этом, только усмехнулся: «Фэн Цинчэн действительно невероятный человек. Мало того, что она часто устраивала неприятности в школе, она также совершила столь большое преступление в малом возрасте, похитив чужого драгоценного ребенка. Настоящее бесстыдство!»</w:t>
      </w:r>
    </w:p>
    <w:p w:rsidR="00BB20FC" w:rsidRPr="00357A74" w:rsidRDefault="00357A74" w:rsidP="00BB20FC">
      <w:pPr>
        <w:jc w:val="left"/>
        <w:rPr>
          <w:sz w:val="28"/>
          <w:lang w:val="en-US"/>
        </w:rPr>
      </w:pPr>
      <w:r w:rsidRPr="00357A74">
        <w:rPr>
          <w:sz w:val="28"/>
          <w:lang w:val="en-US"/>
        </w:rPr>
        <w:t>А о чем вообще думала семья Фэн? Ваш собственный ребенок похитил чужого наследника. Мало того, что вы даже не извинились, вы еще и обвиняли родителей жертвы в том, что они ставят их ребенка в неловкое положение. Разве только их ребенок является важным, а все остальные просто мусор в их глазах? Неудивительно, что семьи Жуань и Се собирались объединить усилия для того, чтобы разобраться с семьей Фэн. Когда речь идет о похищении ребенка, то они имеют полное право мстить!</w:t>
      </w:r>
    </w:p>
    <w:p w:rsidR="00BB20FC" w:rsidRPr="00357A74" w:rsidRDefault="00357A74" w:rsidP="00BB20FC">
      <w:pPr>
        <w:jc w:val="left"/>
        <w:rPr>
          <w:sz w:val="28"/>
          <w:lang w:val="en-US"/>
        </w:rPr>
      </w:pPr>
      <w:r w:rsidRPr="00357A74">
        <w:rPr>
          <w:sz w:val="28"/>
          <w:lang w:val="en-US"/>
        </w:rPr>
        <w:t>Было решено, что такие ученики, как Фэн Цинчэн, у которой уже с раннего детства были преступные наклонности, просто не могут больше обучаться в их академии. К тому же у нее были столь запутанные отношения со многими мужчинами. Академия предназначена для того, чтобы учить детей, так что они не могли допустить, чтобы эта девушка вызывала беспорядки. Все призывали, чтобы директор поскорее издал приказ об отчислении. В конце концов, их небольшая академия просто не могла позволить себе кого-то настолько важного, как Фэн Цинчэн. Лучше было избавиться от нее побыстрее.</w:t>
      </w:r>
    </w:p>
    <w:p w:rsidR="00BB20FC" w:rsidRPr="00357A74" w:rsidRDefault="00357A74" w:rsidP="00BB20FC">
      <w:pPr>
        <w:jc w:val="left"/>
        <w:rPr>
          <w:sz w:val="28"/>
          <w:lang w:val="en-US"/>
        </w:rPr>
      </w:pPr>
      <w:r w:rsidRPr="00357A74">
        <w:rPr>
          <w:sz w:val="28"/>
          <w:lang w:val="en-US"/>
        </w:rPr>
        <w:t>К этому времени директор уже решительно встал на сторону альянса семей Жуань и Се. Так что он был твердо настроен против Фэн Цинчэн. Так что он с большой радостью написал приказ об отчислении, испытывая при этом удовлетворении. И стоит признать, что многие ученики и учителя поддержали его.</w:t>
      </w:r>
    </w:p>
    <w:p w:rsidR="00BB20FC" w:rsidRPr="00357A74" w:rsidRDefault="00357A74" w:rsidP="00BB20FC">
      <w:pPr>
        <w:jc w:val="left"/>
        <w:rPr>
          <w:sz w:val="28"/>
          <w:lang w:val="en-US"/>
        </w:rPr>
      </w:pPr>
      <w:r w:rsidRPr="00357A74">
        <w:rPr>
          <w:sz w:val="28"/>
          <w:lang w:val="en-US"/>
        </w:rPr>
        <w:t>Кстати, на этом директор решил не останавливаться. Он также изгнал и тех мужчин, которые восхищались Фэн Цинчен. Стоит признать, что после этого атмосфера в школе стала значительно более благоприятной для всех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http://bllate.org/book/13774/1215469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