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Ли Чуань не знал о планах Кун Цина. К этому времени его телохранитель привлек нескольких учеников. Надо сказать, что он был не особо хорошим человеком. Чтобы добиться лучшего результата, телохранитель Ли Чуаня позвал сюда людей, которые либо были влюблены в самого учителя, либо тайно питали привязанность к Фэн Цинчэн. К тому же они имела властный и эгоистичный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эти несколько человек внезапно обнаруживают, что люди, которые им нравятся, делают подобные постыдные вещи с другими. Как они могут принять такое? Конечно, они не потерпят. По их мнению, если ты не обращаешь внимания на мою любовь и при этом имеешь интимные отношения с другими людьми, то ты не достоин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которые увидели Фэн Циняэн и Чжу Юнжуя был один такой. Он закатил глаза и начал кричать удивленным и громким голосом: «Учитель Чжу Юнжуй, как вы можете делать такие вещи со студенткой Фэн в классной комнате? Учитель, вы насилуете несовершеннолетнюю…»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Кун Цин и Ли Чуань не могли не восхититься втайне решению этого ученика. Он был невероятно полезен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ученика на миг ошеломил многих из-за своей громкости. Учителя, которые испугались, услышав что говорится в нем, едва не споткнулись о свои ноги и не упали в грязь. Сначала они подумали, что учитель просто нарушил школьные правила. И только потом до них дошло, в чем же именно обвиняли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Изнасилование несовершеннолетней? Излишне говорить, что в этой школе таковыми были только ученицы. Если учитель имеет секс со своим учеником, то даже если последний был согласен с этим, подобное было неприемлемо. Если ученика заставили…учителя, услышавшие эту новость, стали невероятно мрачными, проклиная преступника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зовут учителя, создавшего столь большие проблемы? Кажется… разве это не Чжу Юнжуй?! Это действительно Чжу Юнжуй? Обычно они считали этого человека нежным и порядочным, они даже представить себе не могли, что он будет делать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некоторых учителей в этот момент мелькало в голове много мыслей, на самом деле прошло всего несколько секунд после того, как они услышали голос ученика до того, как они бросились к двери класса. Просто выхода не было, ситуация была очень срочной, так что многие из них воспользовались своими способностями для того, чтобы ускорить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 классе, Чжу Юнжуй и Фэн Цинчэн, которые только что наслаждались телами друг друга, также были ошеломлены этим голосом. Чжу Юнжуй после этого окаменел. Напротив, Фэн Цинчэн отреагировала очень быстро и сразу же оттолкнула мужчину от себя. Она хотела поднять одежду, чтобы быстро прикрыть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ранее эта пара была настолько возбуждена, что сняла всю одежду. Причем не в одном месте, а просто побросала ее в классном кабинете. Около Фэн Цинчэн находилось только ее сексуальное нижнее белье, а эта небольшая тряпочка просто не могла нормально прикрыть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маленьким не был этот кусок ткани, это все же было лучше, чем совершенно ничего. Фэн Цинчэн, которая услышала звук приближающихся шагов, поспешно надела нижнее белье. Однако она начала действовать слишком поздно, ведь дверь класса с хлопком распахнулась. Героиня в панике обернулась, но обнаружила, что вместо одного или двух людей у двери собралось 3-4 учителя и 7-8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Цинчэн, которая поняла, что не сможет в это время предстать невинной, закричала и присела на корточки, пытаясь скрыться за столом 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помимо стыда Фэн Цинчэн испытывала очень сильную злость. Она чувствовала, что всему виной был злодей, который завидовал ей. Так что он решил использовать этот метод для того, чтобы испортить ей репутацию. Очевидно, что она и Юнжуй ранее проверили, что рядом никого нет. Если она узнает, кто ее так подставил, она его точно не отпустит. Она с самого детства никогда не попадала в такое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Юнжуй также отмер, когда все ворвались в дверь. Он поспешно обнял Фэн Цинчэн, которая сидела на полу на корточках, и обернул ее своим телом,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на нем не было ни клочка одежды, так что вне зависимости от того, что он хотел сделать, люди думали, что он просто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которые ворвались в классную комнату, были в ярости. Когда они услышали крик ученика, то сначала они подумали, что он преувеличивает. В лучшем случае, там будут объятия. Ведь это классная комната, место для обучения учеников и развития талантом. Здесь точно не место для того, чтобы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на самом деле здесь творится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Чжу Юнжуя в прошлом всегда была очень хорошей. Он был мягким и вежливым человеком, совершенно не высокомерным. Он относился к ученикам терпеливо и осторожно, а его собственная сила была довольно хороша. Такого учителя они всегда рассматривали как молодого таланта, которому можно было доверять обучение следующего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обычно хорошо одетый учитель показывал такое уродливое нутро перед учениками. Они понимали, к чему приведет подобная ситуация. Люди, конечно, осудят не одного только Чжу Юнжуя. Они начнут думать, что если в их школе есть один такой учитель, то их должно быть гораздо больше. Когда эта новость станет известной, репутация их академии окажется под угрозой, ведь родители не будут доверять им со своими детьми. А если это случится, то и закрытие самой академии окажется не за горами. Этот Чжу Юнжуй испортил своими действиями репутацию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ученица…Что это за девушка? Если Чжу Юнжуй действительно ее заставил, как они могли бы в дальнейшем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несколько встревоженных учителей вытянули шеи и посмотрели. Они обнаружили, что ученица, которую, как они думали, могли изнасиловать, в этот момент обнимала Чжу Юнжуя, пока тот пытался ее успокоить. Девушка также опиралась на грудь своего учителя, как будто испугавшись. Однако было ясно, что в их интимных жестах не было никакого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некоторых учителей стали выглядеть еще хуже. Если ученицу не принуждали, то можно сказать, что ее решение заняться сексом с Чжу Юнжуем было добровольным. Хотя это могло бы дать школе законное оправдание в этой ситуации, они не чувствовали от этого облегчения. Напротив, им стало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они понимали, что если девушка решилась на такое добровольно, то это означало, что в их школе есть не только не обладающий моралью учитель. Они еще и вырастили бесстыдного ученика. Не стоит говорить о любви в подобные моменты. Если бы вы любили друг друга, то вы могли бы найти личное, уединенное пространство. Общественные места, например, классные комнаты, куда люди регулярно приходят, точно такими считаться не могут. Это уже даже не относится к вопросам самоконтроля, больше к сфере морали,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