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Сяо Ша, о которой говорил Жуань Фу – это его младшая сестра, Жуань Ша. Она вышла замуж за главу семьи Се. Хотя между Жуань Ша и Се Ченом был брачный контракт, на самом деле они поженились по любви. Этих двоих по праву можно назвать детскими возлюбленными, поскольку они полюбили друг друга, когда были невероятно молоды. Поскольку они рано знали, что всегда будут вместе, то и поженились они очень быстро после совершеннолетия, на несколько лет раньше, чем Жуань Фу. В то время Се Чен даже не был главой семьи.</w:t>
      </w:r>
    </w:p>
    <w:p w:rsidR="00BB20FC" w:rsidRPr="00357A74" w:rsidRDefault="00357A74" w:rsidP="00BB20FC">
      <w:pPr>
        <w:jc w:val="left"/>
        <w:rPr>
          <w:sz w:val="28"/>
          <w:lang w:val="en-US"/>
        </w:rPr>
      </w:pPr>
      <w:r w:rsidRPr="00357A74">
        <w:rPr>
          <w:sz w:val="28"/>
          <w:lang w:val="en-US"/>
        </w:rPr>
        <w:t>После того, как пара женилась, они были невероятно счастливы. Окружающие их люди невероятно сильно завидовали, особенно когда узнали, что Жуань Ша забеременела во время медового месяца. Обе семьи, Жуань и Се, были в восторге от этого. Жуань Фу и Ли Си тогда только встретились и еще только находились в стадии ухаживаний, а Се Чен также был первым из молодого поколения семьи Се, кто завел семью. Следовательно, этот ребенок должен был быть первым в линии потомком представителей членов двух великих семей. Как старшее поколение могло быть не счастливо, что у них появится первый внук?</w:t>
      </w:r>
    </w:p>
    <w:p w:rsidR="00BB20FC" w:rsidRPr="00357A74" w:rsidRDefault="00357A74" w:rsidP="00BB20FC">
      <w:pPr>
        <w:jc w:val="left"/>
        <w:rPr>
          <w:sz w:val="28"/>
          <w:lang w:val="en-US"/>
        </w:rPr>
      </w:pPr>
      <w:r w:rsidRPr="00357A74">
        <w:rPr>
          <w:sz w:val="28"/>
          <w:lang w:val="en-US"/>
        </w:rPr>
        <w:t>Через 10 месяцев после свадьбы Жуань Ша родила здорового и красивого мальчика. Все члены двух семей держали этого хрупкого прекрасного ребенка на руках, опасаясь уронить. Можно было понять, что такой ребенок должен был бы прожить роскошную и счастливую жизнь, как маленький принц.</w:t>
      </w:r>
    </w:p>
    <w:p w:rsidR="00BB20FC" w:rsidRPr="00357A74" w:rsidRDefault="00357A74" w:rsidP="00BB20FC">
      <w:pPr>
        <w:jc w:val="left"/>
        <w:rPr>
          <w:sz w:val="28"/>
          <w:lang w:val="en-US"/>
        </w:rPr>
      </w:pPr>
      <w:r w:rsidRPr="00357A74">
        <w:rPr>
          <w:sz w:val="28"/>
          <w:lang w:val="en-US"/>
        </w:rPr>
        <w:t>Но неожиданно ребенок исчез ночью во время празднования его первого дня рождения. Обе семьи, Жуань и Се, были в горе. Хотя в этот день они были очень сильно заняты, что на некоторое время оставили ребенка одного, но было так много слуг, которые должны были заботиться о нем. Так как он мог исчезнуть?</w:t>
      </w:r>
    </w:p>
    <w:p w:rsidR="00BB20FC" w:rsidRPr="00357A74" w:rsidRDefault="00357A74" w:rsidP="00BB20FC">
      <w:pPr>
        <w:jc w:val="left"/>
        <w:rPr>
          <w:sz w:val="28"/>
          <w:lang w:val="en-US"/>
        </w:rPr>
      </w:pPr>
      <w:r w:rsidRPr="00357A74">
        <w:rPr>
          <w:sz w:val="28"/>
          <w:lang w:val="en-US"/>
        </w:rPr>
        <w:t>Позже, просматривая систему видеонаблюдения, они узнали, что горничная, которая должна была заботиться о ребенке, ушла на некоторое время, когда увидела, что тот заснул. Когда в комнате никого не было, другой ребенок прокрался в комнату и забрал наследника семьи Се.</w:t>
      </w:r>
    </w:p>
    <w:p w:rsidR="00BB20FC" w:rsidRPr="00357A74" w:rsidRDefault="00357A74" w:rsidP="00BB20FC">
      <w:pPr>
        <w:jc w:val="left"/>
        <w:rPr>
          <w:sz w:val="28"/>
          <w:lang w:val="en-US"/>
        </w:rPr>
      </w:pPr>
      <w:r w:rsidRPr="00357A74">
        <w:rPr>
          <w:sz w:val="28"/>
          <w:lang w:val="en-US"/>
        </w:rPr>
        <w:t>Они узнали, что был этим ребенком. Оказалось, что это была Фэн Цинчэн, внучка главы семьи Фэн, которая пришла сегодня с ним, чтобы поздравить малыша. Да, Фэн Цинчэн была всего лишь на 7-8 месяцев старше ребенка, но, возможно, из-за ее необычайного таланта, девочка росла немного быстрее, так что в это время она уже с легкостью ходила.</w:t>
      </w:r>
    </w:p>
    <w:p w:rsidR="00BB20FC" w:rsidRPr="00357A74" w:rsidRDefault="00357A74" w:rsidP="00BB20FC">
      <w:pPr>
        <w:jc w:val="left"/>
        <w:rPr>
          <w:sz w:val="28"/>
          <w:lang w:val="en-US"/>
        </w:rPr>
      </w:pPr>
      <w:r w:rsidRPr="00357A74">
        <w:rPr>
          <w:sz w:val="28"/>
          <w:lang w:val="en-US"/>
        </w:rPr>
        <w:t>Но, несмотря на это, Фэн Цинчэн было все еще меньше двух лет. Они не могли поверить, что она сама могла бы спокойно пробраться в детскую комнату на глазах у стольких людей, а затем вынести ребенка из дома, не позволив никому себя обнаружить.</w:t>
      </w:r>
    </w:p>
    <w:p w:rsidR="00BB20FC" w:rsidRPr="00357A74" w:rsidRDefault="00357A74" w:rsidP="00BB20FC">
      <w:pPr>
        <w:jc w:val="left"/>
        <w:rPr>
          <w:sz w:val="28"/>
          <w:lang w:val="en-US"/>
        </w:rPr>
      </w:pPr>
      <w:r w:rsidRPr="00357A74">
        <w:rPr>
          <w:sz w:val="28"/>
          <w:lang w:val="en-US"/>
        </w:rPr>
        <w:t>Поэтому семьи Се и Жуань согласились с тем, что поведение Фэн Цинчэн, должно быть, было спровоцировано ее родителями. Так что после этого инцидента семьи Се и Фэн стали врагами.</w:t>
      </w:r>
    </w:p>
    <w:p w:rsidR="00BB20FC" w:rsidRPr="00357A74" w:rsidRDefault="00357A74" w:rsidP="00BB20FC">
      <w:pPr>
        <w:jc w:val="left"/>
        <w:rPr>
          <w:sz w:val="28"/>
          <w:lang w:val="en-US"/>
        </w:rPr>
      </w:pPr>
      <w:r w:rsidRPr="00357A74">
        <w:rPr>
          <w:sz w:val="28"/>
          <w:lang w:val="en-US"/>
        </w:rPr>
        <w:t>В то время у представителей семей Жуань и Се не было времени искать того, кто стоял за Фэн Цинчэн, для них более важно было найти ребенка. В конце концов, Фэн Цинчэн вернулась домой, но ребенок, которого она вынесла, исчез. Члены двух семей пытались допросить после этого девочку, но она только продолжала плакать, ничего не говоря.</w:t>
      </w:r>
    </w:p>
    <w:p w:rsidR="00BB20FC" w:rsidRPr="00357A74" w:rsidRDefault="00357A74" w:rsidP="00BB20FC">
      <w:pPr>
        <w:jc w:val="left"/>
        <w:rPr>
          <w:sz w:val="28"/>
          <w:lang w:val="en-US"/>
        </w:rPr>
      </w:pPr>
      <w:r w:rsidRPr="00357A74">
        <w:rPr>
          <w:sz w:val="28"/>
          <w:lang w:val="en-US"/>
        </w:rPr>
        <w:t>Но самым нелепым в этой ситуации было то, как вела семья Фэн. После того, как их младший потомок совершил подобное преступление, похищая их ребенка, они прямо обвинили семьи Се и Жуань в том, что они издеваются над девочкой? Все это привело к тому, что они забрали Фэн Цинчэн домой и спрятали ее!</w:t>
      </w:r>
    </w:p>
    <w:p w:rsidR="00BB20FC" w:rsidRPr="00357A74" w:rsidRDefault="00357A74" w:rsidP="00BB20FC">
      <w:pPr>
        <w:jc w:val="left"/>
        <w:rPr>
          <w:sz w:val="28"/>
          <w:lang w:val="en-US"/>
        </w:rPr>
      </w:pPr>
      <w:r w:rsidRPr="00357A74">
        <w:rPr>
          <w:sz w:val="28"/>
          <w:lang w:val="en-US"/>
        </w:rPr>
        <w:t>Семьи Се и Жуань не смогли найти ребенка, а Фэн Цинчэн была недоступна. Прошел месяц, потом два… Постепенно семьи пришли в настоящее отчаяние. Они не осмеливались даже думать, что же случилось с ребенком…умер ли он?</w:t>
      </w:r>
    </w:p>
    <w:p w:rsidR="00BB20FC" w:rsidRPr="00357A74" w:rsidRDefault="00357A74" w:rsidP="00BB20FC">
      <w:pPr>
        <w:jc w:val="left"/>
        <w:rPr>
          <w:sz w:val="28"/>
          <w:lang w:val="en-US"/>
        </w:rPr>
      </w:pPr>
      <w:r w:rsidRPr="00357A74">
        <w:rPr>
          <w:sz w:val="28"/>
          <w:lang w:val="en-US"/>
        </w:rPr>
        <w:t>В горе, разгневанные члены семей напрямую напали на семью Фэн. Они были в настоящем безумии, используя все, что возможно для того, чтобы уничтожить ее. Но когда они были близки к успеху, семья Цзян начала помогать семье Фэн. Ситуация резко изменилась: теперь шла война «двое на двое», а не «двое на одного».</w:t>
      </w:r>
    </w:p>
    <w:p w:rsidR="00BB20FC" w:rsidRPr="00357A74" w:rsidRDefault="00357A74" w:rsidP="00BB20FC">
      <w:pPr>
        <w:jc w:val="left"/>
        <w:rPr>
          <w:sz w:val="28"/>
          <w:lang w:val="en-US"/>
        </w:rPr>
      </w:pPr>
      <w:r w:rsidRPr="00357A74">
        <w:rPr>
          <w:sz w:val="28"/>
          <w:lang w:val="en-US"/>
        </w:rPr>
        <w:t>Постепенно, из-за различных обстоятельств, семьи Жуань и Се могли лишь временно подавить свою ненависть и поддерживать поверхностный мир с семьями Цзян и Фэн. В конце концов, несмотря на их чувства, они также должны были нести ответственность за средства к существованию своих семей. Они решили, что как только они станут более сильными и стабильными, они смогут, наконец, искоренить врага.</w:t>
      </w:r>
    </w:p>
    <w:p w:rsidR="00BB20FC" w:rsidRPr="00357A74" w:rsidRDefault="00357A74" w:rsidP="00BB20FC">
      <w:pPr>
        <w:jc w:val="left"/>
        <w:rPr>
          <w:sz w:val="28"/>
          <w:lang w:val="en-US"/>
        </w:rPr>
      </w:pPr>
      <w:r w:rsidRPr="00357A74">
        <w:rPr>
          <w:sz w:val="28"/>
          <w:lang w:val="en-US"/>
        </w:rPr>
        <w:t>И они терпели очень долго, на протяжении 14 лет. Хотя у его сестры и зятя теперь есть второй ребенок, их первенец, которого так и не нашли, являлся незабываемым. Семьи Жуань и Се вечно беспокоились о нем.</w:t>
      </w:r>
    </w:p>
    <w:p w:rsidR="00BB20FC" w:rsidRPr="00357A74" w:rsidRDefault="00357A74" w:rsidP="00BB20FC">
      <w:pPr>
        <w:jc w:val="left"/>
        <w:rPr>
          <w:sz w:val="28"/>
          <w:lang w:val="en-US"/>
        </w:rPr>
      </w:pPr>
      <w:r w:rsidRPr="00357A74">
        <w:rPr>
          <w:sz w:val="28"/>
          <w:lang w:val="en-US"/>
        </w:rPr>
        <w:t>Но сейчас Жуань Фу действительно видел подростка, который был невероятно сильно похож на его младшую сестру. И ему только недавно исполнилось 15. «Кстати, этого ребенка зовут…» Через некоторое время он вспомнил «Кун Цин? Голубое небо, голубое небо…»</w:t>
      </w:r>
    </w:p>
    <w:p w:rsidR="00BB20FC" w:rsidRPr="00357A74" w:rsidRDefault="00357A74" w:rsidP="00BB20FC">
      <w:pPr>
        <w:jc w:val="left"/>
        <w:rPr>
          <w:sz w:val="28"/>
          <w:lang w:val="en-US"/>
        </w:rPr>
      </w:pPr>
      <w:r w:rsidRPr="00357A74">
        <w:rPr>
          <w:sz w:val="28"/>
          <w:lang w:val="en-US"/>
        </w:rPr>
        <w:t>Повторив это несколько раз, выражение лица Жуань Фу внезапно стало возбужденным. Я помню, что до того, как ребенок исчез, у него был кулон с небесно-голубым камнем на шее. Это уникальный счастливый предмет Сяо Ша!»</w:t>
      </w:r>
    </w:p>
    <w:p w:rsidR="00BB20FC" w:rsidRPr="00357A74" w:rsidRDefault="00357A74" w:rsidP="00BB20FC">
      <w:pPr>
        <w:jc w:val="left"/>
        <w:rPr>
          <w:sz w:val="28"/>
          <w:lang w:val="en-US"/>
        </w:rPr>
      </w:pPr>
      <w:r w:rsidRPr="00357A74">
        <w:rPr>
          <w:sz w:val="28"/>
          <w:lang w:val="en-US"/>
        </w:rPr>
        <w:t>Предпочтения его сестры с самого детства отличались от предпочтений других девочек. Она никогда не любила сияющие драгоценные камни. Наоборот, ей очень сильно нравились камни странной формы и цвета. Этот небесно-голубой камень она нашла сама еще в детстве, а потом постоянно носила его, считая, что он приносит ей удачу.</w:t>
      </w:r>
    </w:p>
    <w:p w:rsidR="00BB20FC" w:rsidRPr="00357A74" w:rsidRDefault="00357A74" w:rsidP="00BB20FC">
      <w:pPr>
        <w:jc w:val="left"/>
        <w:rPr>
          <w:sz w:val="28"/>
          <w:lang w:val="en-US"/>
        </w:rPr>
      </w:pPr>
      <w:r w:rsidRPr="00357A74">
        <w:rPr>
          <w:sz w:val="28"/>
          <w:lang w:val="en-US"/>
        </w:rPr>
        <w:t>Потом, когда ребенку исполнился год, его сестра повесила на его шею этот кулон, говоря, что она хочет, чтобы ее удача передалась ребенку. Так что когда малыш пропал, исчез и небесно-голубой камень.</w:t>
      </w:r>
    </w:p>
    <w:p w:rsidR="00BB20FC" w:rsidRPr="00357A74" w:rsidRDefault="00357A74" w:rsidP="00BB20FC">
      <w:pPr>
        <w:jc w:val="left"/>
        <w:rPr>
          <w:sz w:val="28"/>
          <w:lang w:val="en-US"/>
        </w:rPr>
      </w:pPr>
      <w:r w:rsidRPr="00357A74">
        <w:rPr>
          <w:sz w:val="28"/>
          <w:lang w:val="en-US"/>
        </w:rPr>
        <w:t>«Афу, не волнуйся». Увидев волнение мужа, Ли Си успокоила его: «В конце концов, это важный вопрос. Ты не можешь просто угадать правду. Ты ведь знаешь, как на протяжении многих лет Сяо Ша искала его, ошибаясь раз за разом. Она и так разочарована, мы не можем добавлять ей новые травмы».</w:t>
      </w:r>
    </w:p>
    <w:p w:rsidR="00BB20FC" w:rsidRPr="00357A74" w:rsidRDefault="00357A74" w:rsidP="00BB20FC">
      <w:pPr>
        <w:jc w:val="left"/>
        <w:rPr>
          <w:sz w:val="28"/>
          <w:lang w:val="en-US"/>
        </w:rPr>
      </w:pPr>
      <w:r w:rsidRPr="00357A74">
        <w:rPr>
          <w:sz w:val="28"/>
          <w:lang w:val="en-US"/>
        </w:rPr>
        <w:t>«Я знаю, я знаю». Жуань Фу медленно успокоился, а затем глубоко вздохнул. Он взял руку Ли Си и слегка сжал ее: «Я буду невероятно рад, если Кун Цин на самом деле наследник семьи Се, ведь Сяо Ша будет так счастлива».</w:t>
      </w:r>
    </w:p>
    <w:p w:rsidR="00BB20FC" w:rsidRPr="00357A74" w:rsidRDefault="00357A74" w:rsidP="00BB20FC">
      <w:pPr>
        <w:jc w:val="left"/>
        <w:rPr>
          <w:sz w:val="28"/>
          <w:lang w:val="en-US"/>
        </w:rPr>
      </w:pPr>
      <w:r w:rsidRPr="00357A74">
        <w:rPr>
          <w:sz w:val="28"/>
          <w:lang w:val="en-US"/>
        </w:rPr>
        <w:t>«Конечно». У Ли Си и Жуань Ша были очень хорошие отношения. К тому же они обе были матерями. Так что вполне естественно, что они лучше всего понимали боль от потери ребенка.</w:t>
      </w:r>
    </w:p>
    <w:p w:rsidR="00BB20FC" w:rsidRPr="00357A74" w:rsidRDefault="00357A74" w:rsidP="00BB20FC">
      <w:pPr>
        <w:jc w:val="left"/>
        <w:rPr>
          <w:sz w:val="28"/>
          <w:lang w:val="en-US"/>
        </w:rPr>
      </w:pPr>
      <w:r w:rsidRPr="00357A74">
        <w:rPr>
          <w:sz w:val="28"/>
          <w:lang w:val="en-US"/>
        </w:rPr>
        <w:t>«Знаешь, я не думаю, что на этот раз я ошибаюсь». В этот момент Жуань Фу вновь пришел в восторг. Он взял фотографию, а затем рукой указал на Кун Цина и сказал: «Посмотри на него, у этого ребенка такие же глаза, брови и нос, как у Сяо Ша, когда она была ребенком, а вот рот и уши невероятно похожи на Се Чена. К тому же в информации о нем говорится, что ребенка оставили у ворот приюта, когда ему был год. Даже дата совпадает с тем днем, когда он пропал. Так что это вряд ли ошибка».</w:t>
      </w:r>
    </w:p>
    <w:p w:rsidR="00BB20FC" w:rsidRPr="00357A74" w:rsidRDefault="00357A74" w:rsidP="00BB20FC">
      <w:pPr>
        <w:jc w:val="left"/>
        <w:rPr>
          <w:sz w:val="28"/>
          <w:lang w:val="en-US"/>
        </w:rPr>
      </w:pPr>
      <w:r w:rsidRPr="00357A74">
        <w:rPr>
          <w:sz w:val="28"/>
          <w:lang w:val="en-US"/>
        </w:rPr>
        <w:t>Увидев, что ее муж так взволнован, Ли Си улыбнулась. Ее глаза смягчились. Хотя она и волновалась, что на этот раз они могут вновь ошибаться, любая надежда лучше, чем ее полное отсутствие. Она также искренне надеялась, что ребенок все еще жив, а не рано умер.</w:t>
      </w:r>
    </w:p>
    <w:p w:rsidR="00BB20FC" w:rsidRPr="00357A74" w:rsidRDefault="00357A74" w:rsidP="00BB20FC">
      <w:pPr>
        <w:jc w:val="left"/>
        <w:rPr>
          <w:sz w:val="28"/>
          <w:lang w:val="en-US"/>
        </w:rPr>
      </w:pPr>
      <w:r w:rsidRPr="00357A74">
        <w:rPr>
          <w:sz w:val="28"/>
          <w:lang w:val="en-US"/>
        </w:rPr>
        <w:t>После того, как первое волнение утихло, Жуань Фу поспешил отправить людей в приют, чтобы узнать больше о Кун Цине. Он хотел узнать, во что тот был одет, когда попал в приют, а также то, был ли на нем кулон с небесно-голубым камнем. Очень хорошо, если было бы фото малыша, так он мог бы узнать, действительно ли Кун Цин потомок семей Жуань и Се.</w:t>
      </w:r>
    </w:p>
    <w:p w:rsidR="00BB20FC" w:rsidRPr="00357A74" w:rsidRDefault="00357A74" w:rsidP="00BB20FC">
      <w:pPr>
        <w:jc w:val="left"/>
        <w:rPr>
          <w:sz w:val="28"/>
          <w:lang w:val="en-US"/>
        </w:rPr>
      </w:pPr>
      <w:r w:rsidRPr="00357A74">
        <w:rPr>
          <w:sz w:val="28"/>
          <w:lang w:val="en-US"/>
        </w:rPr>
        <w:t>После того, как Ли Си услышала приказы мужа, она увидела, что тот начал успокаиваться. А затем медленно сказала: «Афу, раз ты думаешь, что это ребенок семьи Се, то почему бы просто не попросить кого-нибудь получить немного волос мальчика? Просто сделай анализ ДНК, сравнив его со своим? Зачем делать что- то еще? Ведь результат экспертизы будет намного быстрее и точнее по сравнению с расспросами».</w:t>
      </w:r>
    </w:p>
    <w:p w:rsidR="00BB20FC" w:rsidRPr="00357A74" w:rsidRDefault="00357A74" w:rsidP="00BB20FC">
      <w:pPr>
        <w:jc w:val="left"/>
        <w:rPr>
          <w:sz w:val="28"/>
          <w:lang w:val="en-US"/>
        </w:rPr>
      </w:pPr>
      <w:r w:rsidRPr="00357A74">
        <w:rPr>
          <w:sz w:val="28"/>
          <w:lang w:val="en-US"/>
        </w:rPr>
        <w:t>Жуань Фу опешил, когда услышал эти слова, а затем тупо уставился на Ли Си. Через некоторое время он внезапно сказал: «Да, почему я об этом не подумал? Я попрошу Акаи и других телохранителей немедленно принести мне несколько образцов!»</w:t>
      </w:r>
    </w:p>
    <w:p w:rsidR="00BB20FC" w:rsidRPr="00357A74" w:rsidRDefault="00357A74" w:rsidP="00BB20FC">
      <w:pPr>
        <w:jc w:val="left"/>
        <w:rPr>
          <w:sz w:val="28"/>
          <w:lang w:val="en-US"/>
        </w:rPr>
      </w:pPr>
      <w:r w:rsidRPr="00357A74">
        <w:rPr>
          <w:sz w:val="28"/>
          <w:lang w:val="en-US"/>
        </w:rPr>
        <w:t>Ли Си кивнула. Она сказала своему мужу: «Ну, тогда попроси, чтобы они были осторожными, чтобы он не заметил их присутствия».</w:t>
      </w:r>
    </w:p>
    <w:p w:rsidR="00BB20FC" w:rsidRPr="00357A74" w:rsidRDefault="00357A74" w:rsidP="00BB20FC">
      <w:pPr>
        <w:jc w:val="left"/>
        <w:rPr>
          <w:sz w:val="28"/>
          <w:lang w:val="en-US"/>
        </w:rPr>
      </w:pPr>
      <w:r w:rsidRPr="00357A74">
        <w:rPr>
          <w:sz w:val="28"/>
          <w:lang w:val="en-US"/>
        </w:rPr>
        <w:t>Жуань Фу жестом показал, говоря, что он все понял и не будет действовать дальше до тех пор, пока не получит точный результат.</w:t>
      </w:r>
    </w:p>
    <w:p w:rsidR="00BB20FC" w:rsidRPr="00357A74" w:rsidRDefault="00357A74" w:rsidP="00BB20FC">
      <w:pPr>
        <w:jc w:val="left"/>
        <w:rPr>
          <w:sz w:val="28"/>
          <w:lang w:val="en-US"/>
        </w:rPr>
      </w:pPr>
      <w:r w:rsidRPr="00357A74">
        <w:rPr>
          <w:sz w:val="28"/>
          <w:lang w:val="en-US"/>
        </w:rPr>
        <w:t>Можно сказать, что Акаи заслуживает того, чтобы называться талантливым человеком, который был заботливо выращен семьей Жуань. На следующий день после того, как он получил приказ от Жуань Фу, он собрал несколько волосков Кун Цина, а затем лично отправил их для проведения экспертизы. Глава семьи Жуань немедленно отправился в больницу, предварительно зайдя в дом своей сестры и вырвав у нее несколько волосков. Их он передал в больницу  для скорейшей проверки.</w:t>
      </w:r>
    </w:p>
    <w:p w:rsidR="00BB20FC" w:rsidRPr="00357A74" w:rsidRDefault="00357A74" w:rsidP="00BB20FC">
      <w:pPr>
        <w:jc w:val="left"/>
        <w:rPr>
          <w:sz w:val="28"/>
          <w:lang w:val="en-US"/>
        </w:rPr>
      </w:pPr>
      <w:r w:rsidRPr="00357A74">
        <w:rPr>
          <w:sz w:val="28"/>
          <w:lang w:val="en-US"/>
        </w:rPr>
        <w:t>Уже через несколько часов Жуань Фу получил на руки свежий тест на отцовство. Там он увидел результат – 99,9% вероятность наличия отношений матери и ребенка. </w:t>
      </w:r>
    </w:p>
    <w:p w:rsidR="00BB20FC" w:rsidRPr="00357A74" w:rsidRDefault="00357A74" w:rsidP="00BB20FC">
      <w:pPr>
        <w:jc w:val="left"/>
        <w:rPr>
          <w:sz w:val="28"/>
          <w:lang w:val="en-US"/>
        </w:rPr>
      </w:pPr>
      <w:r w:rsidRPr="00357A74">
        <w:rPr>
          <w:sz w:val="28"/>
          <w:lang w:val="en-US"/>
        </w:rPr>
        <w:t>В этот момент Жуань Фу ощутил восторг, что даже заплакал. Наконец-то первенец семей Жуань и Се был найден.</w:t>
      </w:r>
    </w:p>
    <w:p w:rsidR="00BB20FC" w:rsidRPr="00357A74" w:rsidRDefault="00357A74" w:rsidP="00BB20FC">
      <w:pPr>
        <w:jc w:val="left"/>
        <w:rPr>
          <w:sz w:val="28"/>
          <w:lang w:val="en-US"/>
        </w:rPr>
      </w:pPr>
      <w:r w:rsidRPr="00357A74">
        <w:rPr>
          <w:sz w:val="28"/>
          <w:lang w:val="en-US"/>
        </w:rPr>
        <w:t>После того, как Жуань Фу вытер слезы, он внезапно задумался над еще одним вопросом. Поскольку Кун Цин был сыном его сестры, не являлся ли Ли Чуань его кузеном? Боже, разве не является инцестом тот факт, что Ачуань хотел быть с ним?</w:t>
      </w:r>
    </w:p>
    <w:p w:rsidR="00BB20FC" w:rsidRPr="00357A74" w:rsidRDefault="00357A74" w:rsidP="00BB20FC">
      <w:pPr>
        <w:jc w:val="left"/>
        <w:rPr>
          <w:sz w:val="28"/>
          <w:lang w:val="en-US"/>
        </w:rPr>
      </w:pPr>
      <w:r w:rsidRPr="00357A74">
        <w:rPr>
          <w:sz w:val="28"/>
          <w:lang w:val="en-US"/>
        </w:rPr>
        <w:t>Ли Си , которая весь день была с Жуань Ша для того, чтобы предотвратить возможные подозрения, услышала потрясенный крик своего мужа.</w:t>
      </w:r>
    </w:p>
    <w:p w:rsidR="00BB20FC" w:rsidRPr="00357A74" w:rsidRDefault="00357A74" w:rsidP="00BB20FC">
      <w:pPr>
        <w:jc w:val="left"/>
        <w:rPr>
          <w:sz w:val="28"/>
          <w:lang w:val="en-US"/>
        </w:rPr>
      </w:pPr>
      <w:r w:rsidRPr="00357A74">
        <w:rPr>
          <w:sz w:val="28"/>
          <w:lang w:val="en-US"/>
        </w:rPr>
        <w:t>Услышав причину, по которой он кричал, Ли Си пришла в недоумение. Независимо от того, что ее муж относился к Ачуаню как к своему собственному сыну, нельзя изменить тот факт, что он на самом деле был ее братом!</w:t>
      </w:r>
    </w:p>
    <w:p w:rsidR="00BB20FC" w:rsidRPr="00357A74" w:rsidRDefault="00357A74" w:rsidP="00BB20FC">
      <w:pPr>
        <w:jc w:val="left"/>
        <w:rPr>
          <w:sz w:val="28"/>
          <w:lang w:val="en-US"/>
        </w:rPr>
      </w:pPr>
      <w:r w:rsidRPr="00357A74">
        <w:rPr>
          <w:sz w:val="28"/>
          <w:lang w:val="en-US"/>
        </w:rPr>
        <w:t>Кун Цин в это время находился в школе, а потому не знал об ответвлениях сюжета за ее пределами. Несмотря на то, что у него была система, ее первоначальные ограничения все еще сохранялись. Он мог проверять информацию, которая первоначально упоминалась в исходном сюжете. А вот увидеть перспективу для вещей, которых вовсе не было в нем, возможности просто не было. Не говоря уже о том, что первоначальный сюжет к этому моменту был сильно искажен.</w:t>
      </w:r>
    </w:p>
    <w:p w:rsidR="00BB20FC" w:rsidRPr="00357A74" w:rsidRDefault="00357A74" w:rsidP="00BB20FC">
      <w:pPr>
        <w:jc w:val="left"/>
        <w:rPr>
          <w:sz w:val="28"/>
          <w:lang w:val="en-US"/>
        </w:rPr>
      </w:pPr>
      <w:r w:rsidRPr="00357A74">
        <w:rPr>
          <w:sz w:val="28"/>
          <w:lang w:val="en-US"/>
        </w:rPr>
        <w:t>Почему он не помнил первый год своей жизни? Конечно же, в этом случае система подыгрывала главной героине. Все, что выставляло ее в негативном свете, просто не было упомянуто в сюжете. Так что Кун Цин совершенно ничего не помнил о том, кем же на самом деле он являлся в этом мире.</w:t>
      </w:r>
    </w:p>
    <w:p w:rsidR="00BB20FC" w:rsidRPr="00357A74" w:rsidRDefault="00357A74" w:rsidP="00BB20FC">
      <w:pPr>
        <w:jc w:val="left"/>
        <w:rPr>
          <w:sz w:val="28"/>
          <w:lang w:val="en-US"/>
        </w:rPr>
      </w:pPr>
      <w:r w:rsidRPr="00357A74">
        <w:rPr>
          <w:sz w:val="28"/>
          <w:lang w:val="en-US"/>
        </w:rPr>
        <w:t>Кун Цин знал, что он не получил в свое время информацию о первом годе своей жизни. Однако в первый раз при прохождении этого мира он испытывал настолько глубокую ненависть к предыдущей системе, что его не особо волновало, есть ли у него подобная память или нет. В любом случае, в то время он должен был надолго забыть о своей самооценке. </w:t>
      </w:r>
    </w:p>
    <w:p w:rsidR="00BB20FC" w:rsidRPr="00357A74" w:rsidRDefault="00357A74" w:rsidP="00BB20FC">
      <w:pPr>
        <w:jc w:val="left"/>
        <w:rPr>
          <w:sz w:val="28"/>
          <w:lang w:val="en-US"/>
        </w:rPr>
      </w:pPr>
      <w:r w:rsidRPr="00357A74">
        <w:rPr>
          <w:sz w:val="28"/>
          <w:lang w:val="en-US"/>
        </w:rPr>
        <w:t>Однако теперь он был занят ее восстановлением – загнав героиню до смерти, он сможет в дальнейшем жить прекрасно!</w:t>
      </w:r>
    </w:p>
    <w:p w:rsidR="00BB20FC" w:rsidRPr="00357A74" w:rsidRDefault="00357A74" w:rsidP="00BB20FC">
      <w:pPr>
        <w:jc w:val="left"/>
        <w:rPr>
          <w:sz w:val="28"/>
          <w:lang w:val="en-US"/>
        </w:rPr>
      </w:pPr>
      <w:r w:rsidRPr="00357A74">
        <w:rPr>
          <w:sz w:val="28"/>
          <w:lang w:val="en-US"/>
        </w:rPr>
        <w:t>Поскольку в основе этого мира лежит история сильной женщины, то талант героини выше, чем у главного мужского героя. Но для того, чтобы сделать его достойным героини, разница в их талантах не слишком очевидна. К примеру, в пятнадцатилетнем возрасте сила мужского героя достигла середины третьего уровня. Поэтому несколько дней назад героиня успешно достигла вершины третьего уровня.</w:t>
      </w:r>
    </w:p>
    <w:p w:rsidR="00BB20FC" w:rsidRPr="00357A74" w:rsidRDefault="00357A74" w:rsidP="00BB20FC">
      <w:pPr>
        <w:jc w:val="left"/>
        <w:rPr>
          <w:sz w:val="28"/>
          <w:lang w:val="en-US"/>
        </w:rPr>
      </w:pPr>
      <w:r w:rsidRPr="00357A74">
        <w:rPr>
          <w:sz w:val="28"/>
          <w:lang w:val="en-US"/>
        </w:rPr>
        <w:t>Для обычных людей такой уровень мощности был уже невероятен. В противном случае Фэн Цинчэн не смогла бы так легко стать богиней для множества людей. Обычно такое повышение способностей определенно вызвало бы бурные обсуждения.</w:t>
      </w:r>
    </w:p>
    <w:p w:rsidR="00BB20FC" w:rsidRPr="00357A74" w:rsidRDefault="00357A74" w:rsidP="00BB20FC">
      <w:pPr>
        <w:jc w:val="left"/>
        <w:rPr>
          <w:sz w:val="28"/>
          <w:lang w:val="en-US"/>
        </w:rPr>
      </w:pPr>
      <w:r w:rsidRPr="00357A74">
        <w:rPr>
          <w:sz w:val="28"/>
          <w:lang w:val="en-US"/>
        </w:rPr>
        <w:t>Однако несколько дней назад в школе внезапно появился такой монстр как Ли Чуань, у которого был двойной шестой уровень. Это настолько поразило всех, что когда люди узнали об улучшении сил Фэн Цинчэн, то это даже не вызвало удивления. Такое холодное отношение сделало девушку, которая привыкла к тому, что ей поклоняются, очень недовольной. Но в то же время она еще больше чувствовала, что только такие люди, как Ли Чуань, достойны ее.</w:t>
      </w:r>
    </w:p>
    <w:p w:rsidR="00BB20FC" w:rsidRPr="00357A74" w:rsidRDefault="00357A74" w:rsidP="00BB20FC">
      <w:pPr>
        <w:jc w:val="left"/>
        <w:rPr>
          <w:sz w:val="28"/>
          <w:lang w:val="en-US"/>
        </w:rPr>
      </w:pPr>
      <w:r w:rsidRPr="00357A74">
        <w:rPr>
          <w:sz w:val="28"/>
          <w:lang w:val="en-US"/>
        </w:rPr>
        <w:t>Поскольку Фэн Цинчэн переместила Ли Чуаня из своего причудливого списка подчиненных, выбрав кандидатом в будущие мужья, первоначально запланированный ею тест был пропущен. Более того, даже если героиня все еще хотела бы следовать первоначальному плану, у нее ничего не получилось бы без столь хорошего помощника, как Цзян Яньхуа. Без помощи главного мужчины ни одно испытание Фэн Цинчэн никогда не прошло бы так гладко.</w:t>
      </w:r>
    </w:p>
    <w:p w:rsidR="00BB20FC" w:rsidRPr="00357A74" w:rsidRDefault="00357A74" w:rsidP="00BB20FC">
      <w:pPr>
        <w:jc w:val="left"/>
        <w:rPr>
          <w:sz w:val="28"/>
          <w:lang w:val="en-US"/>
        </w:rPr>
      </w:pPr>
      <w:r w:rsidRPr="00357A74">
        <w:rPr>
          <w:sz w:val="28"/>
          <w:lang w:val="en-US"/>
        </w:rPr>
        <w:t>Конечно, помимо Цзян Яньхуа в этой истории есть и другие мужчины. Причем очень много. Кун Цин этому не удивлялся. В мирах, где главной является сильная женская героиня, зачастую есть более одного мужчины, с которыми она имеет неоднозначные отношения. Так что убрав одного Цзян Яньхуа, на его место встанут множество других.</w:t>
      </w:r>
    </w:p>
    <w:p w:rsidR="00BB20FC" w:rsidRPr="00357A74" w:rsidRDefault="00357A74" w:rsidP="00BB20FC">
      <w:pPr>
        <w:jc w:val="left"/>
        <w:rPr>
          <w:sz w:val="28"/>
          <w:lang w:val="en-US"/>
        </w:rPr>
      </w:pPr>
      <w:r w:rsidRPr="00357A74">
        <w:rPr>
          <w:sz w:val="28"/>
          <w:lang w:val="en-US"/>
        </w:rPr>
        <w:t>Таким образом, с самого начала и до конца внимание Кун Цин по отношению к героине не ослабевало. При этом он также внимательно присматривал за мужчинами, которые в оригинальной истории поддерживали ее. К примеру, нежный и красивый учитель Чжу Юнжуй, обучающий использованию сверхъестественных сил. Он являлся одним из любовников героини, впрочем, одним из множества. В сюжете он не раз использовал свою личность как учителя для того, чтобы помочь ей.</w:t>
      </w:r>
    </w:p>
    <w:p w:rsidR="00BB20FC" w:rsidRPr="00357A74" w:rsidRDefault="00357A74" w:rsidP="00BB20FC">
      <w:pPr>
        <w:jc w:val="left"/>
        <w:rPr>
          <w:sz w:val="28"/>
          <w:lang w:val="en-US"/>
        </w:rPr>
      </w:pPr>
      <w:r w:rsidRPr="00357A74">
        <w:rPr>
          <w:sz w:val="28"/>
          <w:lang w:val="en-US"/>
        </w:rPr>
        <w:t>Оригинально Чжу Юнжуй должен был стать весьма важным партнером для героини. Не из-за его семейного происхождения, а из-за его нежной личности. Он был самым мягким, терпимым и послушным среди всех мужских персонажей, которые неоднозначно относились к героине.</w:t>
      </w:r>
    </w:p>
    <w:p w:rsidR="00BB20FC" w:rsidRPr="00357A74" w:rsidRDefault="00357A74" w:rsidP="00BB20FC">
      <w:pPr>
        <w:jc w:val="left"/>
        <w:rPr>
          <w:sz w:val="28"/>
          <w:lang w:val="en-US"/>
        </w:rPr>
      </w:pPr>
      <w:r w:rsidRPr="00357A74">
        <w:rPr>
          <w:sz w:val="28"/>
          <w:lang w:val="en-US"/>
        </w:rPr>
        <w:t>Мягкость Чжу Юньжуя больше всего затрагивала нежную сторону сердца Фэн Цинчэн. Она просто не могла отказать ему. В конечном итоге такое отношение привело к тому, что когда Цзян Яньхуа, главный мужской герой отсутствовал, героиня и Чжу Юньжуй не могли сдерживаться, как сейчас.</w:t>
      </w:r>
    </w:p>
    <w:p w:rsidR="00BB20FC" w:rsidRPr="00357A74" w:rsidRDefault="00357A74" w:rsidP="00BB20FC">
      <w:pPr>
        <w:jc w:val="left"/>
        <w:rPr>
          <w:sz w:val="28"/>
          <w:lang w:val="en-US"/>
        </w:rPr>
      </w:pPr>
      <w:r w:rsidRPr="00357A74">
        <w:rPr>
          <w:sz w:val="28"/>
          <w:lang w:val="en-US"/>
        </w:rPr>
        <w:t>Кун Цин улыбнулся и посмотрел на двух людей, которые имели секс прямо в классе. Он уже хотел было установить аудиовизуальный камень, но прежде чем он успел это сделать, его глаза были закрыты парой рук.</w:t>
      </w:r>
    </w:p>
    <w:p w:rsidR="00BB20FC" w:rsidRPr="00357A74" w:rsidRDefault="00357A74" w:rsidP="00BB20FC">
      <w:pPr>
        <w:jc w:val="left"/>
        <w:rPr>
          <w:sz w:val="28"/>
          <w:lang w:val="en-US"/>
        </w:rPr>
      </w:pPr>
      <w:r w:rsidRPr="00357A74">
        <w:rPr>
          <w:sz w:val="28"/>
          <w:lang w:val="en-US"/>
        </w:rPr>
        <w:t>Кун Цин не испугался. Он довольно рано почувствовал, что кто-то стоит за ним, а также знал, кто этот человек. Так что он спокойно заговорил с этим человеком, который прикрыл ему глаза.</w:t>
      </w:r>
    </w:p>
    <w:p w:rsidR="00BB20FC" w:rsidRPr="00357A74" w:rsidRDefault="00357A74" w:rsidP="00BB20FC">
      <w:pPr>
        <w:jc w:val="left"/>
        <w:rPr>
          <w:sz w:val="28"/>
          <w:lang w:val="en-US"/>
        </w:rPr>
      </w:pPr>
      <w:r w:rsidRPr="00357A74">
        <w:rPr>
          <w:sz w:val="28"/>
          <w:lang w:val="en-US"/>
        </w:rPr>
        <w:t>«Что бы ты сказал, если бы мы пошли и привели нескольких людей, чтобы они могли посмотреть на это представление?» Да, если люди увидят настоящий процесс, то это будет гораздо более взрывоопасным, чем последующее видео.</w:t>
      </w:r>
    </w:p>
    <w:p w:rsidR="00BB20FC" w:rsidRPr="00357A74" w:rsidRDefault="00357A74" w:rsidP="00BB20FC">
      <w:pPr>
        <w:jc w:val="left"/>
        <w:rPr>
          <w:sz w:val="28"/>
          <w:lang w:val="en-US"/>
        </w:rPr>
      </w:pPr>
      <w:r w:rsidRPr="00357A74">
        <w:rPr>
          <w:sz w:val="28"/>
          <w:lang w:val="en-US"/>
        </w:rPr>
        <w:t>«Ацин, не волнуйся, я уже попросил людей прийти» - Ли Чуань обнял Кун Цина, чувствуя тепло его тела, которое можно было почувствовать даже через одежду. Его сердце быстро растаяло.</w:t>
      </w:r>
    </w:p>
    <w:p w:rsidR="00BB20FC" w:rsidRPr="00357A74" w:rsidRDefault="00357A74" w:rsidP="00BB20FC">
      <w:pPr>
        <w:jc w:val="left"/>
        <w:rPr>
          <w:sz w:val="28"/>
          <w:lang w:val="en-US"/>
        </w:rPr>
      </w:pPr>
      <w:r w:rsidRPr="00357A74">
        <w:rPr>
          <w:sz w:val="28"/>
          <w:lang w:val="en-US"/>
        </w:rPr>
        <w:t>«Ты дал приказ тем телохранителям, которые тайно защищают тебя?» Кун Цин, который слегка изменил позу, чтобы более комфортно устроиться в объятиях Ли Чуаня не осознавал, что он уже начал относиться совершенно по другому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