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стоит обвинять Ли Си в том, что она слишком много думает. На самом деле, подобные мысли возникли у нее потому, что в последние несколько дней Фэн Цинчэн постоянно вертелась у нее в уме. Кроме того, Ли Чуань сказал, что ему понравился человек, с которым он познакомился совсем недавно. И настолько она знает, Фэн Цинчэн лучше всего подходит к данной ситуации.</w:t>
      </w:r>
    </w:p>
    <w:p w:rsidR="00BB20FC" w:rsidRPr="00357A74" w:rsidRDefault="00357A74" w:rsidP="00BB20FC">
      <w:pPr>
        <w:jc w:val="left"/>
        <w:rPr>
          <w:sz w:val="28"/>
          <w:lang w:val="en-US"/>
        </w:rPr>
      </w:pPr>
      <w:r w:rsidRPr="00357A74">
        <w:rPr>
          <w:sz w:val="28"/>
          <w:lang w:val="en-US"/>
        </w:rPr>
        <w:t>Ли Си, видевшая фотографии Фэн Цинчэн, должна была признать, что хотя эта девушка и не очень нравилась ей, она могла видеть, что в ее глазах скрыты большие амбиции и высокомерие. Эти вещи и мешали тому, что она может ей понравиться.</w:t>
      </w:r>
    </w:p>
    <w:p w:rsidR="00BB20FC" w:rsidRPr="00357A74" w:rsidRDefault="00357A74" w:rsidP="00BB20FC">
      <w:pPr>
        <w:jc w:val="left"/>
        <w:rPr>
          <w:sz w:val="28"/>
          <w:lang w:val="en-US"/>
        </w:rPr>
      </w:pPr>
      <w:r w:rsidRPr="00357A74">
        <w:rPr>
          <w:sz w:val="28"/>
          <w:lang w:val="en-US"/>
        </w:rPr>
        <w:t>Но несмотря на это Ли Си признавала, что Фэн Цинчэн была невероятно красивой, так что нет ничего удивительного в том, что она привлекала молодых людей возраста Ли Чуаня.</w:t>
      </w:r>
    </w:p>
    <w:p w:rsidR="00BB20FC" w:rsidRPr="00357A74" w:rsidRDefault="00357A74" w:rsidP="00BB20FC">
      <w:pPr>
        <w:jc w:val="left"/>
        <w:rPr>
          <w:sz w:val="28"/>
          <w:lang w:val="en-US"/>
        </w:rPr>
      </w:pPr>
      <w:r w:rsidRPr="00357A74">
        <w:rPr>
          <w:sz w:val="28"/>
          <w:lang w:val="en-US"/>
        </w:rPr>
        <w:t>Поэтому, услышав слова Ли Чуаня, как хорошая сестра Ли Си задумалась о том, что если Фэн Цинчэн действительно хочет подвергнуть опасности Ли Чуаня, то как она потом может рассказать ему правду, не разбив сердце? Лучше всего будет, если Ачуань полностью забудет об этой девушке. В конце концов, семья Жуань никогда не будет жить в мире с семьей Фэн в том случае, если письмо правдиво.</w:t>
      </w:r>
    </w:p>
    <w:p w:rsidR="00BB20FC" w:rsidRPr="00357A74" w:rsidRDefault="00357A74" w:rsidP="00BB20FC">
      <w:pPr>
        <w:jc w:val="left"/>
        <w:rPr>
          <w:sz w:val="28"/>
          <w:lang w:val="en-US"/>
        </w:rPr>
      </w:pPr>
      <w:r w:rsidRPr="00357A74">
        <w:rPr>
          <w:sz w:val="28"/>
          <w:lang w:val="en-US"/>
        </w:rPr>
        <w:t>Ли Чуань не знал о сложных размышлениях своей сестры. Он все еще улыбался, с некоторой застенчивостью в глазах и нежностью, характерной для влюбленных людей.</w:t>
      </w:r>
    </w:p>
    <w:p w:rsidR="00BB20FC" w:rsidRPr="00357A74" w:rsidRDefault="00357A74" w:rsidP="00BB20FC">
      <w:pPr>
        <w:jc w:val="left"/>
        <w:rPr>
          <w:sz w:val="28"/>
          <w:lang w:val="en-US"/>
        </w:rPr>
      </w:pPr>
      <w:r w:rsidRPr="00357A74">
        <w:rPr>
          <w:sz w:val="28"/>
          <w:lang w:val="en-US"/>
        </w:rPr>
        <w:t>«Сестра, до того, как я встретил его, я никогда не верил, что в этом мире действительно существует любовь с первого взгляда. Когда я увидел его, я понял, что он должен быть моим и только моим. Я не буду любить никого кроме него. Сестра, ты не понимаешь…»</w:t>
      </w:r>
    </w:p>
    <w:p w:rsidR="00BB20FC" w:rsidRPr="00357A74" w:rsidRDefault="00357A74" w:rsidP="00BB20FC">
      <w:pPr>
        <w:jc w:val="left"/>
        <w:rPr>
          <w:sz w:val="28"/>
          <w:lang w:val="en-US"/>
        </w:rPr>
      </w:pPr>
      <w:r w:rsidRPr="00357A74">
        <w:rPr>
          <w:sz w:val="28"/>
          <w:lang w:val="en-US"/>
        </w:rPr>
        <w:t>Слушая один из столь редких рассказов ее брата о чувствах, Ли Си не могла не волноваться. Похоже, что ее брат уже довольно глубоко увяз. Если он узнает, что Фэн Цинчэн действительно плохой человек, сможет ли он выдержать такой удар? Как же она потом сможет залечить рану своего брата после такого предательства его чувств?</w:t>
      </w:r>
    </w:p>
    <w:p w:rsidR="00BB20FC" w:rsidRPr="00357A74" w:rsidRDefault="00357A74" w:rsidP="00BB20FC">
      <w:pPr>
        <w:jc w:val="left"/>
        <w:rPr>
          <w:sz w:val="28"/>
          <w:lang w:val="en-US"/>
        </w:rPr>
      </w:pPr>
      <w:r w:rsidRPr="00357A74">
        <w:rPr>
          <w:sz w:val="28"/>
          <w:lang w:val="en-US"/>
        </w:rPr>
        <w:t>Ли Чуань говорил достаточно много слов, однако все они были немного бессвязны. Он просто пытался рассказать своей сестре о тех сложных чувствах, что он испытывает, надеясь получить некоторые советы, полученные от ее собственного опыта.</w:t>
      </w:r>
    </w:p>
    <w:p w:rsidR="00BB20FC" w:rsidRPr="00357A74" w:rsidRDefault="00357A74" w:rsidP="00BB20FC">
      <w:pPr>
        <w:jc w:val="left"/>
        <w:rPr>
          <w:sz w:val="28"/>
          <w:lang w:val="en-US"/>
        </w:rPr>
      </w:pPr>
      <w:r w:rsidRPr="00357A74">
        <w:rPr>
          <w:sz w:val="28"/>
          <w:lang w:val="en-US"/>
        </w:rPr>
        <w:t>Он не хотел показывать себя перед своим возлюбленным наивным ребенком, который всегда нервничает и теряется в его присутствии. Он беспокоился, что в конечном итоге такое поведение приведет к тому, что Кун Цин посчитает его неуверенным в себе человеком и полностью исключит из списка возможных кандидатов в пару.</w:t>
      </w:r>
    </w:p>
    <w:p w:rsidR="00BB20FC" w:rsidRPr="00357A74" w:rsidRDefault="00357A74" w:rsidP="00BB20FC">
      <w:pPr>
        <w:jc w:val="left"/>
        <w:rPr>
          <w:sz w:val="28"/>
          <w:lang w:val="en-US"/>
        </w:rPr>
      </w:pPr>
      <w:r w:rsidRPr="00357A74">
        <w:rPr>
          <w:sz w:val="28"/>
          <w:lang w:val="en-US"/>
        </w:rPr>
        <w:t>В самом конце Ли Чуань внезапно вспомнил, что он, похоже, не назвал имя человека, который ему нравится. Внезапно он почувствовал себя смущенным, а его голос стал немного слабее.</w:t>
      </w:r>
    </w:p>
    <w:p w:rsidR="00BB20FC" w:rsidRPr="00357A74" w:rsidRDefault="00357A74" w:rsidP="00BB20FC">
      <w:pPr>
        <w:jc w:val="left"/>
        <w:rPr>
          <w:sz w:val="28"/>
          <w:lang w:val="en-US"/>
        </w:rPr>
      </w:pPr>
      <w:r w:rsidRPr="00357A74">
        <w:rPr>
          <w:sz w:val="28"/>
          <w:lang w:val="en-US"/>
        </w:rPr>
        <w:t>«Сестра, человека, который мне нравится, зовут Кун Цин. Иероглифы читаются как «голубое небо». Это очень красивое имя, не так ли?</w:t>
      </w:r>
    </w:p>
    <w:p w:rsidR="00BB20FC" w:rsidRPr="00357A74" w:rsidRDefault="00357A74" w:rsidP="00BB20FC">
      <w:pPr>
        <w:jc w:val="left"/>
        <w:rPr>
          <w:sz w:val="28"/>
          <w:lang w:val="en-US"/>
        </w:rPr>
      </w:pPr>
      <w:r w:rsidRPr="00357A74">
        <w:rPr>
          <w:sz w:val="28"/>
          <w:lang w:val="en-US"/>
        </w:rPr>
        <w:t>Ли Си замерла на мгновение. Про себя она размышляла о том, как же она сможет утешить младшего брата, который будет сломлен от несчастной любви. Она уже видела его подавленным, страдающим от депрессии. В ее мыслях он начал причинять себе вред и даже пытался покончить жизнь самоубийством. Ли Си самой уже становилось от этого плохо… она уже слышала, как разбивается сердце Ли Чуаня.</w:t>
      </w:r>
    </w:p>
    <w:p w:rsidR="00BB20FC" w:rsidRPr="00357A74" w:rsidRDefault="00357A74" w:rsidP="00BB20FC">
      <w:pPr>
        <w:jc w:val="left"/>
        <w:rPr>
          <w:sz w:val="28"/>
          <w:lang w:val="en-US"/>
        </w:rPr>
      </w:pPr>
      <w:r w:rsidRPr="00357A74">
        <w:rPr>
          <w:sz w:val="28"/>
          <w:lang w:val="en-US"/>
        </w:rPr>
        <w:t>Но когда она услышала имя, хоть ее мысли и перепутались на секунду, она взяла себя в руки и сухо посмеиваясь над младшим братом сказала: «Красиво, конечно красиво. Человек, который понравится Ачуаню, несомненно, будет самым лучшим!»</w:t>
      </w:r>
    </w:p>
    <w:p w:rsidR="00BB20FC" w:rsidRPr="00357A74" w:rsidRDefault="00357A74" w:rsidP="00BB20FC">
      <w:pPr>
        <w:jc w:val="left"/>
        <w:rPr>
          <w:sz w:val="28"/>
          <w:lang w:val="en-US"/>
        </w:rPr>
      </w:pPr>
      <w:r w:rsidRPr="00357A74">
        <w:rPr>
          <w:sz w:val="28"/>
          <w:lang w:val="en-US"/>
        </w:rPr>
        <w:t>В этот момент Ли Си была как никогда искренней. Сейчас для нее имя человека, который нравился Ли Чуаню, пока это не будет Фэн Цинчэн, будет самым красивым именем в мире.</w:t>
      </w:r>
    </w:p>
    <w:p w:rsidR="00BB20FC" w:rsidRPr="00357A74" w:rsidRDefault="00357A74" w:rsidP="00BB20FC">
      <w:pPr>
        <w:jc w:val="left"/>
        <w:rPr>
          <w:sz w:val="28"/>
          <w:lang w:val="en-US"/>
        </w:rPr>
      </w:pPr>
      <w:r w:rsidRPr="00357A74">
        <w:rPr>
          <w:sz w:val="28"/>
          <w:lang w:val="en-US"/>
        </w:rPr>
        <w:t>Влюбленные люди часто могут слышать только то, что они хотят услышать. Ли Чуань не был исключением. Разве он мог услышать неестественный тон своей сестры, которым она говорила в этот момент? Он просто чувствовал, что его возлюбленный был признан его семьей, так что он был невероятно счастлив.</w:t>
      </w:r>
    </w:p>
    <w:p w:rsidR="00BB20FC" w:rsidRPr="00357A74" w:rsidRDefault="00357A74" w:rsidP="00BB20FC">
      <w:pPr>
        <w:jc w:val="left"/>
        <w:rPr>
          <w:sz w:val="28"/>
          <w:lang w:val="en-US"/>
        </w:rPr>
      </w:pPr>
      <w:r w:rsidRPr="00357A74">
        <w:rPr>
          <w:sz w:val="28"/>
          <w:lang w:val="en-US"/>
        </w:rPr>
        <w:t>«Что ж, Ацин  действительно самый лучший человек в мире. Хотя он и сирота, но он заметно сильнее других. Я буду хорошо относиться к нему в будущем». Ему было действительно жаль, что Ацин потерял своих родителей еще в раннем детстве. Однако он считал, что его любовь достаточно сильна для того, чтобы сделать Кун Цина самым счастливым человеком в мире. «Сестра, когда мне лучше пригласить Ацина переехать в мою комнату в общежитии? Сейчас то, где живет Ацин, представляет собой шестиместную комнату, маленькую и многолюдную. К тому же соседи Ацина всегда издеваются над ним. Просто подожди, когда он переедет жить со мной, то я определенно не отпущу их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