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Янь знал с самого начала, что он вовсе не был первым любовником у Оуян Цяня. Но при этом он был первым человеком, которого тот действительно любил всем сердцем. Поэтому его не особенно волновала прошлое его возлюбленного до тех пор, пока он был единственным для него после их встречи. Даже если Оуян Цяню придется жениться на другом мужчине в будущем, а также иметь с ним интимные отношения, он был готов вынести это. Все только ради будущего его возлюбленного.</w:t>
      </w:r>
    </w:p>
    <w:p w:rsidR="00BB20FC" w:rsidRPr="00357A74" w:rsidRDefault="00357A74" w:rsidP="00BB20FC">
      <w:pPr>
        <w:jc w:val="left"/>
        <w:rPr>
          <w:sz w:val="28"/>
          <w:lang w:val="en-US"/>
        </w:rPr>
      </w:pPr>
      <w:r w:rsidRPr="00357A74">
        <w:rPr>
          <w:sz w:val="28"/>
          <w:lang w:val="en-US"/>
        </w:rPr>
        <w:t>Но он никогда не ожидал, что однажды увидит сексуальное видео своего возлюбленного с другим человеком. Особенно то, где можно было легко увидеть ярко-красный укус на ягодице Оуян Цяня. Это разбивало его сердце, ведь в тот момент они уже встретились.</w:t>
      </w:r>
    </w:p>
    <w:p w:rsidR="00BB20FC" w:rsidRPr="00357A74" w:rsidRDefault="00357A74" w:rsidP="00BB20FC">
      <w:pPr>
        <w:jc w:val="left"/>
        <w:rPr>
          <w:sz w:val="28"/>
          <w:lang w:val="en-US"/>
        </w:rPr>
      </w:pPr>
      <w:r w:rsidRPr="00357A74">
        <w:rPr>
          <w:sz w:val="28"/>
          <w:lang w:val="en-US"/>
        </w:rPr>
        <w:t>Осознав этот факт, Ю Янь заплакал. Он был готов быть снисходительным и заставить себя забыть о том, что у его возлюбленного есть прошлая. Однако такого факта он не был готов вынести.</w:t>
      </w:r>
    </w:p>
    <w:p w:rsidR="00BB20FC" w:rsidRPr="00357A74" w:rsidRDefault="00357A74" w:rsidP="00BB20FC">
      <w:pPr>
        <w:jc w:val="left"/>
        <w:rPr>
          <w:sz w:val="28"/>
          <w:lang w:val="en-US"/>
        </w:rPr>
      </w:pPr>
      <w:r w:rsidRPr="00357A74">
        <w:rPr>
          <w:sz w:val="28"/>
          <w:lang w:val="en-US"/>
        </w:rPr>
        <w:t>«Почему?» Ю Янь посмотрел на Оуян Цяня со слезами, бормоча себе под нос, как будто спрашивая. В его голосе слышалось недоверие и боль от того, что его предали. «Почему? Брат Цянь, разве ты не говорил, что никогда не касался других людей после встречи со мной? Почему ты солгал мне?».</w:t>
      </w:r>
    </w:p>
    <w:p w:rsidR="00BB20FC" w:rsidRPr="00357A74" w:rsidRDefault="00357A74" w:rsidP="00BB20FC">
      <w:pPr>
        <w:jc w:val="left"/>
        <w:rPr>
          <w:sz w:val="28"/>
          <w:lang w:val="en-US"/>
        </w:rPr>
      </w:pPr>
      <w:r w:rsidRPr="00357A74">
        <w:rPr>
          <w:sz w:val="28"/>
          <w:lang w:val="en-US"/>
        </w:rPr>
        <w:t>На самом деле, этому было вполне резонное объяснение. Хотя любовь этих двоих была обусловлена сюжетом этого мира, когда они впервые встретились месяц назад, сердце Оуян Цяня хоть и приняло Ю Яня, но его любовь все еще не была достаточно сильна.</w:t>
      </w:r>
    </w:p>
    <w:p w:rsidR="00BB20FC" w:rsidRPr="00357A74" w:rsidRDefault="00357A74" w:rsidP="00BB20FC">
      <w:pPr>
        <w:jc w:val="left"/>
        <w:rPr>
          <w:sz w:val="28"/>
          <w:lang w:val="en-US"/>
        </w:rPr>
      </w:pPr>
      <w:r w:rsidRPr="00357A74">
        <w:rPr>
          <w:sz w:val="28"/>
          <w:lang w:val="en-US"/>
        </w:rPr>
        <w:t>Однако сейчас, когда прошел уже месяц, то Оуян Цянь был полностью уверен в том, что Ю Янь – это его истинная любовь. И она была настолько глубока, что он не хотел, чтобы Ю Янь обижался на него. Несмотря на то, что красное и распухшее лицо Ю Яня для любого человека было немного пугающим, в глазах Оуян Цяня можно было увидеть лишь любовь и привязанность.</w:t>
      </w:r>
    </w:p>
    <w:p w:rsidR="00BB20FC" w:rsidRPr="00357A74" w:rsidRDefault="00357A74" w:rsidP="00BB20FC">
      <w:pPr>
        <w:jc w:val="left"/>
        <w:rPr>
          <w:sz w:val="28"/>
          <w:lang w:val="en-US"/>
        </w:rPr>
      </w:pPr>
      <w:r w:rsidRPr="00357A74">
        <w:rPr>
          <w:sz w:val="28"/>
          <w:lang w:val="en-US"/>
        </w:rPr>
        <w:t>В конечном итоге, когда он увидел плачущего Ю Яня, он сразу же забыл об разочаровании отца и ярости своей матери. Для него никто в этом мире не был столь важен, как Ю Янь.</w:t>
      </w:r>
    </w:p>
    <w:p w:rsidR="00BB20FC" w:rsidRPr="00357A74" w:rsidRDefault="00357A74" w:rsidP="00BB20FC">
      <w:pPr>
        <w:jc w:val="left"/>
        <w:rPr>
          <w:sz w:val="28"/>
          <w:lang w:val="en-US"/>
        </w:rPr>
      </w:pPr>
      <w:r w:rsidRPr="00357A74">
        <w:rPr>
          <w:sz w:val="28"/>
          <w:lang w:val="en-US"/>
        </w:rPr>
        <w:t>«Янь’эр, почему ты плачешь? Не плачь, мое сердце болит, когда ты делаешь это». Оуян Цянь с тревогой обнял Ю Яня и нежно похлопал его по спине. Он взглянул на телефон в руке Ю Яня и ему захотелось посмотреть, что на нем было такого. После просмотра содержимого, его лицо внезапно изменилось. Он подумал о человеке в его объятиях и в его сердце слабо начала говорить совесть.</w:t>
      </w:r>
    </w:p>
    <w:p w:rsidR="00BB20FC" w:rsidRPr="00357A74" w:rsidRDefault="00357A74" w:rsidP="00BB20FC">
      <w:pPr>
        <w:jc w:val="left"/>
        <w:rPr>
          <w:sz w:val="28"/>
          <w:lang w:val="en-US"/>
        </w:rPr>
      </w:pPr>
      <w:r w:rsidRPr="00357A74">
        <w:rPr>
          <w:sz w:val="28"/>
          <w:lang w:val="en-US"/>
        </w:rPr>
        <w:t>Но Оуян Цянь быстро отбросил в сторону все подобные мысли и попытался выставить себя праведником. Он тихим голосом уговаривал Ю Яня: «Янь’эр, послушай меня. В то  время я все еще не был влюблен в тебя, так что я нашел кого-то, чтобы избавиться от возбуждения. Но ты должен поверить, что с тех пор, как я понял, что испытываю к тебе чувства, я никого не искал, а был исключительно с тобой. Ты и я были вместе в эти дни, ты лучше всех бы знал, если бы у меня был кто-то другой. Разве не так?»</w:t>
      </w:r>
    </w:p>
    <w:p w:rsidR="00BB20FC" w:rsidRPr="00357A74" w:rsidRDefault="00357A74" w:rsidP="00BB20FC">
      <w:pPr>
        <w:jc w:val="left"/>
        <w:rPr>
          <w:sz w:val="28"/>
          <w:lang w:val="en-US"/>
        </w:rPr>
      </w:pPr>
      <w:r w:rsidRPr="00357A74">
        <w:rPr>
          <w:sz w:val="28"/>
          <w:lang w:val="en-US"/>
        </w:rPr>
        <w:t>Ю Янь, которому все еще было грустно, сразу же исцелился от слов Оуян Цяня, особенно когда тот сказал последние слова. Так что его щеки покраснели, а в глазах было смущение. Да, хотя он сам и влюбился в брата Цяня с первого взгляда, в то время они еще не были возлюбленными. Брат Цянь – мужчина, так что ему время от времени нужен был секс. Такому поведению есть вполне резонное оправдание. К тому же потом, после того, как они признались друг другу в любви, брат Цянь все время оставался с ним. Как он мог в то время искать других людей?</w:t>
      </w:r>
    </w:p>
    <w:p w:rsidR="00BB20FC" w:rsidRPr="00357A74" w:rsidRDefault="00357A74" w:rsidP="00BB20FC">
      <w:pPr>
        <w:jc w:val="left"/>
        <w:rPr>
          <w:sz w:val="28"/>
          <w:lang w:val="en-US"/>
        </w:rPr>
      </w:pPr>
      <w:r w:rsidRPr="00357A74">
        <w:rPr>
          <w:sz w:val="28"/>
          <w:lang w:val="en-US"/>
        </w:rPr>
        <w:t>Думая об этом, Ю Янь почувствовал себя виноватым в своем сердце. Он взглянул на Оуян Цяня и робко извинился: «Брат Цянь, извини, я бессмысленно винил тебя, не сердись на это».</w:t>
      </w:r>
    </w:p>
    <w:p w:rsidR="00BB20FC" w:rsidRPr="00357A74" w:rsidRDefault="00357A74" w:rsidP="00BB20FC">
      <w:pPr>
        <w:jc w:val="left"/>
        <w:rPr>
          <w:sz w:val="28"/>
          <w:lang w:val="en-US"/>
        </w:rPr>
      </w:pPr>
      <w:r w:rsidRPr="00357A74">
        <w:rPr>
          <w:sz w:val="28"/>
          <w:lang w:val="en-US"/>
        </w:rPr>
        <w:t>Оуян Цянь чувствовал себя беспомощным. Он просто улыбнулся Ю Яню. Его взгляд был нежным и он не мог не поцеловать его в нос: «Ты просто слишком чувствительный. Ты должен больше доверять мне в будущем. Поверь, я все буду делать правильно. Я очень сильно тебя люблю и я верю, что в будущем ты будешь единственным моим возлюбленным».</w:t>
      </w:r>
    </w:p>
    <w:p w:rsidR="00BB20FC" w:rsidRPr="00357A74" w:rsidRDefault="00357A74" w:rsidP="00BB20FC">
      <w:pPr>
        <w:jc w:val="left"/>
        <w:rPr>
          <w:sz w:val="28"/>
          <w:lang w:val="en-US"/>
        </w:rPr>
      </w:pPr>
      <w:r w:rsidRPr="00357A74">
        <w:rPr>
          <w:sz w:val="28"/>
          <w:lang w:val="en-US"/>
        </w:rPr>
        <w:t>Услышав это, Ю Янь прослезился и улыбнулся. Как только он протянул руку, он обнял Оуян Уяня за шею и наклонился вперед, чтобы сладко поцеловать его: «Понятно, брат Цянь».</w:t>
      </w:r>
    </w:p>
    <w:p w:rsidR="00BB20FC" w:rsidRPr="00357A74" w:rsidRDefault="00357A74" w:rsidP="00BB20FC">
      <w:pPr>
        <w:jc w:val="left"/>
        <w:rPr>
          <w:sz w:val="28"/>
          <w:lang w:val="en-US"/>
        </w:rPr>
      </w:pPr>
      <w:r w:rsidRPr="00357A74">
        <w:rPr>
          <w:sz w:val="28"/>
          <w:lang w:val="en-US"/>
        </w:rPr>
        <w:t>После поцелуя Ю Янь положил голову на грудь Оуян Цяня и сладко улыбнулся. Его брат Цянь сказал, что он любит только его, сейчас и в дальнейшем. Его, а не молодого господина семьи Кун.</w:t>
      </w:r>
    </w:p>
    <w:p w:rsidR="00BB20FC" w:rsidRPr="00357A74" w:rsidRDefault="00357A74" w:rsidP="00BB20FC">
      <w:pPr>
        <w:jc w:val="left"/>
        <w:rPr>
          <w:sz w:val="28"/>
          <w:lang w:val="en-US"/>
        </w:rPr>
      </w:pPr>
      <w:r w:rsidRPr="00357A74">
        <w:rPr>
          <w:sz w:val="28"/>
          <w:lang w:val="en-US"/>
        </w:rPr>
        <w:t>Вспоминая ту обиду, которую ему пришлось вытерпеть только потому, что он был достаточно добр и приготовил суп, он чувствовал отвращение к Кун Цину. Но при этом в его море эмоций было и удовольствие – в конце концов, несмотря на то, что его противник был богат, свою любовь он проиграл.</w:t>
      </w:r>
    </w:p>
    <w:p w:rsidR="00BB20FC" w:rsidRPr="00357A74" w:rsidRDefault="00357A74" w:rsidP="00BB20FC">
      <w:pPr>
        <w:jc w:val="left"/>
        <w:rPr>
          <w:sz w:val="28"/>
          <w:lang w:val="en-US"/>
        </w:rPr>
      </w:pPr>
      <w:r w:rsidRPr="00357A74">
        <w:rPr>
          <w:sz w:val="28"/>
          <w:lang w:val="en-US"/>
        </w:rPr>
        <w:t>Оуян Цянь не знал, что Ю Янь испытывал к Кун Цину ревность. На самом деле, он даже не думал, что тот может испытывать подобные эмоции. В его глазах Ю Янь был невероятно милым. Скорее всего, если бы он знал, что тот временами был ревнивым и мелочным, то все равно считал бы привлекательным. Он невероятно сильно хотел, чтобы Ю Янь был его женихом, а не Кун Цин.</w:t>
      </w:r>
    </w:p>
    <w:p w:rsidR="00BB20FC" w:rsidRPr="00357A74" w:rsidRDefault="00357A74" w:rsidP="00BB20FC">
      <w:pPr>
        <w:jc w:val="left"/>
        <w:rPr>
          <w:sz w:val="28"/>
          <w:lang w:val="en-US"/>
        </w:rPr>
      </w:pPr>
      <w:r w:rsidRPr="00357A74">
        <w:rPr>
          <w:sz w:val="28"/>
          <w:lang w:val="en-US"/>
        </w:rPr>
        <w:t>В то время как Оуян Цянь и Ю Янь вели себя слишком липко и целовались, Оуян Му и Оуян Чжен, которые и так были недовольны, становились все более и более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