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#396 (автор): Короче, я переоделся. Хотя изрядно струхнул.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#398: Можете представить этого несчастного автора топика: ёжась как мокрый котёнок под дождём, он покорно расстёгивает пуговицы рубашки... 😂😂😂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#399 (автор): Спать вдвоем на узкой койке такое себе удовольствие. Неудобно и жарко капец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#400: М-м-м... просто спали?.. 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#401 (автор): Ясен пень, я прижался к стене, лишь бы избежать его прикосновений! 🥵🥵🥵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лежали так близко, так тесно друг к другу...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меня дошло, что я добровольно подставил ему свою пятую точку! Добровольно! Ему!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уж нет, чем-чем, а снова своей жопой я рисковать не собирался. Ну и развернулся к нему лицом, оставив пятую точку стенке.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#405: Хитрый как лис, ловкий как тигр 🤣🤣🤣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#406: Автор как всегда жжот! 🤣🤣🤣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#401 (автор): Но ну успел я перевести дух — и тут новая напасть!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#503: Ур-ра! Попал на прямой эфир автора! 🎥🔥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#504: Что там у нас на этот раз? 👀🍿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#506: Чат, карамельный попкорн взял... слушать готов 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#507: Со мной поделись, люблю с карамельным вкусом!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#508: Пха-ха-ха! Готов поделиться со всеми! Желающие, ставьте плюсик!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#509: Неистово плюсую! Попкорн как никогда кстати! 🍿🍿🍿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#513 (автор): Ну вы же понимаете — на односпальной кровати двум взрослым мужикам тесно даже боком. Приходится лежать, как селёдки в 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теперь мы оказались лицом к лицу. Клянусь, в ту же секунду во мне будто десять тысяч яков понеслись по просторам высокогорья. 😱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#516: Ха-ха-ха-ха-ха, как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#519 (автор): И в этот самый неловкий момент этот тип вдруг — улыбнулся! Улыбнулся!! Чёрт возьми, чему тут радоваться?!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#520: Господи, я едва не поперхнулся, пока читал. Автор, вот чем ты недоволен? Что он на тебя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#521: Думаю, он просто разволновался — впервые лёг спать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↪ #522 (автор): Во-первых, мы далеко не в первый раз спим на одной кровати. А во-вторых... В смысле с женой?! У тебя зубы лишние? 👿👿👿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↪ #523: Ну ты и попал... 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#524: И мне, и мне отсыпте!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#526 (автор): В общем, это какой-то капец. Я в глаза-то ему смотреть не могу. А тут он ещё и трусы постирал мои! Лежа с ним в одной кровати лишний раз пошевелиться боишься, не то, что слово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#527: Короче говоря, наслаждался каждым мгновением. 🤭🤭🤭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#528: По-моему стоило бы давно смириться. 😁😁😁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#529 (автор): Хорошо ещё, что вмешалось провидение… то есть, комендантша наша — вовремя свет вырубила. Даже не представляете, как я обрадовался. Теперь-то можно и спать! Я что есть сил зажмурился и приготовился засыпать... 🤩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#530: У меня стойкое подозрение, что автор подрабатывает в стендапе! 🤣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#532 (автор): Но его талант создавать переполох превзошел все мои ожидания. 🙂 Кто его знает, может, ночь придала ему решимости для «преступных деяний», но мою несчастную талию снова обвила его рука.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#533: А твой друг детства что, большой любитель обниматься? 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#534 (автор): Я не хотел лишнего шума, так что застыл в полной неподвижности, дыша ровно. Но был наготове: занес ногу, чтобы дать отпор, если он посмеет 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#535: Автор, вы просто прелесть 🤣🤣🤣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#540 (автор): Но прошло минут десять, а он вёл себя прилично. Я уже начал клевать носом и думал, что, наверное, зря накручивал себя — в конце концов, раньше он всегда был воплощением джентльменства. Вообще-то, это странно: вроде бы я должен был нервничать, лёжа с ним на одной кровати, но на душе было спокойно. В полудрёме даже казалось, что всё по-старому, как в те времена, когда мы спали вместе. Ну и в итоге уснул. А потом мне приснилось, будто я на Горе Огня помогаю Сунь Укуну выпрашивать Веер-опахало у принцессы Тешань. Жара стояла невыносимая, я чуть не сгорела, а эта принцесса даже не удостоила меня взглядом! 😡 Да ещё и ляпнула что-то про «ветреного дурачка»…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#543: Неплохой, надо сказать, сон приснился.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#544: Раньше, когда луну вместе любовались, звал меня «зайкой ненаглядной». А теперь нашёл себе новую пассию — и величает не иначе как «корова»!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#545: Да ты, братец, просто гений иронии!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#546: 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#553 (автор): Я чувствовал, как меня мучает жажда и жар, будто вот-вот меня расплавит, и от этого дискомфорта проснулся. Открываю глаза — и понимаю, что голову не повернуть. Меня намертво прижала к подушке чья-то рука. Капец...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#554 (автор): Ну вот с какой стати я, взрослый парень, должен спать, в его объятиях, словно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#555: Ах-ха-ха-ха, вот это поза!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#557 (автор): Ну я молниеносно скинул с себя его руку. Практически на автоматизме. Хотел было выбраться из-за него и попить воды, но не получилось! 😡😡🤬 И в итоге мне оставалось только терпеть. Родись я в годы Долгого похода​¹ — из меня вышел бы первоклассный солдат. Не знаю, сколько ещё времени прошло в этой неподвижной пытке, прежде чем я наконец уснул, в глубине души тоскуя по царскому простору своей домашней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#559: Автор, что, в детстве только сахарную вату ел???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↪ #560 (автор): Нет, на обычной каше,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#561: Ага-ага, вот прям верю, что автор самый, что ни на есть натуральный «натурал».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#563: Ага. Тяжело ему будет девушку найти... Хорошо хоть, есть преданный друг детства, который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#564: Вот именно. Предыдущий оратор попал в саму 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#567 (автор): А вам не кажется, что так ставять под сомнение чью-то ориентацию — это неправильно? Я натурал чистейшей воды, и даже если бы на всей планете не осталось ни одной женщины, Цзи Юйчжи никогда не станет спать с парнем! Ни-ко-гда!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#568: Чую, автор скоро сам себя опровергнет. 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#569: Поддерживаю! 🤣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#575: 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#576 (автор): Вы думаете, на этом всё закончилось? Глубоко ошибаетесь! Главное представление началось утром.Мы оба — молодые парни в расцвете сил, и утренние физиологические реакции... его была на своём месте, и моя тоже... чёрт! 🤬 Было «неловко» — это ещё мягко сказано. Кажется, нашей легендарной мужской дружбе пришел конец. 😭 Точнее, моей легендарной дружбе к нему. Теперь при виде его у меня сразу лицо краснеет, ну что за дичь...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#578: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#580: Вот это поворот! Вот это страсть!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#593 (автор): Короче, днем мы обедали вместе и он мне показал одно видео. Ну знаете, такое типичное признание в любви из какого-то вуза — свечи выложены сердечком, лепестки роз, всё как полагается в таких случаях. Поначалу я думал: «И что тут такого?», но, начав смотреть, осознал, что погорячился.😫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#596 (автор): Я-то думал признются хоошенькой девушке... Ага, какое там. Там два, чёрт возьми, мужика! Картинка хоть и немного мутная, но сути не меняет. И вот мы, два закоренелых холостяка, как заворожённые, просидели перед экраном все две с лишним минуты этого признания в любви. За это время они сцепились губами три раза, один раз так сошлись в страстном поцелуе, что он длился секунд двадцать. Толпа сходила с ума бессчётное количество раз, особенно пронзительно визжала одна девушка, бесформенная тень на пять секунд заслонила обоих главных героев-мужчин, а камера и вовсе дрожала, словно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#598: Офигеть, автор подсчитал! Такое внимание к деталям!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#600 (автор): Потом он спросил, что я думаю. Пришлось сказать, что они смелые — и это не просто отговорка, а моя искренняя мысль. Признаться в любви при стольких людях действительно требует мужества. В тот момент, когда один достал кольцо и встал на одно колено, второй даже расплакался. Он согласился: «Да, очень смелые. В этом мире многим не хватает смелости». И пока говорил, не отрываясь смотрел на меня, сделав особый акцент на слове «смелость». 🥴 Вот что он на меня уставился? Словно мне, бедняге, не хватает душевных песенок для поддержки! Я тут же понял, что зря влез в этот разговор. После утреннего инцидента мне и так было неловко, а под его пристальным взглядом — и вовсе. Оставалось только опустить голову, словно страус.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#602: Господи, афтор жжёт! 🤣🤣🤣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#605 (автор): Казалось бы, намёк был прозрачнее некуда. И представьте, человек с обычно высоким эмоциональным интеллектом его благополучно проигнорировал. Уверен, он просто прикидывается! Я в ауте. Короче, он наклонился к самому уху и прошептал: «Такое признание — слишком банально. Я подготовил для тебя кое-что особенное». То есть он теперь уже открыто за мной приударяет?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#606: Божечки, этот может растопить любое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#607: Полностью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#608: Где таких дают? Мне нужен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#609: Дайте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#610: Признаюсь, завидую белой завистью! 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#612: Автор, мой тебе совет — хватай уже своего мужика, пока другие не увели, и не майся дурью! Нашел из-за чего 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#613 (автор): Да бля! Я натурал! В смысле хватай, пока не увели?! Да и почему это я снизу? Если уж на то пошло, пусть это он женой будет.. тьфу, черт, вы сбиваете меня с толку! Мне женщина нужна! Жена! Красотка с фарфоровой кожей и длинными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#614: Вопрос к автору: а у твоего друга детства кожа светлая?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#615 (автор): Довольно светлая.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#616: Принято, давай дальше. А он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#617 (автор): Ну а как ты думаешь, если он каждый день тонны любовных писем получает?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#618: А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#619 (автор): За 180. И да, я понял намек. Он типа проходит под критерии, но это ничего не меняет! Он мужчина, с членом! Хватит меня путать, мы братаны, не более!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#620: Эх, не сработало 😩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↪ #623 (автор): Пф, ты ему и в подмётки не годишься.🙄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#626: С чего это вдруг такая слюнявая романтика?..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#627: Я уж подумал, что мне показалось...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#635: Фух... Ладно... Пойду-ка я лучше почитаю наивную девчачью мангу, заем всё мармеладками — а может, и вовсе полистаю альбомы с красотками, надо же как-то проводить себе психотерапию.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#636: Автор, ты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#639: Мне одному кажется, что это как-то двусмысленно прозвучало?..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↪ #640 (автор): Морально разлагаюсь, ага. Но что еще делать?..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#642 (автор): Всё, я отключаюсь — дорога каждая секунда!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#646: Ахахаха, давай, автор, держись там! И нас держи в курсе!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​¹ имелся в виду Великий поход китайских коммунистов (Северо-западный поход). Это перебазирование основных сил Красной армии Китая из центральных и юго-восточных районов Китая на север страны с целью прорвать кольцо окружения войсками Гоминьдана и перенести борьбу в северные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Протяжённость маршрута — свыше 10 тысяч километров. Красная армия пересекла 12 провинций, преодолела 18 горных цепей, форсировала 24 крупные реки и зыбкие травяные болота.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1934 году коммунисты оказались в критическом положении: после серии поражений от войск Чан Кайши их основные силы, сосредоточенные в южных районах Китая, оказались окружены. Чтобы избежать полного уничтожения, руководство КПК приняло решение о стратегическом отступлении.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http://bllate.org/book/13770/1215286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