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#259 (автор): Вы не поверите, что случилось...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#260: Автор,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#261: Мы не сможем помочь, если ты не расскажешь!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#262: Кто-то посмел обидеть нашего любимого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#259 (автор): Спасибо вам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#264 (автор): Не знаю, случалось ли с вами такое. Вы лежите, никак не можете проснуться, но чувства обострены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↪#265: О, знаю, это сонный паралич!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#264 (автор): О, у меня так было. даже особо не пошевелиться, глаза не продрать...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#270 (автор): И лежу я так лежу и вдруг чувствую, как кто-то мягкое, чуть влажное касается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#271 (автор): 🤬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#272 (автор): Это меня в чувство и привело. Глаза открывать не рискнул: ну, типа, меньше видишь, крепче спишь. Ну и реально, лучше уж думать, что мне всё приснилось. Но не тут-то было 😖😭😱 Короче, чувствую — всё, прекратилось. Глаза приоткрываю, а он уже в дверях стоит, едва ли не голышом, залитый тусклым голубоватым светом энергосберегающих ламп. Как теперь развидеть?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#276: А-ха-ха 🤣 Всем привет, новая серия нашей истории «Милый козлик и Серый волк», не пропустите новые откровения Милого козлика 😎😎😎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#277: Что за дьявольская фантазия?! Мне нравится!!!!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#278: Так автор... рога наставляет?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#283: Кто тут заговорил про рога? В бан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#284 (автор): Просто вот... Какого черта? Ну захотел поссать, какого черта ко мне лезть?! 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#285: пояснительную бригаду, пожалуйста! 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↪#286: Нашего автора тайком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↪#287: А-а-а-а! До-о-ошло! 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#290 (автор): В общем я отвернулся и с головой накрылся одеялом. Ну, чтоб он больше ко мне не лез. А он, когда вернулся, одеяло поправил. Но больше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#291: ( ˘ ³˘)❤ Он такой заботливый!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#292: Автор! Поддерживаю, где ты такого ещё найдешь?! Он так тебя любит и заботится! 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#295 (автор): И вот лежу я так, лежу, изображаю спящего. А он все не ложится и не ложится. И вы бы знали, сколько усилий на это требуется!!! Да мне Оскар дать надо за такую игру.😡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#297: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#299: Вот да, делать вид, что крепко спишь очень-очень сложно!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#300 (автор): И вот лежал я так всю ночь. 👀 Глаза закрыты, а спать не могу! 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#301: 🤣 Автор поста такой милый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#302: Автор, признаю, у тебя есть литературный талант! 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↪#303 (автор): Да если бы, полный и абсолютный технарь!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#304 (автор): Спать хочу капец как. Умираю от усталости. Пожалуй, посплю пока, а то, боюсь в обед он снова что-то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#310 (автор): 😖😖😖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#311 (автор): Это какой-то треш! Сегодня специально решил прийти попозже. Потусил с одноклассницами, чтобы точно вернуть позже него. И вот прихожу, а его нет. Спрашиваю парней, тип а этот где... А они говорят, решил вещи постирать. Ну думаю, все окей. Это для него нормально вообще, он чистюля тот еще.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#312: первый!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#313: Вот это я удачно зашел, попал на прямо на автора! 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#315 (автор): Короче. Пришел он потом, мне ни слова не сказал. Смотрю: и вправду что-то развешивает. И то ли цвет показался знакомым, то ли ещё что... Присмотрелся, а там... ё-моё, да это же мои трусы!!!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#316: У-у-у-у! Он такой заботливый!!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#317: Боже, я больше не могу ржать!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#318: Наверняка он думает: «Ты ведь уже мой, так что помочь тебе со стиркой — вообще не проблема!» 🤭🤭🤭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#320 (автор): Сказать, что я охренел, это ничего не сказать. 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#321 (автор): А он еще такой спрашивает - а у тебя прищепок не найдется?.. я просто... бля, какой-то левый парень постирал мои трусы! 😡😡😡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#322: Ы-ы-ы-ы! Я с одной стороны понимаю автора... но как перестать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#323 (автор): Просто капец. Я даже ему в глаза посмотреть не мог, не то что спросить. В общем, молча достал ему прищепки... 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#325: А парень-то не промах!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#326: Чувак, ты смотри... как бы он потом не попросил об ответной услуге. Если он уже на такое готов пойти, то как знать, на что вообще он способен. Понятное дело, вы братаны, и ничего такого особого нет стирануть чужие труселя, но как бы, учитывая, всё, что между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#327: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#330 (автор): Эй!.. Он ведь не такой?.. 😰 Он же не станет теперь меня шантажировать и заставлять...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#332: Где ты еще такого заботливого мужика найдешь? 🤭🤭🤭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#333 (автор): Короче, будет мне урок. Сразу стирать всё, а не откладывать на потом 😰 Слушайте, я гуглил, но везде пишут только про отношения... Ну парня и девушки...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#335: Автор, не паникуй, в следующий раз точно будет как в примерах! 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#337 (автор): Бля. Вы даже не представляете, что произошло прямо сейчас!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#338: Ну-ка, ну-ка! 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#339: Ура, я успел к самому началу трансляции! 🎉✨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#340 (автор): Он, черт возьми, специально опрокинул на кровать стакан воды! Специально, епт! 🤬🤬🤬 Там же теперь спать невозможно! Вот же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#341: Действительно, как он только мог! Какой же он мудак!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#342: Ха, а парень-то не промах! Притворяется простачком, а на деле волк в овечьей шкуре! 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#343: Зато мы точно знаем, кто из них сверху 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#344: Не, ну это-то как раз не ясно, вдруг как раз сверху автор, а не его друг?..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↪#345: Чувак, почитай начало темы, первый пост. 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↪#346: А может быть они меняются? 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#347: Бля, это гениально! Почему я не додумался до этого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#350 (автор): Эй, я вообще-то стопроцентный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#351: Да-да, самый настоящий натурал. 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#353 (автор): Ну и поскольку мы друзья детства, все единогласно решили, что спать мы будем вместе на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#354: Аха-ха-ха! Вот же коварный чёрт!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#355 (автор): Я спрятался в туалете. 😅 Ну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#356: Автор, не тушуйся, дай ему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#357: Боже, наш любимый автор спрятался в туалете!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#360 (автор): Бля, я буду бдеть всю ночь! Пусть только шевельнётся, я так ему врежу!..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#361: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#368: Смотри, не отбей ему самое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#372 (автор): Да бля, мне надо переодеться ко сну, а я не хочу!  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#373: Он медленно снимает с себя футболку... 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#376 (автор):  Ладно, завтра расскажу, как все прошло. 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#356: Сладких тебе снов, автор! 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http://bllate.org/book/13770/1215285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