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#100 (автор): Продолжение истории, как и обещал. Короче. Я ему отказал, думал, на этом всё. Ха! В общем, пошёл я в караоке. Ну, чтобы поплакать, попеть, развеяться. Вспомнить всё, что нас связывало... Прийти в себя и решить, что делать дальше.  Ну ёпт, мне надо было пройти все стадии принятия того, что десять лет нашей дружбы оказались полным фуфлом.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короче, пел я, пел, срывая голосовые связки. И как-то под конец уже самому стало казаться, что ничего такого и не случилось. Ну, жить с этим я вполне могу. Взаимностью, ясен пень, не отвечу, но дружить-то мы по сути не перестали?.. Ну и вообще, какого черта ему надо было вот так вот вдруг вываливать на меня эти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прихожу я утром в общежитие. А он собирает вещи. Ко мне даже сосед пристал, тип, чё случилось, чё он насовсем съехать хочет. И видок у него такой ещё, словно это я его... Да это я вообще-то тут жертва!..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я капец как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#102: Мы с тобой!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#105: Чувак, загляни в словарь, что такое "жертва"😅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↪#106: М-м-м. Класс. Вайбы моей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↪#107: Ахаха, боже, что за душнила!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#109 (автор): Короче, я выволок его в коридор и как следует встряхнул. Прямо в лоб так и спросил: какого хера ты творишь?! А он знаете что? Шмыгнул носом и заявил, что не хочет, чтобы мне было неудобно или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#110 (автор): Хотел было ещё раз, но этот придурок возьми да обними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#111: Так дальше-то что? Автор, ты ему врезал?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↪#112: А тебе лишь бы кулаками помахать!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↪#113: Уже и спросить нельзя! Мне, вообще-то, интересно!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#116 (автор): Ну и короче он был таким жалким, таким несчастным. Сказал, что не хочет похерить нашу дружбу. Ну в самом деле, может такая ерунда поссорить братанов? Мы ж 10 лет не разлей 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я ему сказал, что чувства его не могу принять, но не считаю, что это отврат полный. Что мы все равно будем братанами.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он обрадовался, снова полез обниматься. И вот, короче, я не знаю. Пока вроде мы как были братаны, так ими и остались. Но не знаю, не готов зарекаться, что навсегда. Что дружба будет прежней, что это ничего не изменило...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#118:  Автор, только не бросай нас! Всем интересно, что будет между вами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#120: Готов поспорить, это ещё далеко 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↪#123: Полностью согласна. Автор тот ещё лопух, ведётся на такие простые уловки...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#124: Да ёпт, с чего вы все это взяли?..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↪#125: Ну, время покажет, права я или нет. Да и тебе-то какая разница, не ты же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↪#126: Автор же сказал, что они братаны. Чё не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#127: Ага и *** у него болела исключительно от силы братской любви. 🤣🤣🤣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#128: 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#136 (автор): Я вернулся. Вы были правы, это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#137: 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#138: 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#139: 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#146 (автор): Он сегодня снова вытворил 🗿🗿🗿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#147 (автор): У нас пришли результаты последних тестов по классике литературы, параллельной прозе Пяньтивэнь. Мы оба сдали, ясен пень. Но тут он вдруг такой "а давай отпразднуем?"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я и напрягся сразу. Помню, чем прошлый раз закончился. Не надо мне такого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#148: 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#151 (автор): Он тогда с несчастным лицом предложил посидеть в библиотеке. Ну и я сдуру согласился. 🗿🗿🗿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 откуда мне было знать? Библиотека вполне себе приличное место, мы там раньше много времени проводили...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пришли, а там никого и нет. Сели на диванчике, я уткнулся в книгу, он 一 делал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смотрю... А он меня за руку берёт. Ну так,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мы же в библиотеке, я громко возмущаться, сопротивляться не мог... 🗿🗿🗿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#156: О-о-о! Вы держались за руки!!! 😍😍😍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#157: Автор просто хвастается... 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↪#162: Точняк! 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#163: Ах, истории чистой первой любви! ❤️❤️❤️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#167 (автор): Я попытался молча вытащить руку. Он не дал. А если бы слишком сильно вырывался, это привлекло бы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смекнув, что так просто он меня не отпустит, написал на полях его тетради: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прочитал, фыркнул, наклонился к самому моему уху и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сам разберусь".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#168: Боже, вы ещё и учитесь хорошо?!..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#172 (автор): От такой наглости растерялся в первую секунду. Да кто ему вообще предлагал помощь? Что еще за "сам разберусь"? Нет чтобы просто руку отпустить! Так и хотелось дать ему подзатыльник. Но я сдержался 😤😤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так сидели, наверное, полчаса. Я читал книгу, ждал, когда ему надоест. Хорошо ещё никто не заметил под капюшоном, каким я был красным!! Всё ещё чувствую себя извращенцем каким-то!😭😭😭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#173: Автор такой ми-и-илый! 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#174: Вааааа, я так зави-и-идую!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#177: Автор такой милый и наивный, божечки! 🤗🤗🤗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#178: А его друг такой крутой... Автор, поделись контактами? Ну пожалуйста, я хочу встречаться с ним. Я @OnIyYouBodyguard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↪#180 (автор):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↪#181: Автор, в что не так?🤣 Дайте #178 шанс! Он же тебе всё равно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↪#182 (автор): ему не интересны свидания вслепую и через интернет...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#179: О, мы уже перешли к свиданиям вслепую...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#183 (автор): Народ, я не буду раскрывать никакой личной или контактной информации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#184: Это автор так говорит, что его братан только его? 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#185: 🤣Ты что, у них чисто братская любовь! Он просто очень сильно беспокоится о своём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#188 (автор): Короче. В итоге я не выдержал и сказал, что всё, мне здесь надоело. Он не выглядел довольным. Но неохотно меня отпустил, мы собрались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какая свобода была на улице!!!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#190 (автор): Он ещё вечером хотел позаниматься, но тут понял, что забыл взять книгу. Я сказал, что обратно в библиотеку с ним не пойду, хочет — пусть сам идёт за ней. Он и пошёл, а я один поплёлся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я первым, там чёт заболтались с соседями. Он пришёл чуть позже, ничего не сказал. Сел в стороне и молча читал что-то. Я как-то совсем расслабился. Сделал домашнее задание, соседи позвали в рестик, ну я и согласился. А этот такой 一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чё я его буду ждать? Я теперь вообще никуда ходить не хочу с ним. Что у него вообще в голове творится? Да кто спокойно будет пить рядом с тем, кто явно хочет тебя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#195: О бедняжка!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#196 (автор): Но другие-то были не в курсе, что между нами творится. И объяснять я ничего им не хотел. Так что пришлось сесть, уткнуться в телефон и дождаться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 гостиной уже остались только мы вдвоём. И вот, мы дружим больше десяти лет, и я прекрасно знаю, когда он действительно учится, а когда тянет время. Ну в самом деле?.. Я и спросил в лоб, зачем он тянул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#198: Боже, вы так хорошо друг друга знаете!!!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#199: О, помню, как мой тогда-ещё-не-парень меня ждал после уроков. И мы вместе шли домой. Столько воспоминаний, столько разговоров... И вроде знаете, ничего такого, просто вместе ходите день за днем, но отношения меняются. Шутки для двоих, близость. 🤗 Автор сказал, и вот сразу вспомнилось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мило! 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#200: Не думаю, что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↪#206 (автор): Ну, на улице же люди. Ничего такого не должно было случиться. Не думал, что он вообще решится что-либо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Короче. Он вдруг обнял меня, прижался и со вздохом сказал, что соскучился и хочет просто побыть со мной вдвоём. На него такого даже злиться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#207 (автор): В общем, я ничего ему не сделал. Ну и в целом, в объятьях ничего такого нет. И мы часто раньше тусовались вдвоём. Просто немного странно было, я почему-то покраснел...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↪#208: Это называется "стесняться". 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↪#209: Это прямо пособие по тому, как соблазнить милую жёнушку...  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↪#210: Ха, автор покраснел от объятий. Так держать,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#216 (автор): Вот именно! Я решил его игнорировать. И плыл по течению. У меня ощущение, что меня вот-вот соблазнят. Эти эмоциональные качели!.. Я то дергаюсь, что он опять меня споит и... ну, вы поняли. И что опять там всё будет болеть. То дергаюсь из-за теста по классической литературе... То вот это... Решил, что с меня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#217: И снова "продолжение следует" 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#218: Автор... КАК?! Если у тебя есть секретный метод, 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#219: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#220: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#229 (автор): Не такой уж и секретный метод.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#230: Автор, не скромничай. Все мы знаем, кто тебя научил. 😚😚😚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#231: Точно-точно. У него же под боком прекрасный учитель! 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#232: Мне бы самоуверенность автора...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↪#235 (автор): Никакой самоуверенности. Это не секрет...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#236 (автор): Нужно просто учиться, а не филонить. 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#237: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#238: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#240: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#248: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#250 (автор): Ладно, сегодня лягу пораньше. Завтра меня ждёт толстенная книга, которую надо прочитать. Всем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#251: М-да... Спокойной ночи,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#232: Сладких снов!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http://bllate.org/book/13770/1215284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