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Что делать, если я, возможно, переспал с 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анонимный натурал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вопрос в теме.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сначала старые￬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 (автор): Мы сводные, но вместе выросли. Не разлей вода последние десять лет. Да мы вообще как близняшки почти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#2: Ждём подробностей 😈😈😈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 (автор): Ну, он симпатичный, ладит со всеми. С детства был популярен. Со средней школы ему едва ли не каждый день признавались, письма стопками лежали на парте. Но он всегда отказывал, уходил вежливо от ответа и говорил, что в его жизни важнее учеба, а не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все гуляют, обычно он меня таскает с собой, как пару. А тут мне признались, и он... А что если он влюблён 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#4: 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#5: Ну-ка, ну-ка, что-то интересненькое.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#6: И в чём проблема? 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 (автор): Я просто не могу перестать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#8: Давай, выдохни, мы морально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#9 (автор): Мы гуляли позавчера все вместе. Ну знаете, устроить поминки по последнему дню каникул. Я не хотел пить, но он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выпили много, ну только пиво, но этот кретин всё никак не хотел успокаиваться. С пива перешли на коктейли. Чёрт знает что там было кроме колы,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я был в говно!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#10: Чую нас ждет ржачная эпичная стори🤣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#11 (автор): А мне вот совсем не смешно! 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#12: Т-ш-ш, он ещё не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#13: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#14: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#15: Эй, харе флудить и засирать тему! дайте послушать чем 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#16 (автор): На утро все тело болело, словно по мне каток проехался. Во рту словно кошка насрала, голова гудит. Я даже не сразу понял, что не в общежитии! Не в своей комнате! 😭😭😭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не сразу дошло, что в ванной шумит вода. А потом этот *** как ни в чем не бывало вышел, вытирая волосы полотенцем.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как дурак, ляпнул, что он там себе всё отморозит, если будет голышом разгуливать...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рассмеялся и...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#17: 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#18: 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↪#19 (автор): Не знаю, о чём ты подумал, но да! Всё так.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#20 (автор): Так вот. Не то чтобы мы не спали раньше в одной кровати, но бля, он был голым и прям так обнял и притянул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#21: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#22: Эй,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#23 (автор): Мне это, конечно, не понравилось, я его отпихнул, а он взял и УЩИПНУЛ. МЕНЯ. ЗА. БЕДРО!!! 🤬🤬🤬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#24: Эй, автор, уверен, что он трогал тебя только за бедро? 🤣 Не тянул руки между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↪#25: Фу, ты такой извращенец... продолжай, мне нравится! 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#26 (автор): Вы думаете, что я настолько слаб и безволен? Да я его сразу скрутил и навалился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#27: нескромный вопрос... И как,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#28: А-а-а-а! Куда я попал?!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#29: Ого, так вот чем занимаются парни в мотелях?! 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#30 (автор): Да я только и хотел, что его припугнуть. Но это было так странно. И он был возбуждён. И словно уже было... но бля, мы оба парни! И не дрались никогда, не возились!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↪#31 (модератор форума): Здравствуйте, нам поступила жалоба, что созданное вами обсуждение содержит материалы порнографического характера. Согласно статьями *** и *** Уголовного кодекса, за незаконные изготовление и оборот порнографических материалов или предметов, в том числе с использованием электронных или информационно-телекоммуникационных сетей, включая сеть «Интернет», предусмотрена уголовная ответственность. Пожалуйста, отредактируйте свои сообщения. При повторном нарушении мы сообщим ответственным органам города Чжоучэн.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↪#32: Ахахахахаха 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↪#33: Ого! Всё настолько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↪#34: Ага! Так он тоже из Чжоучэна!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#35: Ахаха, боже. 🤣 Мне одному интересно, на какое из сообщений нажаловались модератору?!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#36 (автор): Мы, конечно, с ним близки, братья же. Но не настолько, чтобы друг другу помогать 🍆👋💦. Логично, что я сказал ему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#37: Автор,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#38: Ахахаха! 🤣🤣🤣 Боже, я словно смотрю любимую мелодраму про бессердечную суку, которая дурит голову и соблазняет! Автор, я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↪#39 (автор): Да я сам понимаю, что ляпнул тогда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#40: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#41 (автор): Ну а дальше он вдруг рывком меня опрокинул.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#42: Поддался инстинктам! 🤩🍆💦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#43: Чувак, посмотри на сообщение выше! 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#44 (автор): И вот в такой вот странной позе мы зависли на несколько минут. Он молчал, я молчал, его штука упиралась мне в бедро. Не выдержав, я его спихнул. Сказав, что мне не нравится, неудобно, когда он в меня так тыкается.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возьми да ответь: "А вчера тебе очень даже всё понравилось!"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сначала не понял, а потом как понял, что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рыкнув, исхитрился его пнуть с "Совсем сбрендил?!"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только ногу поднять, как спину прострелила боль!..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учитывая, где у меня болело.... и что он сказал... и... мы же... мы же не могли?..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#45: И ты скажешь: "Ах-ах-ах-ах, ух-ух-ух, Как хорошо, о-о-о, о-о!"＼(＾་།＾)/ Боже, это лучше, чем хентай!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↪#46: Только если у вас живое богатое воображение! 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↪#47: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↪#48: Поддерживаю!+1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#49: Не могу не посочувствовать автору, здесь собрались одни извращенцы! Не слушай их,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↪#50: Тебе корона там не жмёт?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#53: Цветы хризантем осыпались и печалью усеяли всю землю¹ под мощным напором нефритового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#56: Т-ш-ш, автор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#57 (автор): Ну, сказать по правде, сперва я подумал, что это геморрой. Но он быстро переубедил.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плавно поднялся с пола и накинулся на меня, словно злобный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 меня к кровати и принялся целовать и кусать! 😭😭😭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парень! Не милая красивая девочка. Как ему вообще не противно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кусается он капец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#58: Бедняжка автор! 🤭🤭🤭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#63: Он так страдает, весь покусан, исцелован!! 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#64: Малыш, он мучил тебя всю ночь, пока не выдохся? 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↪#65 (автор): Да я ему сразу врезал! Но блин, это был мой первый поцелуй! Это несправедли-и-иво!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#66 (автор): Он так обиженно посмотрел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глаза покраснели, словно он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да он никогда не плакал. Помню, ребро сломал — и ни слезинки не проронил.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конечно же спросил: "Эй,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разрыдался!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#69: Боже, мне уже жаль его брата... 😭 Автор милый, но такой жестокий...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#70: С языка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#72: Боже! Ты довёл его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#73 (автор): Ну, слушайте, я растерялся. Да, я ему врезал, но не столько сильно, чтобы реветь. И я пытался его успокоить. В конце концов, не полез бы — не получил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вот так вот просто взял и признался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столько наговорил... и что я ему с детства нравлюсь, и другое. В общем, выглядел он вполне искренне, не похоже, что он врал. И сказал, что я для него единственный...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#72: ваши отношения так быстро развиваются!!! 😍🥺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#77 (автор): И что мы уже занимались этим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#78: 🤣🤣🤣 Автор, так как там ваши лепестки хризантемы, не осыпались?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↪#79 (автор): А сами как думаете? Болят! И когда он такой мне заявил....тип, "тебе что, жалко, мы же уже!" еле сдержался, чтобы опять не врезать!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смотрел! Блин, он для меня брат и только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такое вообще аморально в принципе!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#80: Автор, иди сюда, я тебя обниму. Капе-е-ец!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#83: Вся история коротко: У меня есть брат, он меня хочет трахнуть... Ах он уже меня трахнул! Как он мог?! Как я мог?! Что делать и кто виноват?🤣🤣🤣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↪#84: Мастер лаконичности! 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↪#84: ыыыыы! 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#89: у меня уже живот болит, пощадите... 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#90 (автор): я с ним день не разговаривал. Не думал, что он гей. Я-то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выглядит теперь как зомби. Пару раз пытался со мной заговорить, но я проигнорировал. Весь потерянный, убитый...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уже поздно. Завтра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http://bllate.org/book/13770/1215283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