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кто-то, сидя дома, разрабатывал стратегии, другой метался, как муравей на раскалённой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 обставленном люксе Сун Чжицин полностью утратил былое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стена падает, её толкают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Бай Сюй подал голос, всего за два дня всё больше людей выступало с обвинениями. Даже жена и сын, находящиеся за границей, упрекнули его в неподобающем поведении, и они дважды поссорились по телефону!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немало людей просто ловили хайп и сочиняли небылицы, но хватало и тех, кто бил реальными фактами. Раскопали даже его «славные» делишки десятилетней давности!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Чжицин недооценил разрушительную силу интернета и уж точно не ожидал, что волна осуждения, которую он сам же и поднял, в итоге обрушится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Это был его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страха Сун Чжицин уже сбросил с десяток «приветственных» звонков от коллег, но сейчас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что говорят юристы?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помощника звучал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Сун, я консультировался с адвокатом. Он сказал, что мы можем только собирать доказательства и рассылать письма с требованием защитить честь и достоинство, прося пользователей прекратить распространять ложные слухи и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иски о защите чести, а не о клевете, уже о многом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прекрасно знал о мерзкой натуре Сун Чжицина, но как наёмный работник вынужден был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связался с администратором форума с требованием удалить тему. Но только что мне ответили, что делом занялась администрация университета, и удалять посты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разлетелась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удалить пост в такой момент, это лишь подтвердит правдивость обвинений Бай Сюя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Чжицин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PR-команда? Нашли кого-нибудь? Сколько бы это ни стоило, эту историю нужно замять!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Обвинения вырывались из трубки с рычанием. Где же тот «интеллигентный»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помощника заложило уши, и он с трудом сдержал гнев наёмного работника: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Сун, у Бай Сюя слишком полная доказательная база. Вы не можете опровергнуть всё сразу, ситуация действительно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Пиарщики предлагают вам сначала выпустить заявление с извинениями. Признать пару самых незначительных «ошибок», сказать, что между сторонами возникло недопонимание и идёт частное урегулирование,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извинился?!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Чжицин отказался наотрез, а потом снова начал браниться: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там с пиарщиками занимаетесь? Даже с такой мелочью справиться не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вершине десятилетиями, а теперь должен извиняться перед таким юнцом, как Бай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всё равно что самому себя ударить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лишился дара речи. Помолчав немного, он всё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Сун, раз вы такой крутой, делайте всё сами! Думаете, мне так нужны ваши жалкие несколько тысяч зарплаты? Я увольняюсь!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Чжицина дёрнулся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помощника словно сорвало тормоза: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испортили свою репутацию, как вам не стыдно обвинять других?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Чжицин застыл от неожиданного потока брани. Слушая решительные гудки в трубке, он чувствовал, как кровь приливает к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так просто сдаться!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унижение, Сун Чжицин попытался связаться с членами совета директоров, с которыми был в хороших отношениях. Если университет согласится удалить посты и встанет на его сторону, всё можно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найти контакты, как в WeChat всплыло сообщение со ссылкой от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«Профессор Сун, смотрите сами. Прощайте».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было пропитано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Чжицин почувствовал тяжесть в груди. Дрожащими пальцами он открыл ссылку. Страница перенаправила его на официальный сайт Университета Дицзин, где висело свежее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последние дни в сети появились реальные жалобы выпускников нашего вуза (Бай, Чжэн и др.) на профессора кафедры дизайна керамики (Сун). Университет отнёсся к этому с большим вниманием и незамедлительно связался с указанными выпускниками для проверки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установлено, что профессор Сун не выполнял обязанности наставника и в период преподавательской деятельности многократно использовал свой статус для притеснения и нарушения законных авторских прав студентов. Указанные действия нарушают соответствующие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Решением руководства университета и совета директоров совместно с соответствующими органами образования с сегодняшнего дня профессор Сун лишён звания профессора и отстранён от преподавательской деятельности!»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этой строки, Сун Чжицин не осмелился читать дальше. Он сделал несколько глубоких вдохов, пытаясь унять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с такой скоростью, словно кто-то нажал кнопку перемотки. Ему просто не дали времени на «софистику»!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заявление на сайте, лишение звания, отстранение от должности — это была звонкая пощёчина на глазах у всех преподавателей и студентов!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всё. В большом чате Китайской ассоциации керамики появилось сообщение, в котором специально отметили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сообщением была ссылка на Weibo — видимо, вышло ещё одно важное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Сун Чжицин нажал на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страница загружалась, его сердце словно сжала невидимая рука, ожидая смертного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человек боится больше всего, то и случается!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Китайская ассоциация керамики опубликовала заявление в своём официальном аккаунте: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основании имеющихся доказательств Ассоциация приняла решение лишить Сун Чжицина звания вице-президента Китайской ассоциации керамики. В будущем на официальных платформах не будут освещаться никакие работы, связанные с Сун Чжицином.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дальнейшего подтверждения доказательств Ассоциация поможет восстановить авторские права пострадавших выпускников на украденные работы и заслуженные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Творец не должен быть преграждающей путь горой. Надеемся, что все деятели искусства сохранят верность своим принципам и будут уважать оригинальность! Давайте вместе покорять вершины мастерства!»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комментариях было пусто, но сейчас туда набежала толпа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 Сработали быстро! Молодцы!»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Ассоциация даже пообещала помочь восстановить права на работы и награды, как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заявление означает, что Сун Чжицин теперь в "мягком бане" в индустрии?»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 забанили! Таким, как Сун Чжицин, ищущим славы, здесь не место! Эту злокачественную опухоль нужно вырезать из мира керамики!»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едкие комментарии, Сун Чжицин так и не смог перевести дух. Ноги подкосились, и он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почувствовал боли в коленях. Лицо его то бледнело, то зеленело, а в сердце смешались сожаление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 Полный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заявлением о «мягком бане» его имидж и статус, которые он кропотливо создавал годами, были уничтожены в одночасье! А впереди, вероятно, его ждала череда судебных исков!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студии «Керамическое Зеркало».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отвечающий за онлайн-магазины, в панике подбежал к Фан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наш Weibo разрывается от проклятий, три онлайн-магазина тоже под атакой!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студия вместе с Сун Чжицином притесняла Бай Сюя, разъярённые пользователи пришли «мстить». Кто-то из бывших покупателей начал строчить негативные отзывы, кто-то бесконечно оформлял и отменял заказы!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жаловались официальным органам, требуя закрыть магазины студии, занимающейся плагиатом. Один магазин уже был вынужден приостановить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прекрасно понимал всю сложность ситуации. Слушая бесконечные гудки в трубке, он в ярости швырнул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Чжицин, ничтожество! Раньше строил из себя человека, клялся, что всё уладит! А теперь что? Спрятался и исчез бесследно!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Случилась беда, всё рухнуло, осталась куча проблем! Втянул студию, а сам исчез? Ну и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видя ярость Фан Сюя, побоялся что-либо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офиса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Цю И, сохраняя внешнюю вежливость: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протянула заранее подготовленное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заявление об увольнении. Прошу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опешил, но быстро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И, я помню, вы с Бай Сюем из одного университета. Скажи мне, ты участвовала в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учились мы в одном вузе,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не стала отрицать, но и вину на себя брать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студия дошла до такого состояния не из-за меня. Если есть проблемы, вам стоит искать причины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ударил по столу, не в силах больше сдерживать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встретила его ярость без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если посмеете ударить, я подам на вас в суд. Вам мало судебных исков у 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задохнулся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придумать ответ, как в кабинет без стука вошла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не смог их остановить и лишь в панике объяснял Фан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они... они из налоговой, я не... не смог их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из вошедших нашёл взглядом Фан Сюя и предъявил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Фан Сюй? Поступил сигнал о фальсификации финансовой отчётности и уклонении от уплаты налогов. Прошу проследовать с нами для выяснения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лице Фан Сюя сменился паникой, в глубине зрачков мелькнул страх. Он посмотрел на Цю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донесла?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не собиралась брать на себя чужое: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ни при чём. Босс, может, это просто ваша совесть нечиста?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Фан Сюя всё смешалось, он не мог выдавить ни слова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ведомства не дали ему времени замести следы, тут же потребовав: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сотрудничать. Мы изымаем финансовую отчётность вашей студии за последние три года, а также...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стихли по мере удаления.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офиса, Цю И глубоко выдохнула и, забрав вещи, ушла, не оглядываясь. Только отойдя от студии, она быстро набрала номер Бай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*Бзз-бзз.*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оторвал взгляд от форума и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сестра Цю? Разобралась с увольнением? Фан Сюй не создавал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успел. Пришли люди из органов с проверкой, сказали, что он уклоняется от налогов. Бай Сюй, скажи честно, это ты его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виду проверяющих, у них уже есть какие-то веские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Цю И, Бай Сюй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я. Я ещё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Фан Сюя в основном диктовались «жаждой наживы». Хотя его методы были грязными, большинство из них балансировало на грани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планировал сначала засудить его, а уже потом медленно расследовать возможные дыры в бухгалтерии и добить доносом.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опередил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Цю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ещё мыслит так же, как ты? Может, Фан Сюй нажил слишком много врагов, и конкуренты решили воспользоваться моментом?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промолчал, в голове мелькнула маловероятная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почувствовала его заминку: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сестра Цю. Спасибо за помощь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сходим пообедать, я угощаю. Отдохни пару дней, я свяжусь с тобой, когда планы по студии будут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поглаживал край телефона, обдумывая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пользователи в ярости из-за Сун Чжицина жалуются на студию, без конкретных доказательств органы не стали бы действовать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«конкуренты», о которых говорила Цю И, и у них были доказательства, зачем ждать до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Сюя возникло сильное предчувствие: кто-то тайно помогает ему? А о том, что он собирается разобраться с Сун Чжицином и Фан Сюем, знали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и другие выпускники были заняты сбором доказательств против Сун Чжицина, у них не было сил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Шан Цюэяня не позволил бы ему скрывать такое — если бы он помогал, то сказал бы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 Ци, он от начала до конца лишь выполнял его поручения...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подумал об этом и тихо возразил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единственный, чьи приказы на самом деле выполняет Се Ци, — это не он, а другой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в сердце Бай Сюя разгоралась всё ярче. Он не привык тянуть кота за хвост, поэтому быстро открыл дверь и направился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Юйфэй, дежуривший у спальни, увидел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слегка приподнял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состояние Третьего молодого господина? Всё ещё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 привычно кивнул, его лицо не выражало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обязательно добьётся правды от самого виновника!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не собирался выпытывать ответ у Чэнь Юйфэя и притворился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проведать его, а вы пока побудьте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 ничего не заподозрил: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вошёл в комнату, не запирая дверь. Глядя на лежащего в кровати Шан Яньсяо, он почувствовал, как смутные образы того сна становятся пугающе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была где-то рядом, готовая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значит «под самым носом»? Теперь он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едва слышно хмыкнул и широким шагом подошёл к кровати. Его взгляд скользнул по невероятно красивому лицу Шан Яньсяо. Он выбрал самый прямой и грубый метод, просто наклонившись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смешалось, скрывая едва уловимое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Бай Сюя изогнулись. В его голосе звучала проверка, смешанная с игривой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Яньсяо? Притворишься еще немного, и я тебя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http://bllate.org/book/13769/1271429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