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Сюй глухо застонал и приоткрыл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Алкоголь бурлил в крови, вызывая жар и неприятное головокружение.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звук, Чжан Чансюй обернулся: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Бай?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Сквозь туман в голове Бай Сюй услышал этот голос, и его подсознание, привыкшее быть настороже, включилось.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резко распахнул глаза и попытался выпрямиться, но ремень безопасности дернул его назад, вжимая в сиденье.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резкого движения в висках застучало.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С-с…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Чансюй заметил его инстинктивную защитную реакцию и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Бай, проснулись? Мы уже у ворот виллы Шан.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Сюй поджал губы, не отвечая, и попытался сфокусировать взгляд на пейзаже за окном.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массивные ворота почти сразу открылись.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Ци, предупрежденный Шан Яньсяо, уже ждал их. Поймав взгляд Чжан Чансюя, он открыл заднюю дверь машины.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Прохладный ночной воздух ворвался в салон, немного остудив пылающее лицо Бай Сюя.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узнал Се Ци: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Приехали?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Ци помог ему выбраться: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Бай, Вы как?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пьяный, Бай Сюй оставался упрямым. Он выдернул руку из хватки ассистента и, пошатываясь, направился к дому.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Чансюй, глядя ему вслед, хмыкнул: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Пьяный, а дорогу домой помнит. Видимо, доверяет 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Ци поправил очки: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Доктор Чжан, спасибо, что привезли.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Чансюй посмотрел на него со значением: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нормально?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Вопрос касался, разумеется, маскировки Шан Яньсяо.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Ци едва заметно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Приходят «проведать», но пока держимся.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Через пару дней я приведу команду для «планового осмотра». А сегодня уже поздно, я поеду.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Доброй дороги, доктор Чжан.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Ци поспешил в дом, боясь, что пьяный Бай Сюй может упасть.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Ворота с глухим стуком закрылись. Этот звук разбудил Чжан Чаннина, спавшего на пассажирском сиденье. Он завозился и заворчал.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Чансюй не удержался, наклонился и потрепал брата по кудрявой макушке: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Нин Нин?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Чаннин, которому снилось что-то приятное, даже не открыл глаз. Он отвернулся от брата и капризно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брат, ты такой шумный…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Чансюй усмехнулся, отрегулировал кондиционер и тронул машину с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Закрыв входную дверь, Се Ци обернулся и увидел Шан Цюэяня в инвалидном кресле.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Четвертый господин, Вы еще не спите?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Цюэянь никому не говорил, но он знал, что Бай Сюй пошел на банкет вместо него. Его мучило чувство вины за собственную слабость и страх, что над Бай Сюем будут смеяться.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это он, Шан Цюэянь, должен был там быть.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шум у ворот, он сразу же попытался выехать, но тело подвело. Пока он пересаживался с кровати в коляску и открывал дверь, Бай Сюй уже нетвердой походкой поднялся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Бай Сюй… он пьян? — спросил Шан Цюэянь.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похоже, сильно, — Се Ци глянул на второй этаж. — Четвертый господин, на банкете много чего произошло. Я расскажу завтра, когда освобожусь. А сейчас мне нужно проверить господина Бая.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Ци не стал ждать лифт и взбежал по лестнице.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Сюй стоял у двери своей спальни, но не входил. Он замер, о чем-то глубоко задумавшись.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Бай? — окликнул его Се Ци. — Вы не идете к себе?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Сюй не ответил. Вместо этого он вдруг развернулся и, шатаясь, но довольно быстро, направился к главной спальне.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Щелк.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решительно нажал на ручку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Дэн, дежуривший внутри, и Се Ци, стоявший на лестнице, вздрогнули. Ассистент бросился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Бай, Вы ошиблись дверью, это…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Заткнись.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Сюй бросил на него косой взгляд. Его глаза, затуманенные алкоголем, излучали такой холод и отчужденность, что Се Ци осекся.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Ассистент застыл.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Сюй вошел в комнату и указал пальцем на ошарашенного Сяо Дэна: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 Вон.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Дэн растерянно посмотрел на Се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смотри на него, — отрезал Бай Сюй. — Я сказал: вон!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Ци не знал, насколько пьян Бай Сюй, но, взглянув на «спящего» Шан Яньсяо, интуитивно решил отступить.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дела босса и его законного супруга лучше не лезть.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Дэн понял намек и, втянув голову в плечи,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Бай, если что — зовите.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Бесите.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Сюй пинком захлопнул дверь, отрезая себя от внешнего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просторной спальне повисла тишина, нарушаемая лишь писком приборов.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Жар от алкоголя становился невыносимым. Бай Сюй сбросил пиджак, сорвал галстук и расстегнул ворот рубашки. Только тогда ему стало чуть легче дышать.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с раздеванием, он уже стоял у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Пьяным взглядом он уставился на Шан Яньсяо. В груди поднялась волна необъяснимого раздражения. Он сел на край постели и толкнул мужчину в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Вставай!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говорю тебе, этот твой… Шан… т-третий… — язык заплетался, и выговорить сложный титул не удавалось, что бесило Бай Сюя еще больше. — Что за дурацкое прозвище?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Ваша третья семья… столько внимания привлекает… Знаешь, от каких проблем я вас сегодня отмазал? Не знаешь?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Последнее «А?» прозвучало с хрипотцой и такой неожиданной, милой интонацией, о которой никто и не подозревал.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Договорив, Бай Сюй не удержался и ткнул пальцем в щеку спящего.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Прохладная кожа Шан Яньсяо приятно холодила горячие пальцы. Бай Сюй осмелел. Шан Яньсяо превратился для него в большую куклу, с которой можно делать всё что угодно.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Ткнул в нос, помял ухо, ущипнул за губу, даже пощекотал кадык.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Сюй развлекался на полную катушку, не замечая, как напрягается тело под его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Т-ты… красивый, конечно… Но жаль…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Красивый! Но… бес-по-лез-ный! Тц-тц-тц, не-сто-ит…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Яньсяо, изо всех сил изображавший кому, стиснул зубы. Это «не стоит» ударило по самому больному мужскому самолюбию.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Новый приступ головокружения.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Сюй инстинктивно оперся рукой о кровать, но его ладонь наткнулась на что-то твердое под одеждой — в районе пресса. Он замер, и на его лице отразилось искреннее изумление, словно он открыл Америку.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что, кубики?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ладно? Столько лежать и сохранить форму?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Любопытство, подогретое алкоголем, взяло верх. Бай Сюй потянул руку ниже.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ткнул пальцем. Еще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терпение Шан Яньсяо лопнуло. Он резко открыл глаза, перехватил запястье наглеца и одним движением перевернул его, прижав к матрасу.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раз ткни — узнаешь.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был хриплым и низким, в нем слышалась смесь угрозы и бессилия.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Датчики, сорванные рывком, валялись на полу, но Шан Яньсяо было плевать. Он не думал, что, продержавшись так долго, сломается из-за пьяных выходок Бай Сюя.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Голова Бай Сюя кружилась так, что Шан Яньсяо двоился в глазах. Сквозь пелену он разглядел черные как ночь глаза и окончательно завис.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Секундная пауза растянулась в вечность.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Длинные ресницы Бай Сюя дрогнули. Он не понимал, сон это или явь.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Что? Погодите.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Яньсяо открыл глаза?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что, «чунси» сработало? Мгновенно?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Мысли путались, но мягкая подушка под головой манила. Не успев додумать мысль, он просто отключился.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Яньсяо смотрел на спящего Бай Сюя, и эмоции на его лице сменяли друг друга как в калейдоскопе.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Уснул?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Вломился пьяным, облапал, оскорбил — и вырубился за секунду?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Впервые в жизни Шан Яньсяо не знал, смеяться ему или плакать. Он глубоко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ты даешь.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Делать нечего, надо решать проблему.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Яньсяо слез с кровати, одернул измятую одежду и снова подошел к спящему.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Бай Сюй?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Ответа не последовало.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Яньсяо нахмурился, поколебался пару секунд, но в итоге наклонился и подхватил Бай Сюя на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Ощущение полета во сне заставило Бай Сюя завозиться. Мягкие волосы щекотали шею Шан Яньсяо, тепло тел смешивалось через ткань одежды.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странное чувство, которое Шан Яньсяо с таким трудом подавил, снова начало подниматься.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вертись!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бы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Пьяный, но упрямый до мозга костей.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Сюй нахмурился, игнорируя приказ, и устроился поудобнее на руках мужчины: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Яньсяо дождался, пока он утихнет, и вынес его из спальни.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открылась. Се Ци и Сяо Дэн, дежурившие снаружи, вытаращили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Третий господин?!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Бай…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Всё, — оборвал их Шан Яньсяо. — Идите спать. Сегодня дежурство отменяется.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Ассистент и охранник переглянулись, провожая взглядом босса, несущего Бай Сюя в гостевую спальню напротив.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прикрылась, но не захлопнулась.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Яньсяо не стал включать верхний свет, довольствуясь тусклым сиянием ночника. Он опустил Бай Сюя на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коснувшись матраса, Бай Сюй внезапно открыл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полумраке его пьяный взгляд казался пугающе сосредоточенным: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Шан… Яньсяо?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Шан Яньсяо перехватило дыхание. Паника от возможного разоблачения накрыла его с опозданием.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 успел он ничего сказать, как Бай Сюй поднял руку и пьяно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вот ты какой с открытыми глазами… Красивый.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Теплые пальцы ущипнули его за мочку уха: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Уши красные…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Тихий смешок, полный неосознанного флирта, ударил по нервам.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пьяный человек непредсказуем. Просветление длилось недолго. Через секунду Бай Сюй снова рухнул на подушку.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похлопал ладонью по матрасу и недовольно пробурчал: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Почему… почему моя кровать такая жесткая?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Шан Яньсяо! — вдруг выкрикнул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Яньсяо вздрогнул: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Сюй, зарываясь носом в одеяло, скомандовал: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Поменяй!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Яньсяо, который в жизни не слышал приказов в свой адрес, опешил: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Бай Сюй? Ты о чем?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ответ —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Яньсяо тупо смотрел на макушку, торчащую из-под одеяла. Вспоминая этот безумный вечер, он вдруг усмехнулся. Смех был тихим и непонятным даже ему самому.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Какое там «Чунси»?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он привел в дом не жену, а настоящее стихийное бедствие.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Кое-как уложив Бай Сюя, Шан Яньсяо вышел из комнаты. На губах его играла едва заметная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Стараясь не шуметь, он направился к своей спальне. Проходя мимо лифта, которым давно не пользовались, он услышал мелодичный звон.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«Дзинь».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Шан Яньсяо пропустило удар. Спрятаться было негде!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Двери разъехались.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Цюэянь в инвалидной коляске выезжал из кабины. Подняв глаза, он нос к носу столкнулся с братом.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его расширились до предела, голос сорвался на шепот: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Брат? Ты… 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Тш-ш!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Яньсяо приложил палец к губам и опасливо покосился на дверь гостевой спальни.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Тише. Все спят.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http://bllate.org/book/13769/1224145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