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Юйфэй, глядя на Бай Сюя в зеркало заднего вида,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куда поедем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Бай Сюй планировал прогуляться в одиночестве, но потом рассудил, что в Дицзине он чужак, а обрывочной памяти прежнего владельца тела явно недостаточно для навигации.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согласился с предложением Се Ци взять с собой Чэнь Юйфэя в качестве водителя и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Сюя не было конкретной цели, поэтому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 усмотрение. Отвези меня в ближайший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выбрался, надо закупиться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Юйфэй, человек немногословный и серьезный, завел двигатель: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Шан находилось довольно далеко от центра Дицзина, но благодаря скоростной эстакаде добраться туда можно было быстро и без пробок.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Юйфэй, отслужив в армии, работал на семью Шан уже почти семь лет и отлично знал географию столичных торговых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час он зарулил на подземную парковку крупного торгового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бросил взгляд на вывеску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«Золотая Сотня»?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 часто сопровождал сюда госпожу за покупками, — пояснил Чэнь Юйфэй, опираясь на свой опыт. — Думаю, ассортимент Вам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зацепился за первую часть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господин? Шан Цюэянь?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как бы между прочим поинтересовался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 покачал головой, не решаясь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аварии он в основном охранял Шан Яньсяо, но слышал, что младшему брату, гонщику Шан Цюэяню, ампутировали ногу, чтобы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трагедию трудно принять любому человеку, а уж профессиональному спортсмену — тем более. Очевидно, что его физическое и моральное состояние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телохранитель промолчал, Бай Сюй всё понял. Он не стал развивать тему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Ты тоже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приехали, пусть Чэнь Юйфэй сопровождает его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«Золотая Сотня» действительно был крупнейшим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парковки минус первого уровня, можно было сразу попасть в торговую зону. Пять этажей были заполнены бутиками брендов класса люкс и премиум.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Юйфэй, профессионал до мозга костей, нажал кнопку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лифт поднимался, Бай Сюй поправил длинную челку, лезшую в глаза, и критически осмотрел свое отражение в зеркальной стенке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виде он действительно выглядел немного жалким и забитым.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перед ними предстала галерея роскошных витрин. Сияющие вывески источали аромат больших денег и сладкой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мир был книжным, бренды здесь были те же, что 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привыкший одеваться со вкусом, быстро окинул взглядом названия магазинов и уверенно направился к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тут же поспешил продавец-мужчина в фирменной униформе: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добро 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энтузиазм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…жаловать, — закончил он уже дежурным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поношенную одежду Бай Сюя, он спросил с явной прохладцей: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конкретное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мельком глянул на его бейдж — оказалось, это заместитель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посмотрю. Если что, позову,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Замдиректора с трудом подавил презрение и небрежно махнул рукой вглубь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развернулся, чтобы уйти за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Девушка-стажер, увидев посетителей, уже собиралась налить им чаю, но замдиректора шикнул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Н-налить гостям 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Замдиректора встал спиной к Бай Сюю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них. Нищеброды. Сразу видно, что ничего не купят. Зачем время 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сезон, клиентов мало, и когда наконец кто-то зашел, это оказались любители «просто поглазеть». Такие только портят имидж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Юйфэй, глядя в спину управляющему, догадался, что тот бормочет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может, пойдем в другое место?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ровно ответил Бай Сюй, перебирая вешалки. — У этого бренда неплохой стиль. Мы пришли за одеждой, какая разница, что думают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сфере обслуживания, лишенные элементарной проницательности, так и останутся на дне. Они с Бай Сюем находились на разных уровнях, и опускаться до обид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кивнул на диванчики в зоне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там, я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стук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Девушка-стажер всё-таки принесла чай на подносе и дружелюбно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Здесь у нас весенние новинки, посмотрите, может, что-то приглянется.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принял чай и, даже не глядя на ценники, указал на пять-шесть 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эти. Без примерки.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Лимитированная коллекция с показа уже поступила? Я помню, у вас была коллаборация с дизайнером, нишевая линейка.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опешила: парень явно разбирался в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интуитивно почувствовав за скромной внешностью клиента реальную платежеспособность,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отошла, от входа раздался громкий голос замдиректора: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 Чэнь! Давно не виделись!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и девушка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стояли трое молодых людей. Тот, что в центре, был в темных очках и одет подчеркнуто 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 сюда все лимитки и новинки, мы с пацанами выберем, — скомандовал мажор, крутя на пальце ключи от машины. — И пошевеливайтесь. Я сегодня закрываю магазин для частного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Замдиректора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Шаосюань был сыном владельца Корпорации «Золотой Сотни», этот торговый центр принадлежал его семье. Он всегда сорил деньгами, и даже редкий его визит делал магазину месячную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энтузиазмом пригласил их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быстро неси все лимитированные модели в VIP-комнату!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пренебрежительный взгляд на Бай Сюя и Чэнь Юйфэя: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тех двоих уйти. Молодой господин Чэнь желает приватности.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Девушка-консультант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управляющий… этот господин только что просил показать ему лимитированную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Продажи были личными, и ей не хотелось упускать Бай Сюя, который явно собирался сделать крупную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привлекли внимание Чэнь Шаосюаня, не успел управляющий и рта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Шаосюань присмотрелся, медленно стянул очки и удивленно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О-хо-хо! Кого я вижу! Старый одноклассник!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полным злорадства взглядом, Бай Сюй почувствовал укол в сердце — нахлынули чужие, болезненные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семья Бай ради имиджа отправила приемного сына в одну из лучших частных школ Дицзина.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училось немало «золотой молодежи», и среди них был Чэнь Шаосюань — задира, упивавшийся своей властью и безнаказанностью.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Рвать учебники, поджигать волосы зажигалкой, обливать помоями, выбивать из рук поднос с едой, запирать на ночь в темном спортзале…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жертва терпела, тем изощреннее становились издевательства. Школьная травля под предводительством Чэнь Шаосюаня стала кошмаром трех лет жизни прежнего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фамильярное «старый одноклассник» резало слух. Убедившись в гнилой натуре собеседника, Бай Сюй незаметно достал телефон и быстро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Шаосюань вразвалку подошел к нему, окидывая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узнал? Сколько лет прошло, а ты всё еще живешь в доме Бай на птичьих правах и питаешься объедками?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обязан тебя знать? Или с тобой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убрал телефон и лениво скользнул по Чэнь Шаосюаню ответным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ты… — в его глазах не было ни страха, ни робости, только легкая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выглядишь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так себе?!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Шаосюань аж задохнулся от возмущения. Он ткнул дужкой очков в сторону Бай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менеджмент нашего ТЦ совсем расслабился. Надо будет вправить им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только дворняг и колхозников сюда пускают? Эй, управляющий, он что, похож на человека, который может здесь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приятели поддакнули: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небось зашел погреться и водички попить на халяву.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закрыть магазин для посторонних! — рявкнул Чэнь Шаосюань на управляющего, задрав нос. — Не хочу носить один бренд с всяким отребьем.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в его голосе был настолько очевиден, что даже девушка-консультант нахмурилась. Но перечить VIP-клиенту и начальству она не смела, поэтому повернулась к Бай Сюю, пытаясь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может быть, я пробью Вам эти вещи,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оборвал её управляющий. — Попроси этого господина уйти. Мы закрыты на спецобслуживание.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Чэнь Шаосюань был реальным кошельком. А Бай Сюй? Пустое место. Выгнать его — только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оглядел эту компанию с одинаково мерзкими ухмылками и задумчиво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Значит, какое отребье, такая и одежда? Ты прав. Стиль этого бренда идеально подходит тебе… и вам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Шаосюаня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Сюй изобразил искреннее удивление, смешанное с жалостью. — Даже это не понял? Видимо, с образованием у тебя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всей компании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виду… — Улыбка Бай Сюя мгновенно исчезла. Черты лица заострились, взгляд стал холодным, не оставляя места для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все —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http://bllate.org/book/13769/1215269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