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убрали воду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запыхавшись, вернулся в комнату с аптечкой и пакетом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вот. Я проверил, внутри есть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подвинул стул к кровати, сел и аккуратно взял руку Шан Яньсяо, чтобы оценить ущерб. Брови его слегка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вмешался вовремя, медбрат всё же успел пролить немного кипятка. Неподвижный пациент не мог увернуться, и теперь на его покрасневшей руке вздулись три-четыре волдыря.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Бай Сюй взял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удобнее, он перехватил руку Шан Яньсяо так, что их ладони соприкоснулись, словно в рукопожатии. Его пальцы, чуть загрубевшие от работы, скользнули по коже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льда и жар воспаленной кожи создавали странный контраст, вызывая легкую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видя такую близость,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может,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не поднимая головы, осторожно прикладывал лед к обожженной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поважнее. Позвони Се Ци и спроси, что делать с этим медбратом. Если слухи дойдут до старой госпожи, вы все трое вылетите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правы. Спасибо, господин Бай. Я сейчас же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он не решился оставить пост у двери и сделал звонок прямо там, готовый в любой момент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обращал на него внимания. Его взгляд был прикован к руке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пальцы, четко очерченные суставы, проступающие вены на тыльной стороне ладони. Красивая рука. Даже, можно сказать, волнующая.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еще раньше отметил привлекательность Шан Яньсяо, а к красивым рукам он и вовсе питал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никто не мог его осудить, он позволил себе тихий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красивая, только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человек оставался безучастным к комплиментам.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держал лед минут десять, затем открыл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стерильную иглу, обеззаразил её и с профессиональной точностью проколол волдыри, после чего нанес мазь от ожогов ватной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уверенными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Се! — с облегчением выдохнул Сяо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кивнул ему и быстро прошел в спальню. На его лице читалась тревога и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ездил в офис всего лишь подписать пару бумаг, думал обернуться быстро, но на полпути назад получил сообщение о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встал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Ожогов немного, я обработал раны. Если сомневаетесь, можете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юным и нежным, но голос звучал на удивление зрело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на секунду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Если я больше не нужен, пойду к себе, — Бай Сюй не стал спрашивать о судьбе медбрата. Он сделал то, что должен был, и считал свой долг перед «выкупом» исполненным.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Вникать в чужие разборки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стал его задерживать и проводил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Сюй скрылся за дверью своей комнаты напротив, Се Ци сменил выражение лица и тихо приказал Сяо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никого не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кивнул, всё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закрыл дверь на замок и быстрыми шагами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Шан Яньсяо отбросил маску «комы». Он рывком сел, срывая с себя датчики. В его глазах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встретился с ним взглядом и внутренне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Шан Яньсяо пришел в себя, знали единицы: друг-врач Чжан Чансюй, сам Се Ци и двое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снаружи — идея самого Шан Яньсяо. Если кто-то из домашних попытается войти, шум и процедура досмотра дадут ему время подготовиться и принять нужную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ожидать, что враги настолько нетерпеливы, что подкупят личную сиделку?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чувствовал жжение на руке. Его голос был хриплым и угрожающим: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уже получил отчет от Чэнь Юйфэя: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проверили сразу. В WeChat только один контакт — свежий аккаунт-однодневка, никаких зацепок. Историю переписки он удалял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боялся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молчал, но его взгляд стал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людям выяснить, на кого зарегистрирован этот аккаунт, — добавил Се Ци. — Ему заплатили много, он молчит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могут заставить и призрака крутить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Чэнь Юйфэй угрожал ему кипятком, парень только рыдал и умолял о пощаде, но имя заказчика не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такие дураки, чтобы оставлять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ничего не докажут, максимум, что грозит медбрату — увольнение за халатность. Заказчики останутся в тени.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Сдайте его полиции, пусть следят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вряд ли сможет предъявить серьезные обвинения, подержат пару дней и выпустят. Но деньги оставляют след, рано или поздно ниточка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остальных… — Шан Яньсяо медленно поднял глаза. — Чэнь Юйфэй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отплатить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кивнул Се Ци. — Третий господин, как ваша рука? Нужно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опустил взгляд на аккуратно перевязанную руку. Хотя он не видел процесса, воображение само дорисовало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сидит у кровати, бережно держит его ладонь, осторожно наносит мазь. Его движения мягкие, профессиональные. Тепло его рук смешивается с холодом льда, вызывая странное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фраза, сказанная без всякого умысла, игриво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 красивая, только холодная».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моргнул. Ему показалось, что запястье снова покалывает.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господин? — окликнул его Се Ци, заметив, что босс «подвис».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Шан Яньсяо вернулся в реальность и, как бы невзначай, сжал кулак. — Заживет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господин Бай оказался рядом и предотвратил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ожог был бы куда серьезнее, и Шан Яньсяо мог бы выдать себя болевым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стал спорить. Ему вспомнилось пророчество гадалки, на которое купилась бабушка: «У Бай Сюя крепкая судьба, он отводит беды и приносит удачу».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вошел в дом — и сразу спас от неприятности. Забавное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мистику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проверь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Бая?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дицзинской элиты все друг друга знают. Тайны и сплетни разлетаются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слышал краем уха о незаконнорожденном сыне семьи Бай и его позорных ситуациях. Пару лет назад он даже видел его на банкете — тот жался по углам, боясь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всё о его жизни за последние годы.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предосторожность, и способ понять, кто теперь живет с ним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объясни ситуацию старой госпоже. Скажи, что отныне моим здоровьем занимаешься ты и команда доктора Чжана. Посторонних к телу не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 доме Шан Бай Сюй 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к полудню, чувствуя себя полностью отдохнувшим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глянул в зеркало: челка слишком отросла. Вспомнив пустую гардеробную, он наметил план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как раз поднимавшийся по лестнице,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Бай! Только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Вы? — насторожился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разговор, Бай Сюй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кое-какие вещи и одежду. Я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тряпье прежнего владельца он носить не собирался и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вопросительно посмотрел на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составьте список необходимого. Я отправлю людей, или менеджеры бутиков сами приедут с образцами.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самому ходить по магазинам, когда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эти барские замашки. Покупки были лишь предлогом; его главной целью было осмотреться и узнать обстановку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замялся, явно подбирая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усмехнулся, разгадав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сбегу с деньгами старой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дверь спальни Шан Яньсяо, и в его взгляде мелькнуло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не… — начал было оправдываться Се Ци, но Бай Сюй уже шагал к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Юйфэй, дежуривший внутри, напрягся, увидев вошедшего Бай Сюя и семенящего следом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Но с вами говорить бесполезно, — Бай Сюй с едва заметной улыбкой обошел их и направился прямиком к кровати. — Я спрошу у того,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изголовью, он наклонился к спящему (как все думали) Шан Яньсяо и произнес голосом, полным нежности и покорности: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муженек, я хочу пройтись по магазинам.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и Чэнь Юйфэй переглянулись,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«дорогой муженек» (или даже «муженек») у них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в доме — и уже такие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Молчание — знак согласия, — констатировал Бай Сюй, выдержав театральную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обернулся к остолбеневшим охраннику и ассистенту, победно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Глава семьи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