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Неплохая у него «самооборона»,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чистое покушение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боли Бай Янь услышал оправдания брата и от ярости его лицо перекосилось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ты врешь!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комнату ворвался Бай Жэньдао вместе со служанкой, несущей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мужа, Цянь Шулин тут же принялась давить на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натворил Бай Сюй! Он пробил голову твоему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увидел сочащуюся кровью рану Бай Яня и, нахмурившись, скомандовал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останови кровь, потом отвезем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Мама, я сейчас сдохну от боли… — простонал Бай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стоны сына, Цянь Шулин вскипела от злости и тревоги. Она метнула испепеляющий взгляд на виновника: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полицию! Срочно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усмехнулся так, словно услышал лучшую шутку в жизни, и неторопливо включил аудиозапись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тут же зазвучали грязные, омерзительные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забывай, я здесь хозяин. Что захочу, то и сделаю. Даже если закричишь, как думаешь, кого поддержат — тебя или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родители продают тебя как вещь. Так почему бы мне сначала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«Будешь паинькой — будет 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молодец, обещаю, 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Развязный, пошлый тон не оставлял сомнений в намерениях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убрал телефон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что эта запись попадет в полицию. Более того, пусть она разойдется по всему свету, чтобы все увидели, что за гниль скрывается за фасадом семьи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нахмурился, с нескрываемым раздражением глядя на жену и сына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Шулин, конечно же, узнала голос своего драгоценного сыночка, но предпочла прикинуться глухой и слепой: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Сюй, где ты набрался этих подлых трюков? Думаешь, записал что-то и можешь теперь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ожидал этого бесстыдного спектакля. Он изобразил полное безразличие к последствиям: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вызывайте полицию, пусть меня арестуют. Только подумайте хорошенько, как будете объясняться с семьей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на этот брак было для него способом вырваться из семьи Бай, но не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семья Бай, потеряв «коммерческую выгоду» от этого союза, окажется в огромном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бунт решил устроить?! — Цянь Шулин, переживая за раненого сына и привыкшая командовать, рявкнула служанке: — Тетушка Чжао, немедленно звони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рыкнул Бай Жэньдао, обрывая её на полуслове. — У вас еще хватает наглости скандалить!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Шулин опешила, с неверием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перевел на жену взгляд, полный скрытого гнева,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не баловать его, но ты же не слушала! И посмотри теперь, какое ничтожество ты вырастила!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Яня язык без костей. Когда кровь ударяет в голову, он несет всё, что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запись утечет, репутации семьи Бай, которую они выстраивали годами,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Цянь Шулин, не ожидая такого напора,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больше не смотрел на неё. Его взгляд, обращенный к Бай Сюю, стал мрачным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пацан использовал старую госпожу Шан, чтобы выбить из них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только избил Бай Яня, но и шантажирует их записью его же грязных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комы характер Бай Сюя изменился до неузнаваемости. Он стал непредсказуемым. Кто научил его этому? Очевидно, он решил перешагнуть через голову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глянул на время в телефоне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семьи Шан будут здесь в два. Если хотите вызвать полицию — еще успеваете.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издевка заставила грудь Бай Жэньдао тяжело вздыматься.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полиции только усугубит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договорился с Шанами, контракт уже почти у него в кармане. Бай Жэньдао не хотел рисковать всем из-за непредвиденных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гнев,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 Бай Яня очевидна. Мы не будем давать ход делу. Ты удаляешь запись и спокойно едешь к Шанам.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предвидел это требование. В его глазах мелькнула насмешка: в век технологий сделать резервную копию — дело пары секунд. Удаление файла с телефона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 виду, он демонстративно удалил запись на глазах у Бай Жэньдао.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 Не вздумай выкинуть какой-нибудь номер до приезда людей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Семью Шан я, может, и не знаю, но этот дом я ненавижу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больше не скрывал своего отвращения. Вскинув бровь,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ноги мои. Вам меня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развернулся и вышел, даже не удостоив их прощальным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тесной кладовке остались только стоны Бай Яня. Несмотря на прошедшее время, ему казалось, что душа всё еще витает где-то отдельно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выглядел слабым, как тростинка, но ударил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Жэньдао, глава семьи, которого только что унизил какой-то мальчишка, кипел от ярости. Услышав нытье сына, он не выдержал и со всей силы пнул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У тебя еще хватает наглости скулить!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взвизгнул от страха, а Цянь Шулин бросилась его закрывать: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Жэньдао,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творю?! Я сейчас убью этого идиота, который чуть не запорол всё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ругань, доносившиеся из мансарды, сливались в фарсовую какофонию.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Сюй, уже спустившийся на первый этаж, услышал этот шум, холодно хмыкнул и, не оглядываясь, покинул «дом», который столько лет был тюрьмой для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минивэн пунктуально затормозил у ворот виллы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пассажирской двери вышел молодой человек в деловом костюме, всем своим видом излучающий профессионализм. Бай Сюй, увидев его, неспешно вышел из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Приезжий на секунду замешкался,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Бай? Я Се Ци, ассистент семьи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Бай Сюй. 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оглядел его пустые руки, затем перевел взгляд на виллу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у Вас… нет багажа? Нужно ли мне зайти и предупредить господина Бай Жэньдао?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подошел к машине, его взгляд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необходимое можно купить. Всё, что было в этом доме, казалось ему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прищурился, в глубине его глаз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младший сын семьи Бай пуглив как мышь и кроток как кролик. Но человек перед ним совершенно не вписывался в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сомнения, Се Ци открыл заднюю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переднее сиденье, Се Ци повернулся и протянул Бай Сюю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это от семей Шан и Бай, согласно распоряжению старой госпожи. ПИН-код — дата вашего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спокойно принял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Юйфэй, водитель и телохранитель. Если Вам нужно будет куда-то поехать, просто скажите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Юйфэй глянул в зеркало заднего вида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молча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Типичные замашки богачей. Красиво называется «бесплатный водитель и личная охрана», а на деле — скрытый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 вложила кучу денег в этот «исцеляющий брак», и им нужно быть уверенными, что «лекарство» не сбежит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покрутил карту в пальцах, принимая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Шан был одним из столпов Дицзина, и их резиденция представляла собой поместье размером в сотни акров.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проплывающие за окном пейзажи, Бай Сюй наконец понял, почему герои книги готовы были глотки друг другу перегрызть за наследство. Возвращение домой здесь напоминало экскурсию по национальному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машина остановилась у отдельной трехэтажной виллы в северной части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входящих и выходящих медиков, Бай Сюй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Ци, открывая ему дверь,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состояние третьего молодого господина стабилизировалось, поэтому сегодня его перевезли из больницы домой для дальнейшего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Яньсяо очнулся? — удивился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ровно ответил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старой госпоже было тяжело каждый день ездить в больницу, поэтому патриарх Шан, с разрешения врачей, перевез внука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кивнул, лишний раз убедившись, что богатые могут позволить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Шан Яньсяо находилась на втором этаже, в левом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Бай Сюй и Се Ци подошли к дверям, как оттуда вышла старая госпожа Шан в сопровождении молодого мужчины с холодной, строгой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одет в идеально сидящую белую рубашку, застегнутую на все пуговицы, что придавало ему вид аскетичный и недоступный.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— поприветствовал её Се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оторвал взгляд от молодого человека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госпожа, перебирая четки,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Приехал. Бай Сюй, ты ведь понимаешь, что значит твой приход в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скосил глаза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лежал на огромной кровати, всё еще без сознания, окруженный мониторами жизнеобеспечения.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требований, — продолжила госпожа Шан. — Но, как сказал Мастер, эти полгода ты должен жить с Яньсяо под одной крышей и иногда помогать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покладисто согласился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под одной крышей, а не спать в одной постели — это оказалось даже проще,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удовлетворенно кивнула и представила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Чансюй, доктор Чжан. Близкий друг Яньсяо. Благодаря ему Яньсяо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с трудом сдержал улыбку. Ну конечно, он ведь в шаблонном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богатого наследника обязательно есть «друг-врач».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помнил, что Чжан Чансюй — важный второстепенный персонаж, выходец из могущественного клана Чжан. В оригинале он играл не последнюю роль в мести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Сюй размышлял, Чжан Чансюй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смеется молодой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опомнился и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доктор Чжан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Чжан Чансюй невозмутимо поправил очки. — Мне тоже кажется, что я где-то видел молодого господина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предпочел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новичок будет чувствовать себя неловко, старая госпожа велела Се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господину Баю дом. Нам с доктором Чжаном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промолчал и тактично последовал за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спускающегося по лестнице юношу, старая госпожа повернулась к кровати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не смейся над старой дурой.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мягко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если это приносит Вам утешение и надежду, значит, оно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и моя команда круглосуточно следим за состоянием Яньсяо. Надежда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старушка выдохнула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кивнул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госпожу отдыхать. Я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всецело доверяла ему, поэтому кивнула и, опираясь на руку служанки,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коридор опустел, холодное спокойствие в глазах Чжан Чансюя сменилось настороженностью. Он быстро вернулся в спальню, запер дверь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Пик… Пик… Пик…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монитора эхом отдавался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подошел к кровати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«Бессознательный» мужчина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черный как смоль, был пронзительным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больного, прикованного к постели. Скорее на черного леопарда, затаившегося в ночи перед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Яньсяо, превозмогая онемение от долгой неподвижности, сел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что, а вот ты… — Чжан Чансюй протянул ему стакан теплой воды. — Сколько еще собираешься притворяться? Теперь ты дома, и следить за тобой будут еще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взял стакан, но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сколько. Но сейчас мне «просыпаться»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шторы не пропускали дневной свет, лишь тусклое сияние ночника очерчивало резкие тени на его бледном, осунувшемся лице, подчеркивая пугающую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пришел в себя еще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узнал от друга, была весть о гибели родителей. Полиция за границей списала всё на пьяного водителя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дед, всегда подозрительный, подписал заключение о несчастном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Яньсяо не верил. Его интуиция кричала: это было спланированное, целенаправленное убийство. Кто-то хотел уничтожить всю их семью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стакан, побелели. Шан Яньсяо с трудом подавил чудовищную боль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Чансюй, у меня нет выбора. Я должен притворяться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убийца поверит, что третья ветвь семьи уничтожена, расслабится и допустит ошибку. Тогда он собственными руками отправит этих тварей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видел боль и ярость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прикрыл глаза, восстанавливая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Сяо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брат, Шан Цюэянь… Талантливый гонщик, чья карьера оборвалась вместе с ампутированной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присмотрю. Но ты правда собираешься скрывать всё даже от старой госпожи и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человек, тем правдивее должна быть его реакция. Только так можно обмануть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Путь опасный,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Чансюй поддержал друга, но вдруг вспомнил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насчет того паренька из семьи Бай?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совсем помешалась на этом «Чунси», никто не посмел ей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своем фиктивном «Супруге» Шан Яньсяо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Невзрачный, презираемый всеми приемный сын семьи Бай. Его швырнули в этот брак как вещь, а он еще и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Яньсяо вспомнил фразу, которую слышал в больничной палате, и в его сердце шевельнулось какое-то смутное чувство, которое он тут же подавил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корыстный обыватель, который видит в браке лишь способ заработать.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http://bllate.org/book/13769/1215266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