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это стоило?» Лу Янь подошел и потянул Сюй Жуна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тридцать, и я выпила все пиво, что тебе дала», — громко сказала Сюй Жун, колоратурным сопрано, которое она научилась петь, когда спорила. «Почему ты раньше жаловалась на еду? Ты ее ела, а теперь вспоминаешь, что она невкусная? Мне не нужно за нее платить! Выплевывай то, что ты съела!»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ищешь смерти, веришь или нет? Я плюну тебе в лицо!» Мужчина уставился на Сюй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улыбнулся, поднял руку и мягко оттолкнул руку мужчины. Он не видел лица мужчины, когда его ограбили в последний раз, но теперь он мог видеть его ясно. Он не был похож на профессионального грабителя, у него было честное выражение лица, а рот был перекошен.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«Пойдем», — сказал Лу Янь, держа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Сюй Жун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«Уйти?» Вайзуй тоже на мгновение остолбенел, но потом снова усмехнулся: «Я как раз собирался уйти, но эта сука меня остановила. А теперь ты хочешь, чтобы я ушел? Я не уйду!»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хочешь?» — спросил Лу Янь. Он не хотел создавать проблемы, но этот человек намеренно искал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«Выплати мне компенсацию! У моего друга болит живот после еды!» — Вайзуй указал на мальчика рядом с собой. Когда мальчик услышал это, он тут же согнулся, прикрыл живот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«Денег нет, ты сегодня первый заказ», — Лу Янь подтолкнул Сюй Жуна к соседнему прилавку, развернулся и пошел обратно к двум другим столам с клиентами, которые все еще пребывали в шоке. «Пойдемте, я не возьму с вас денег, а еду, которую вы не доели, вы можете забрать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«Выплати компенсацию!» Эти люди, вероятно, поняли, что Лу Янь не будет сотрудничать, поэтому они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опустил голову, выплюнул сигарету, которую держал в руках, на землю и затоптал ее. Он поднял голову и несколько секунд молчал: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Вайцзуй на мгновение остолбенел, а затем пнул маленький столик рядом с собой. Под звуки падающих на пол чашек и тарелок он ударил Лу Яня по лицу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уклонился, повернув голову, но Вайцзуй был более искусен в драке, чем в грабеже, и после того, как его правый прямой удар был уклонен, он быстро использовал свой левый хук.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ударил его по левой руке, заставив его апперкот изменить свой маршрут и снова промахнуться мимо лица Лу Яня. После двух быстрых атак у него не было возможности атаковать, потому что у него не выросла третья рука, и Лу Янь толкнул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ожидал, что небрежный шлепок и толчок Лу Яня будут иметь такую большую силу. Вайцзуй отступил на несколько шагов и твердо стоял с выражением раздражения и удивления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друзей Вайцзуя не было такого прямого чувства. Они знали только, что Сяовай проиграл первый раунд, поэтому двое из них одновременно схватили пивные бутылки и разбили их об голову Лу Яня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поединке с огромным неравенством сил, если вы не хотите, чтобы люди увидели, что вы мастер скрываться, вы понесете некоторые потери, поэтому Лу Янь не стал слишком сильно уклоняться и поднял руку, чтобы заблокировать. Разбитая бутылка ударила его по руке, а другая целая бутылка разбилась 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всегда чувствовал, что Янь Цзин исчез из толпы, но бутылка все еще была очень мощной, когда ее бросали в людей. Он чувствовал боль в плече, а его рука была порезана несколькими порезами, один из которых, вероятно, был неглубоким, и он чувствовал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«Прекратите драться!» — крикнул кто-то неподалеку. «Вызовите полицию!»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Waizui Sanda проигнорировала предупреждения, и всякий раз, когда на ночном рынке, особенно на улице Вэньюань, случалась драка, полиция приезжала каждый раз и не могла уйти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меня бить... Перестань меня бить...»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услышал голос Ван Юэ в хаосе. Голос дрожал и был негромким, но он мог слышать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время, чтобы взглянуть в сторону и увидел Ван Юэ, смотрящего на него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 оттолкнул табурет, который качнулся к его талии, и получил удар по спинке другим табуретом, Ван Юэ внезапно присел на корточки, схватился за голову и закричал: «А-а!»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Яня сжалось. Крик Ван Юэ показался ему знакомым. В последний раз, когда он слышал этот звук, он не нашел решения странному чувству отчаяния. Теперь, когда он снова услышал этот звук, он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сделал два шага назад и поднял метлу, отложенную в сторону. Сильный холод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Вайцзуй бросился к нему с табуреткой в руке. Лу Янь раздумывал, ударить ли его метлой по лицу или куда-то еще, но внезапно пошатнулся, и табуретка упала на землю. По инерции мужчина врезался в плечо Лу Яня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стояли,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почувствовал легкую усталость, и чувство изнеможения охватило его буквально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наблюдавшие за весельем или кричавшие, чтобы прекратилась драка, в этот момент также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опустил голову и сел на стул рядом с ним, его ноги немного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меня бить… Перестань меня бить…» Ван Юэ все еще сидел на корточках на обочине дороги, обхватив голову руками, его фигура была немного размыта.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стиснул зубы и почесал рану на руке. Боль усилилась, а чувство усталости немного утихло. Он повернул голову и посмотрел на Вайцзуя: «Не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Вайзуй некоторое время молчал, затем повернулся и медленно сделал несколько шагов, после чего слабо сказал своим друзьям: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сказал, просто тихо последовал за ним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холод исчез, Лу Янь встал и начал убирать со столов, стульев, а также с пола разбитые бутылки 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снова стало шумно, и несколько человек все еще сидели там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ночного рынка на улице Вэньюань эта драка, которая началась и закончилась необъяснимым образом, была всего лишь тривиальным эпизодом. Хотя атмосфера на месте драки некоторое время была странной, мало кто воспринял ее всерьез, и вскоре рынок вернулся к своему обычному ритму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игры в угадайку продолжались, и босс на высоком уровне децибелов заказал еще одну тарелку жареной рыбы...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и посплю немного. Я немного хочу спать». Сюй Жун отдала собранные деньги Лу Янь, повернулась, пересекла улицу и медленно вышла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ополоснул руки водой и убрал беспорядок. Затем появился стол гостей. Поприветствовав их и подав всю заказанную еду, он отошел на обочину дороги и присел на корточки. На этот раз Ван Юэ все еще был там, держась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закурил и сделал две затяжки: «Давайте поговорим о жизни после того, как закроем ларек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кивнул Ван Юэ и отпрянул. «У тебя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Лу Янь взяла со стола салфетку и вытерла ее. «Я...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поднял голову, на его лице виднелись две полоски слез. Лу Янь удивился, что призрак может плакать. Он забыл выкурить сигарету во рту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«Больно?» Ван Юэ немного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сказал Лу Янь. Длительные тренировки позволили ему легко отстраниться от боли, которая могла повлиять на его действия и суждения. «Это 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не болеть? Больно... Я собираюсь... прогуляться». Ван Юэ встал, повернулся и быстро побежал на другой конец дороги, не дожидаясь, пока Лу Янь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наблюдал, как его фигура исчезла под уличным фонарем, и погасил недокуренную сигарету. Разве призраки не должны быть безногими? Разве они не должны плавать и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делал все действия живого человека, ходил, приседал, плакал, и его эмоции были довольно богатыми. Этот призрак совсем не был высокомерным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постепенно подходил к концу почти в два часа ночи. После того, как последняя группа покупателей покинула прилавок Лу Яня, он сметал мусор в кучу и перенес столы, стулья, посуду, печи и другие предметы обратно в подсобное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начале осени была довольно комфортной, но он все еще потел после всей этой напряженной работы. Он вернулся в дом, взял свою одежду и планировал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ванной две секунды, он снова вышел и прошелся по комнате: «Тянь Ци! Ван 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он вернулся в ванную, только убедившись, что в комнате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использует холодную воду для купания круглый год. Эта привычка может эффективно сократить количество простуд, лихорадок и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этом сезоне немного холодная. Если не считать жгучей боли, когда она коснулась раны на руке, это было очень приятное мытье.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стоял под душем, чувствуя, как холодная вода скользит по его телу. Он чувствовал себя ясно и комфортно. Он закрыл глаза и испустил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Янь, ты здесь?» — внезапно раздался голос Ван Юэ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принимаю душ!» — быстро крикнул Лу Янь и невольно запер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«Принять душ?» — раздался позади него голос Ван Юэ. «Я так давно не принимал душ, что даже не помню, каково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обернулся и увидел Ван Юэ, стоящего в углу и оглядывающего его с ног до головы. Он несколько секунд пристально смотрел на Ван Юэ, затем взял полотенце рядом с собой и обернул его вокруг талии: «Зачем ты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в этом старомодном, ветхом доме была маленькой, как гроб. Двум людям, стоящим внутри, было трудно соблюдать дистанцию в один фут. Хотя Ван Юэ теоретически не занимал места, визуальный эффект все равно был невыносим для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знаю», — Ван Юэ на мгновение замер, а затем быстро скрылся за дверью ванной и исчез. «Я в гостиной».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ответил Лу Янь, стянул с себя полотенце и некоторое время принимал душ, прежде чем переодеться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стоял в гостиной, глядя на картину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умер?» Лу Янь не стал ходить вокруг да около. Сегодня ему нужно было прояснить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из-под стола аптечку, сел на диван и умело обработал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умер? В прошлый раз?» Ван Юэ задумался на мгновение и указал на картину на стене: «Это ты нарисовал?»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спрашивал тебя о том, как было в прошлый раз. Это не ты умер в прошлый раз», — Лу Янь перевязал ему рану и закурил. «Я спрашивал тебя о том, как ты умер в первый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первый раз...» Ван 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ты умер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что умер давным-давно, но никогда не думал о том, как он умер. Теперь, когда Лу Янь внезапно спросил его, он внезапно понял, что вообще ничего об этом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помнишь?» Лу 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Ван Юэ нахмурился и принялся мерить шагами гостиную. «Кажется, я действительно этого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тогда», Лу Янь прикусил сигарету, «что ты делаешь в этом институте туалетов?»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живу там», — не задумываясь ответил Ван Юэ. «Я живу там, и я всегда жил там. Я буду там, пока не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«Всегда? Никогда не уходил? Никогда не выходил из дома?» Лу Янь уставился на него, что его немного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взволнованно сказал Ван Юэ, размахивая руками, — «Я знаю много всего, но никогда этого не видел, например, McDonald's, KFC и Starbucks... дважды приготовленная свинина, жареная свинина с побегами бамбука и жареное мясо...»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наверное, умер от голода». Лу Янь вздохнул: «Ты живешь в туалете, чем ты занимаешься каждый день? Ты там работаешь?»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«Работа?» Ван Юэ присел на корточки, словно припоминая что-то. «Работа... Я думаю, все остальные работают. Доктор Цуй и остальные, вероятно, работают».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работы? Тогда что ты там делаешь?» Лу Янь потушил сигарету. «Как зовут доктора Цуя? Можешь написать его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«Цуй И, И из Пяо И, он мне это сказал», — ответил Ван Юэ, выражение его лица стало немного ошеломленным. «Что я там делал...»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Ван Юэ. Если Ван Юэ правильно помнил или солгал ему, возможно, это было место, где проводились какие-то медицинские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этот сбитый с толку призрак перед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 Ван Юэ некоторое время был в оцепенении, а затем внезапно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«Я?» Лу Янь улыбнулся, достал банку с чаем и насыпал в чашку немного чайных листьев. «Я...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ничего не сказал, и выражение его лица не изменилось. После долгого молчания он спокойно спросил: «Кого ты убиваешь?»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«Убийство людей», — Лу Янь взглянул на него. «Тот, кто убивает свиней, называется мясником».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 — протяжно произнес Ван Юэ, кивнул и, казалось, был немного взволнован, словно что-то вспомнил. «Тогда скажи мне, меня убил убийца?»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 Лу Янь закончил заваривать чай и постучал пальцами по чашке. Он посмотрел на Ван Юэ, сидящего на корточках рядом с ним, затем опустил голову, чтобы взглянуть на свои ноги: «Ты стоишь на земле или плывешь?»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тоже посмотрел себе под ноги и сказал: «Я не знаю. Мне кажется, я стою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ничего не чувствуешь, да?» Лу Янь поставил чашку: «Ты все еще можешь стоять?»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мне делать?» Ван Юэ отступил на два шага и прошелся по гостиной. «Я всегда был таким. А ты разве не такой? Садись, ходи, беги, прыгай. Тебе даже не нужно об этом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следил за его движениями. Вероятно, это было связано с механической памятью, как человек, которому ампутировали ногу или руку, долгое время чувствовал, что его отсутствующая нога или рука все еще на месте, и подсознательно совершал различные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помнишь?» Лу Янь откинулся на спинку дивана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«Телевизор?» Ван Юэ внезапно подбежал к телевизору. «Я никогда раньше не смотрел телевизор так пристально! После своей смерти я смотрел его только из-за чужих окон».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взглянула на него и переключила несколько каналов на пульте: «В институте нет телевизора?»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покачал головой Ван Юэ, — «но я это видел. Я видел это на компьютере, и я также видел это после своей смерти...»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телевизора, но есть компьютер?» — перебил его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можешь играть в игры», — Ван Юэ уставился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по-прежнему иметь доступ к Интернету?» — Лу Янь вспомнил свой первый разговор с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кивнул Ван Юэ.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какую игру ты играешь?» Лу Янь встал и включил компьютер рядом с собой. Это должно быть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«Суслик хоп-хоп-хоп», — Ван Юэ встал рядом с ним. «Хочешь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 играл в это." Лу Янь не ожидал, что Ван Юэ будет играть в это. Это была детская онлайн-игра. Каждый день ты копал ямы, воровал чужую еду, а затем прыгал и дрался с другими после того, как повышал свой уровень. Гуань Нин был необъяснимо зависим от этого какое-то время, и он тащил его играть вместе в течение нескольких месяцев. Он нажал на игру, чтобы войти, "Какой сервер?"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уставился на интерфейс входа в систему,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сервер?» — снова спросил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Ван Юэ наклонился перед экраном и с тревогой посмотрел на него. «Нет, почему он исчез?»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«Ничего?» Лу Янь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«WC-сервер исчез!» — Ван Юэ указал на пустое место на экране входа. «Раньше он был здесь, но его больше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«Подождите-ка, какой официант?» Лу Янь почувствовал, что, возможно, неправильно расслышал: «Официант туалета?»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«Хм!» Ван Юэ выглядел очень встревоженным. Он указал на экран и отошел, затем начал ходить по комнате. «Почему он исчез? Как он мог исчезнуть? Как долго я был мертв? Как я умер? Что со мной случилось?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пустое место, на которое ранее указал Ван Юэ. Там никогда ничего не было, не говоря уже о невозможных названиях вроде WC Server или Bathhouse Server. Даже другие серверы там никогда не размещались.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Ван Юэ неправильно 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ты ему лжешь?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все еще ходил по комнате, и он чувствовал легкий холодок на спине. Не было нужды включать кондиционер, когда останавливался у этого парня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«Тянь...» Лу Янь обернулся и собирался что-то сказать, когда Ван Юэ внезапно остановился, поднял голову и посмотрел на него. Выражение его лица полностью изменилось на гнев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холод, совершенно не похожий на предыдущий, внезапно ударил ему в лицо и проник прямо в тело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выронил мышь и вскочил. Пришел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Скажи мне!» Ван Юэ указал на него пугающе холодными глазами: «Почему он исчез?»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 палец, Лу Янь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который зародился в глубине его сердца, был таким, какого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Ван Юэ медленно приблизился к нему: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на журнальном столике внезапно с треском разбилась после того, как Ван Юэ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http://bllate.org/book/13765/1215241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