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на самом деле не совсем понимал, что означает преданность делу.Он хотел спросить больше, но Лу Янь замолчал и, казалось,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книжным шкафом, глядя на полные книги, хотел взять одну и прочитать, но после долгой борьбы с ней даже не прикоснулся к стеклянной дверце книжного шкафа. , не говоря уже о том, чтобы открыть дверь и взять книгу.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наклонился и посмотрел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доме Лу Яня был твердым и выложен очень старой плиткой.Ван Юэ вспомнил, что в том месте, где он жил раньше, на полу лежал толстый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мог вспомнить, каково было наступать на него, наверное, оно было мягким и пушистым, когда он наступал на него босыми ногами... Но почему не было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долго думал об этом и не мог вспомнить, почему у него не осталось воспоминаний об ощущении ношения обуви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обуви?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долго я просидел на корточках перед книжным шкафом, начало темнеть, время от времени доносились голоса и шум проезжающих мимо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вспомнил, что он сказал Лу Яну остаться до рассвета и уйти, поэтому он встал и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все еще лежал на диване, его поза не изменилась, его руки закрыли глаза. Он наклонился и посмотрел. Нос Лу Яня был прямым, а губы также имели очень красивую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подглядывал за спящими другими людьми. Когда доктор Цуй узнал об этом, он сказал: «Я подглядывал за спящими другими людьми. Разве не было бы неловко, если бы кто-нибудь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Чой? Ван Юэ был ошеломлен, доктор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доктора Цуй —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передвинул ноги, и Ван Юэ быстро выпрямился. Пришло время уходить. Если он обещал уйти на рассвете, ему пришлось уйти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обернулся, перед его глазами внезапно мелькнула вспышка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сплошная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фигуры, белые фигуры в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Бессознательное тело Ван Юэ внезапно почувствовало боль, и огромная боль, смешанная с паникой, охватила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пронзило его руки и ноги, ясное и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страх, желание заплакать, желание позвать на помощь, но не зная, кто сможет его спасти… Ван Юэ сделал несколько шагов назад, отчаянно размахивая руками, пытаясь отогнать кровь перед собой: «Ах… 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все время бодрствовал. Он не в хорошем настроении. Дома находится неопознанный «человек», который, как известно, не является призраком или кем-то еще. Он не может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был похож на клубок дыма, без единого звука, но когда он подошел близко, Лу Янь почувствовал холод и понял, что Ван Юэ находится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страха и боли вывел его из состояния концентрации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исходил ли настоящий голос Ван Юэ или кого-то другого, поэтому вскочил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Вскочив, он вынул из щели между подушками дивана пистолет, а когда его ноги коснулись земли и замерли, пистолет в его руке уже был направлен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наклонился вперед и опустился на колени на землю, и выражение его лица не было ясно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опустил дуло пистолета вниз. Если быть точным, дело было не в том, что выражение лица Ван Юэ не было ясно видно, а в том, что он не мог ясно видеть всю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тело Ван Юэ Лу Янь увидел узоры и швы плитки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превратился в полупрозрачный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«Пожалуйста…» — голос Ван Юэ был тихим и дрожащим, «Пожалуйста… это больно…»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Юэ», Лу Янь колебался две секунды, сунул пистолет обратно под подушку дивана и повысил голос: «Тянь Ци!»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не ответил и все еще умолял о пощаде дрожащим голосом. Он вспомнил, что Ван Юэ не был Тянь Ци, поэтому снова крикнул: «Сань Ци!»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к Ван Юэ и почувствовал сильный озноб.Была ранняя осень, но воздух вокруг Ван Юэ был холоден, как поздняя зима, и этот холод мог проникнуть в тело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внезапно почувствовал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остолбенел, не понимая, почему вдруг так себя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Разочарование, охватившее его сердце в этот момент, растерянность от невозможности видеть путь вперед и плохое настроение заставляли его чувствовать себя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Отчаяние, что его жизнь станет такой мрачной, внезапно и без предупреждения лишило его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опустил руки, чувствуя желание встать на колени на землю, просто сжаться и сжаться…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чтобы сесть на диван, Лу Ян остановился, стиснул зубы и снова выпрямился, развернулся и бросился на кухню, бросился к раковине, включил воду на максимум и сунул голову под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хлынула, и вода потекла из-за ушей и шеи в лицо. Лу Янь глубоко вздохнул, затем поперхнулся слюной, взял кран и душераздирающе кашлянул, прежде чем испустить долгий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эмоции постепенно рассеялись, он выключил воду и вернулся в гостиную с водяными каплями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«Тянь, Сан…» Прежде чем он успел закончить свои слова, фигура Ван Юэ, собравшаяся на земле, исчезла до такой степени, что стала почти невидимой, и исчезла через несколько секунд: «Ван 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Ван Юэ больше нет в комнате, и постоял некоторое время, прежде чем тяжело рухнуть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облокотился на диван и долгое время не двигался. Только когда в дверь постучали, он внезапно пришел в себя. Он не слышал шагов кого-то, идущего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Ян!» — раздался голос Сюй Жуна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встал, оглянулся на диван, подошел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 стояла за дверью в пижаме, ее глаза сканировали его лицо и тело: «Я думала, ты еще не встал, поэтому могу тебе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Лу Янь держался за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"Главный клапан моей водопроводной трубы протекает. Он протекает всю ночь", - Сюй Жун снова заглянул в свою комнату и сказал с улыбкой: "Помогите мне это починить".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«Протекает вода?» Лу Янь обернулся и взял свое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не знаю, что случилось, но я не знаю, как…» — голос Сюй Жуна был немного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достал из пальто мобильный телефон и набрал номер: «Мастер Чен, вы уже встали? Если у вас есть время утром, приходите и помогите с водопроводными трубами. Есть протечка».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Янь сообщил домашний адрес Сюй Жуна, он обернулся и увидел, что Сюй Жун смотрит на него с неописуемым выражением лица, поэтому он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Ян, ты, черт возьми, гей?» Сюй Жун стиснула зубы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хотела сказать, что даже если я не гей, я не могу заниматься сексом с беременной женщиной, но прежде чем она успела что-то сказать, Сюй Жун уже развернулась и потопала вниз по лестнице, и послышался звук дверь сильно хлопнула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закрыл дверь и после принятия душа почувствовал себя намного лучше, вынул из спальни свою сумку и положил ее на спину, готовый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который дал ему Гуань Нин, находился в районе виллы, и вещи, которые он хотел взять, находились в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я говорю «взять», заключается в том, что для него это, по сути,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денег на такой работе много не будет, особенно когда Гуань Нин скуп. Деньги, которые ему дают, ненамного больше, чем продажа шашлыков. Единственное преимущество - это экономия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сегодня был немного угрюмым.Придя на место, он нашел магазин чая с молоком и заказал медленно выпить чашку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въезжало и выезжало из населенного пункта не так уж и много. Автомобиль с целевым номерным знаком выехал из населенного пункта после того, как он выпил чашку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посмотрел на время: половина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только одна няня, и няня выходит за продуктами после девяти часов с перерывом в час. Обычно Лу Ян не стал бы ждать, но сегодня ему пришлось быть осторожным, так как эмоции могли повлиять на его суждения. 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терпеливо ждать, пока няня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вывезла маленькую батарею из поселка, и Лу Янь убедился в этом только после того, как увидел силуэт, встал и вышел из магазина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общины дежурит 24 часа в сутки, но в наблюдении есть слепые зоны.Озеленение, которое является гордостью общины, настолько гордо, что деревья, посаженные у стены, гордо торчат из стены, загораживая единственную камеру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достал из сумки кусок одежды, испачканный белой пылью и краской, надел его, надел шляпу и перчатки и порылся в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поселке был ремонтируемый дом, никто не заметил, как он шел по дороге, и он пришел на задний двор дома, где через минуту-другую хотел что-то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потребовалось всего около десяти секунд, чтобы открыть замок. Для него не имело значения, будут ли его фотографировать в следующий раз. У него не было судимостей. Единственной соответствующей записью, вероятно, была запись об исчезнувшем ребенке по имени Фу Эрва. из детского дома двадцать лет назад.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безликой фигуре на камере наблюдения, никто не может узнать,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была спущенная с поводка собака. Когда Лу Ян вошел, собака залаяла и набросилась на него. Он отступил в сторону и ударил собаку по шее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дважды фыркнула, упала на землю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опустил поля шляпы и вошел в гостиную через заднюю дверь. Кратко проверив обстановку в комнате, он поднялся на второй этаж. Чем больше он хотел что-то спрятать, тем легче было это найти.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поискал потайное отделение под кроватью в спальне, необычную одежду в шкафу и случайно расставленные рамки для фотографий, а затем вошел в кабинет. В книжном шкафу и мезонине позади не было ни одной пустой книги. книжный шкаф...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большое кожаное кресло, дважды обернулся, посмотрел на стол перед собой, размером примерно с бильярдный стол, и наклонился, чтобы залезть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коснулся каждой поверхности и угла стола и, наконец, сунул руку в щель между ящиком и землей, которая была высотой всего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по краю, а когда нажал в третий раз, услышал «щелчок».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Яня коснулись сумки с документами, и он улыбнулся: этот секрет потребовал много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для документов было всего несколько листов бумаги. Он не стал читать содержимое. Он просто положил бумагу на стол, быстро сфотографировал, положил ее обратно на место, а затем быстро опустил голову и отступил от первоначального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задним двором, пес уже проснулся, увидав его, он злобно зарычал, и волосы на его спине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собака», — Лу Ян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забора, он обошел улицу, выбросил свою одежду в мусорное ведро, нашел небольшой магазин лапши и заказал тарелку лапши, сел в угол и отправил только что сделанные фотографии в почтовый ящик Гуань Нина, очищая память камеры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доев тарелку лапши, Лу Янь получил на свой телефон текстовое сообщение: Лу Янь вытер рот, встал и вышел из магазина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 перевела деньги. Хоть она и была скупой, но заплатила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домой, слепой старик, который делал массаж слепым внизу, сидел у двери и слушал, как люди играют в шахматы на улице. Когда Лу Янь прошел мимо него, он улыбнулся и сказал: «Сяо Лу вернулся?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— остановился Лу Янь, — у дяди Ху хороший слух».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«Темп стал тяжелее, чем раньше», - сказал слепой старик с глубоким выражением лица, затягиваясь сигаретой. «Ты устал? Когда ты придешь, чтобы прижать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продержусь еще несколько дней..." Лу Янь подсознательно коснулся поясницы. Когда он подумал о методе старика добиться признания, он заколебался. Сегодня он только что сломал дверной замок. и он чувствовал, что собирается надавить вот так. Может быть, он мог бы просто пойти в полицейский участок 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старик засмеялся и сказал: «В следующий раз, когда ты придешь и попросишь моего ученика сделать тебе массаж, у маленькой девочки слабые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небрежно ответил Лу Янь, вышел в коридор и вытолкнул батарею. Сегодня ему нужно было пойти на завод по производству холодильников, чтобы купить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ходит на фабрику по производству холодильников, чтобы купить товары. Есть и более дешевые товары в других местах, но он никогда их не просил. Он должен убедиться, что у него не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таких людей, как ты, лучше всего жить хорошо и не шуметь», — Гуань Нин всегда учил его этому, и он всегда следовал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на морозильной фабрике несколько коробок куриных крылышек, фрикаделек, говядины и баранины и, когда нес их наверх, руки у него онемели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 четвертого этажа, он только что положил свои вещи на землю и собирался достать ключи.Когда он поднял глаза, он внезапно увидел фигуру, внезапно появившуюся у двери, которая только что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стене, закрыл глаза и глубоко вздохнул, понизив голос: «Ты уже закончила?»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выбраться», Ван Юэ отступил в сторону, «Я был здесь все утро, пытаясь выбраться…»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виду, говоря, что ты не можешь выбраться?» Лу Янь был немного раздражен и закричал тихим голосом: «Дверь и стена не смогут тебя остановить. Не говори мне, что ты заблудился всего через три». метров!"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ничего не сказал. Лу Янь открыл дверь, перенес вещи на кухню и взглянул на дверь. Он все еще стоял там, ошеломленно глядя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Ван Юэ на самом деле не был страшным призраком. Лу Янь не мог видеть, как он просто стоял у стены с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можешь выйти? -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Когда Ван Юэ собирался заговорить, из двери напротив послышался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"Войдите. Лу Янь быстро закрыл дверь и выглянул в глазок. Старик напротив двери вышел с чайником. Вероятно, он собирался спуститься вниз, чтобы посмотреть, как кто-то играет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что сказать», — Ван Юэ стоял позади него, — «Я вышел снизу, а затем вернулся сюда. Независимо от того, как я выходил, я всегда оставался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«Призраки ломают стену?» Лу Янь пошел на кухню, чтобы вскипятить воду и заварить чай: «Разве это не профессиональный навык ваших призраков? Вы все еще можете использовать его на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случалось раньше. Через некоторое время все будет хорошо. Сегодня это будет дольше. Ван Юэ стоял у окна гостиной. "Думаешь, я хочу остаться здесь? Ты такой... Я не хочу здесь оставаться».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со мной не так? Я достаточно спокоен, - Лу Ян снял футболку и переоделся в жилет. - Это я. Любой другой напугал бы тебя до смерти десять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ничего не сказал и уставился на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Лу Ян закурил сигарету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хочу прикоснуться к тебе, — подошел к нему Ван Юэ, — я хочу прикоснуться к тебе, может быть, даже поцеловать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поперхнулся сигаретой, избежал его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когда-нибудь прикасался к кому-то еще? Ты когда-нибудь целовал его? "Ван Юэ последовал за ним и присел на корточки рядом с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«Вас забили до смерти, будучи гангстером?» Лу Янь был немного беспомощен, держа сигарету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Юэ казалось, будто он не понимал, что имел в виду, и посмотрел на него,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 Лу Янь указал на него: «Могут ли призраки переодеться?»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«Переодеться?» Ван Юэ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 тебе надето?» Лу Ян выпустил на него дым, и дым прошел сквозь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Ван Юэ совершенно не соответствует действительности. Белоснежный пуловер выглядит как льняной, а брюки той же серии. Лу Янь ощущается как больничный халат в психиатрической больнице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я ношу это с тех пор, как умерла», - Ван Юэ встал. «Хочешь увидеть что-то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могу ли я это изменить? Я ношу это и слишком много болтаюсь перед собой. Мне нужно принять лекарство", - Лу Янь пошел на кухню и заварил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порядке?» — спросил Ван Юэ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вышел с горшком и обнаружил, что серая одежда Ван Юэ исчезла и превратилась в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переодеться на своем теле», — Ван Юэ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что-нибудь еще?» Лу Янь играл с чайным сервизом и внезапно нашел его интересным: «Этот выглядит горячо».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фигура Ван Юэ постепенно исчезла, и когда он постепенно появился снова, он превратился в белый халат, который носил старик, занимающийся тайцзи, — «Это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Лу Ян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приходи снова», — Ван Юэ был очень заинтересован, ворочаясь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 снова, Лу Янь взглянул, подавил улыбку и показал большой палец вверх: «Это хороший наряд, маленькая зеленая юбка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ошибся, я ошибся, — Ван Юэ быстро махнул рукой, — я снова изменю это, и я не знаю, что каждый раз получается…»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медленно вымыл чай. Ему казалось, что он спит. На самом деле он играл в переодевание с призраком. Если бы Гуань Нин узнал об этом, он бы определенно подумал, что он сумасшедший, и, возможно, он бы смог найди кого-нибудь, кто заставит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этого…» — спросил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поставил чашку, поднял голову, помолчал на мгновение, а затем спустя долгое время сказал: «Ты носишь правильную одежду, и она выглядит… приятной для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Ван Юэ был одет в очень простую футболку с короткими рукавами и пару узких повседневных брюк, которые выглядели непринужденно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вот оно?» Ван Юэ был очень счастлив, когда услышал это, и придвинулся ближе к Лу Яну: «Я тебе такой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«...Дело не в том, что ты мне такой нравишься, - подсознательно скрылся Лу Янь, - просто для тебя более нормально быть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тебе нравлюсь?» — снова настойчиво спросил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Лу Ян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очень нравишься. Если я тебе тоже нравлюсь, мы можем заняться сексом", - сказал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http://bllate.org/book/13765/1215238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