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на самом деле не совсем понимал, что означает преданность делу.Он хотел спросить больше, но Лу Янь замолчал и, казалось,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книжным шкафом, глядя на полные книги, хотел взять одну и прочитать, но после долгой борьбы с ней даже не прикоснулся к стеклянной дверце книжного шкафа. , не говоря уже о том, чтобы открыть дверь и взять книгу.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наклонился и посмотрел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доме Лу Яня был твердым и выложен очень старой плиткой.Ван Юэ вспомнил, что в том месте, где он жил раньше, на полу лежал толстый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мог вспомнить, каково было наступать на него, наверное, оно было мягким и пушистым, когда он наступал на него босыми ногами... Но почему не было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долго думал об этом и не мог вспомнить, почему у него не осталось воспоминаний об ощущении ношения обуви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обуви?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долго я просидел на корточках перед книжным шкафом, начало темнеть, время от времени доносились голоса и шум проезжающих мимо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вспомнил, что он сказал Лу Яну остаться до рассвета и уйти, поэтому он встал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все еще лежал на диване, его поза не изменилась, его руки закрыли глаза. Он наклонился и посмотрел. Нос Лу Яня был прямым, а губы также имели очень красивую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подглядывал за спящими другими людьми. Когда доктор Цуй узнал об этом, он сказал: «Я подглядывал за спящими другими людьми. Разве не было бы неловко, если бы кто-нибудь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Чой? Ван Юэ был ошеломлен, доктор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доктора Цуй —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передвинул ноги, и Ван Юэ быстро выпрямился. Пришло время уходить. Если он обещал уйти на рассвете, ему пришлось уйти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обернулся, перед его глазами внезапно мелькнула вспышка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сплошная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фигуры, белые фигуры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Бессознательное тело Ван Юэ внезапно почувствовало боль, и огромная боль, смешанная с паникой,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пронзило его руки и ноги, ясное и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страх, желание заплакать, желание позвать на помощь, но не зная, кто сможет его спасти… Ван Юэ сделал несколько шагов назад, отчаянно размахивая руками, пытаясь отогнать кровь перед собой: «Ах… 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все время бодрствовал. Он не в хорошем настроении. Дома находится неопознанный «человек», который, как известно, не является призраком или кем-то еще. Он не может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похож на клубок дыма, без единого звука, но когда он подошел близко, Лу Янь почувствовал холод и понял, что Ван Юэ находится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страха и боли вывел его из состояния концентрации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исходил ли настоящий голос Ван Юэ или кого-то другого, поэтому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Вскочив, он вынул из щели между подушками дивана пистолет, а когда его ноги коснулись земли и замерли, пистолет в его руке уже был направлен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наклонился вперед и опустился на колени на землю, и выражение его лица не было ясно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дуло пистолета вниз. Если быть точным, дело было не в том, что выражение лица Ван Юэ не было ясно видно, а в том, что он не мог ясно видеть всю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тело Ван Юэ Лу Янь увидел узоры и швы плитки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превратился в полупрозрачный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«Пожалуйста…» — голос Ван Юэ был тихим и дрожащим, «Пожалуйста… это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Юэ», Лу Янь колебался две секунды, сунул пистолет обратно под подушку дивана и повысил голос: «Тянь 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ответил и все еще умолял о пощаде дрожащим голосом. Он вспомнил, что Ван Юэ не был Тянь Ци, поэтому снова крикнул: «Сань 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к Ван Юэ и почувствовал сильный озноб.Была ранняя осень, но воздух вокруг Ван Юэ был холоден, как поздняя зима, и этот холод мог проникнуть в тело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внезапно почувствовал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остолбенел, не понимая, почему вдруг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охватившее его сердце в этот момент, растерянность от невозможности видеть путь вперед и плохое настроение заставляли его чувствовать себя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что его жизнь станет такой мрачной, внезапно и без предупреждения лишило его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опустил руки, чувствуя желание встать на колени на землю, просто сжаться и сжаться…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чтобы сесть на диван, Лу Ян остановился, стиснул зубы и снова выпрямился, развернулся и бросился на кухню, бросился к раковине, включил воду на максимум и сунул голову под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хлынула, и вода потекла из-за ушей и шеи в лицо. Лу Янь глубоко вздохнул, затем поперхнулся слюной, взял кран и душераздирающе кашлянул, прежде чем испустить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эмоции постепенно рассеялись, он выключил воду и вернулся в гостиную с водяными каплями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«Тянь, Сан…» Прежде чем он успел закончить свои слова, фигура Ван Юэ, собравшаяся на земле, исчезла до такой степени, что стала почти невидимой, и исчезла через несколько секунд: «Ван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Ван Юэ больше нет в комнате, и постоял некоторое время, прежде чем тяжело рухнуть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облокотился на диван и долгое время не двигался. Только когда в дверь постучали, он внезапно пришел в себя. Он не слышал шагов кого-то, идущего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Ян!» — раздался голос Сюй Жуна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встал, оглянулся на диван, подошел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 стояла за дверью в пижаме, ее глаза сканировали его лицо и тело: «Я думала, ты еще не встал, поэтому могу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Лу Янь держался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"Главный клапан моей водопроводной трубы протекает. Он протекает всю ночь", - Сюй Жун снова заглянул в свою комнату и сказал с улыбкой: "Помогите мне это починить".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«Протекает вода?» Лу Янь обернулся и взял свое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не знаю, что случилось, но я не знаю, как…» — голос Сюй Жуна был немного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достал из пальто мобильный телефон и набрал номер: «Мастер Чен, вы уже встали? Если у вас есть время утром, приходите и помогите с водопроводными трубами. Есть протечка».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Янь сообщил домашний адрес Сюй Жуна, он обернулся и увидел, что Сюй Жун смотрит на него с неописуемым выражением лица, поэтому он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Ян, ты, черт возьми, гей?» Сюй Жун стиснула зубы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хотела сказать, что даже если я не гей, я не могу заниматься сексом с беременной женщиной, но прежде чем она успела что-то сказать, Сюй Жун уже развернулась и потопала вниз по лестнице, и послышался звук дверь сильно хлопнула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закрыл дверь и после принятия душа почувствовал себя намного лучше, вынул из спальни свою сумку и положил ее на спину, готовый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дал ему Гуань Нин, находился в районе виллы, и вещи, которые он хотел взять, находились в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 говорю «взять», заключается в том, что для него это, по сути,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денег на такой работе много не будет, особенно когда Гуань Нин скуп. Деньги, которые ему дают, ненамного больше, чем продажа шашлыков. Единственное преимущество - это экономия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сегодня был немного угрюмым.Придя на место, он нашел магазин чая с молоком и заказал медленно выпить чашку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въезжало и выезжало из населенного пункта не так уж и много. Автомобиль с целевым номерным знаком выехал из населенного пункта после того, как он выпил чашку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время: половина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только одна няня, и няня выходит за продуктами после девяти часов с перерывом в час. Обычно Лу Ян не стал бы ждать, но сегодня ему пришлось быть осторожным, так как эмоции могли повлиять на его суждения.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терпеливо ждать, пока няня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вывезла маленькую батарею из поселка, и Лу Янь убедился в этом только после того, как увидел силуэт, встал и вышел из магазина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общины дежурит 24 часа в сутки, но в наблюдении есть слепые зоны.Озеленение, которое является гордостью общины, настолько гордо, что деревья, посаженные у стены, гордо торчат из стены, загораживая единственную камеру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достал из сумки кусок одежды, испачканный белой пылью и краской, надел его, надел шляпу и перчатки и порылся в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поселке был ремонтируемый дом, никто не заметил, как он шел по дороге, и он пришел на задний двор дома, где через минуту-другую хотел что-то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потребовалось всего около десяти секунд, чтобы открыть замок. Для него не имело значения, будут ли его фотографировать в следующий раз. У него не было судимостей. Единственной соответствующей записью, вероятно, была запись об исчезнувшем ребенке по имени Фу Эрва. из детского дома двадцать лет назад.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безликой фигуре на камере наблюдения, никто не может узнать,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была спущенная с поводка собака. Когда Лу Ян вошел, собака залаяла и набросилась на него. Он отступил в сторону и ударил собаку по шее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дважды фыркнула, упала на землю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поля шляпы и вошел в гостиную через заднюю дверь. Кратко проверив обстановку в комнате, он поднялся на второй этаж. Чем больше он хотел что-то спрятать, тем легче было это найти.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поискал потайное отделение под кроватью в спальне, необычную одежду в шкафу и случайно расставленные рамки для фотографий, а затем вошел в кабинет. В книжном шкафу и мезонине позади не было ни одной пустой книги. книжный шкаф...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большое кожаное кресло, дважды обернулся, посмотрел на стол перед собой, размером примерно с бильярдный стол, и наклонился, чтобы залезть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коснулся каждой поверхности и угла стола и, наконец, сунул руку в щель между ящиком и землей, которая была высотой всего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по краю, а когда нажал в третий раз, услышал «щелчок».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Яня коснулись сумки с документами, и он улыбнулся: этот секрет потребовал много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для документов было всего несколько листов бумаги. Он не стал читать содержимое. Он просто положил бумагу на стол, быстро сфотографировал, положил ее обратно на место, а затем быстро опустил голову и отступил от первоначального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задним двором, пес уже проснулся, увидав его, он злобно зарычал, и волосы на его спине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собака», — Лу Ян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забора, он обошел улицу, выбросил свою одежду в мусорное ведро, нашел небольшой магазин лапши и заказал тарелку лапши, сел в угол и отправил только что сделанные фотографии в почтовый ящик Гуань Нина, очищая память камеры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доев тарелку лапши, Лу Янь получил на свой телефон текстовое сообщение: Лу Янь вытер рот, встал и вышел из магазина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перевела деньги. Хоть она и была скупой, но заплатила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домой, слепой старик, который делал массаж слепым внизу, сидел у двери и слушал, как люди играют в шахматы на улице. Когда Лу Янь прошел мимо него, он улыбнулся и сказал: «Сяо Лу вернулся?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— остановился Лу Янь, — у дяди Ху хороший слух».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«Темп стал тяжелее, чем раньше», - сказал слепой старик с глубоким выражением лица, затягиваясь сигаретой. «Ты устал? Когда ты придешь, чтобы прижать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продержусь еще несколько дней..." Лу Янь подсознательно коснулся поясницы. Когда он подумал о методе старика добиться признания, он заколебался. Сегодня он только что сломал дверной замок. и он чувствовал, что собирается надавить вот так. Может быть, он мог бы просто пойти в полицейский участок 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старик засмеялся и сказал: «В следующий раз, когда ты придешь и попросишь моего ученика сделать тебе массаж, у маленькой девочки слабые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небрежно ответил Лу Янь, вышел в коридор и вытолкнул батарею. Сегодня ему нужно было пойти на завод по производству холодильников, чтобы купить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ходит на фабрику по производству холодильников, чтобы купить товары. Есть и более дешевые товары в других местах, но он никогда их не просил. Он должен убедиться, что у него не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таких людей, как ты, лучше всего жить хорошо и не шуметь», — Гуань Нин всегда учил его этому, и он всегда следовал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на морозильной фабрике несколько коробок куриных крылышек, фрикаделек, говядины и баранины и, когда нес их наверх, руки у него онемели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четвертого этажа, он только что положил свои вещи на землю и собирался достать ключи.Когда он поднял глаза, он внезапно увидел фигуру, внезапно появившуюся у двери, которая только что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закрыл глаза и глубоко вздохнул, понизив голос: «Ты уже закончила?»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выбраться», Ван Юэ отступил в сторону, «Я был здесь все утро, пытаясь выбраться…»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виду, говоря, что ты не можешь выбраться?» Лу Янь был немного раздражен и закричал тихим голосом: «Дверь и стена не смогут тебя остановить. Не говори мне, что ты заблудился всего через три». метров!"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ничего не сказал. Лу Янь открыл дверь, перенес вещи на кухню и взглянул на дверь. Он все еще стоял там, ошеломленно глядя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Ван Юэ на самом деле не был страшным призраком. Лу Янь не мог видеть, как он просто стоял у стены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можешь выйти? -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Когда Ван Юэ собирался заговорить, из двери напротив послышался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"Войдите. Лу Янь быстро закрыл дверь и выглянул в глазок. Старик напротив двери вышел с чайником. Вероятно, он собирался спуститься вниз, чтобы посмотреть, как кто-то играет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сказать», — Ван Юэ стоял позади него, — «Я вышел снизу, а затем вернулся сюда. Независимо от того, как я выходил, я всегда оставался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«Призраки ломают стену?» Лу Янь пошел на кухню, чтобы вскипятить воду и заварить чай: «Разве это не профессиональный навык ваших призраков? Вы все еще можете использовать его на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случалось раньше. Через некоторое время все будет хорошо. Сегодня это будет дольше. Ван Юэ стоял у окна гостиной. "Думаешь, я хочу остаться здесь? Ты такой... Я не хочу здесь оставаться».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со мной не так? Я достаточно спокоен, - Лу Ян снял футболку и переоделся в жилет. - Это я. Любой другой напугал бы тебя до смерти десять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ничего не сказал и уставился на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Лу Ян закурил сигарету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хочу прикоснуться к тебе, — подошел к нему Ван Юэ, — я хочу прикоснуться к тебе, может быть, даже поцеловать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поперхнулся сигаретой, избежал его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когда-нибудь прикасался к кому-то еще? Ты когда-нибудь целовал его? "Ван Юэ последовал за ним и присел на корточки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 забили до смерти, будучи гангстером?» Лу Янь был немного беспомощен, держа сигарету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Юэ казалось, будто он не понимал, что имел в виду, и посмотрел на него,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Лу Янь указал на него: «Могут ли призраки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«Переодеться?» Ван Юэ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 тебе надето?» Лу Ян выпустил на него дым, и дым прошел сквозь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Ван Юэ совершенно не соответствует действительности. Белоснежный пуловер выглядит как льняной, а брюки той же серии. Лу Янь ощущается как больничный халат в психиатрической больнице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я ношу это с тех пор, как умерла», - Ван Юэ встал. «Хочешь увидеть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могу ли я это изменить? Я ношу это и слишком много болтаюсь перед собой. Мне нужно принять лекарство", - Лу Янь пошел на кухню и заварил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порядке?» — спросил Ван Юэ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вышел с горшком и обнаружил, что серая одежда Ван Юэ исчезла и превратилась в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переодеться на своем теле», — Ван Юэ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что-нибудь еще?» Лу Янь играл с чайным сервизом и внезапно нашел его интересным: «Этот выглядит 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фигура Ван Юэ постепенно исчезла, и когда он постепенно появился снова, он превратился в белый халат, который носил старик, занимающийся тайцзи, — «Это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Лу 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приходи снова», — Ван Юэ был очень заинтересован, ворочаясь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снова, Лу Янь взглянул, подавил улыбку и показал большой палец вверх: «Это хороший наряд, маленькая зеленая юбка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ошибся, я ошибся, — Ван Юэ быстро махнул рукой, — я снова изменю это, и я не знаю, что каждый раз получается…»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медленно вымыл чай. Ему казалось, что он спит. На самом деле он играл в переодевание с призраком. Если бы Гуань Нин узнал об этом, он бы определенно подумал, что он сумасшедший, и, возможно, он бы смог найди кого-нибудь, кто заставит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этого…» — спросил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поставил чашку, поднял голову, помолчал на мгновение, а затем спустя долгое время сказал: «Ты носишь правильную одежду, и она выглядит… приятной для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Юэ был одет в очень простую футболку с короткими рукавами и пару узких повседневных брюк, которые выглядели непринужденно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вот оно?» Ван Юэ был очень счастлив, когда услышал это, и придвинулся ближе к Лу Яну: «Я тебе такой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«...Дело не в том, что ты мне такой нравишься, - подсознательно скрылся Лу Янь, - просто для тебя более нормально быть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тебе нравлюсь?» — снова настойчиво спросил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Лу Ян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очень нравишься. Если я тебе тоже нравлюсь, мы можем заняться сексом", - сказал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http://bllate.org/book/13765/1215238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