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10. Публично признать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Сы Цзюньдо опустился на одно колено и достал заранее приготовленные кольца.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удивлённо и радостно смотрел на него, его глаза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 тебе: как только ты достигнешь этого возраста, я сразу вступлю с тобой в брак, — Сы Цзюньдо сказал мягко. — Так что ты согласен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сдерживая волнение и улыбаясь,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коробочку с кольцами, достал их и протянул меньшее кольцо Сы Цзюньдо, а затем наклонился и надел второе кольцо на его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Вэнь Минъи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плавно поднял его левую руку и надел кольцо на безымянный палец, затем нежно поцеловал палец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Сы Цзюньдо обдумывал, где именно сделать предложение: от побережья до горных вершин, но в итоге выбрал их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обоих это место было символичным началом, отправной точкой. Они встретились здесь, ещё будучи детьми, и с тех пор шли вместе, поддерживая друг друга сквозь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путешествовали по многим местам, видели много людей и событий, но, куда бы они ни отправлялись, они всегда возвращались сюда, в дом, где они выросли.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места, которое подошло бы им больше. Вэнь Минъи уже покидал эти стены, пытался вырваться из его сердца, но в итоге всё равно вернулся сюда, снова сплетая их души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хранит в себе слишком многое, всё пережитое за эти годы, все эмоции. Поэтому именно здесь, в этом особом месте, которое принадлежит только ему и Вэнь Минъи, Сы Цзюньдо решил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в силах сдержать радостные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Сы Цзюньдо наклонился и поднял Вэнь Минъи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смеясь, и позволил ему отнести себя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ночь вместе, полную нежности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любовные утехи закончились, Вэнь Минъи лежал на груди Сы Цзюньдо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зашёл в свою комнату, я сразу понял, что ты собираешься сделать мне предложение. Но я думал, что ты хочешь сделаешь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поцеловал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хотел, чтобы этот день предложения был немного более официальным. Да и вообще, ты обычно спишь у меня, редко возвращаясь в свою комнату. Поэтому я подумал, что сегодня можно украсить её, и мы проведём эту ночь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весело потёрся носом о его грудь,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после предложения, в начале весны, они отправились за границу и официально зарегистрировали брак.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документ и не имел юридической силы в Китае, для Вэнь Минъи это было равносильно тому, что они заключили брак и теперь останутся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Сыяо и Вэнь Вэй с удивлением заметили, что всё произошло невероятно быстро, как будто они не могли дождаться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они действительно хотят быть вместе, — вздохнула Цзи Сыяо.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тут скажешь, это настоящая любовь! — заключила Вэнь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тоже был ошарашен: он начал встречаться раньше Вэнь Минъи, но тот умудрился обогнать его и раньше вступил в брак. Бянь Цзиньюань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мы тоже можем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почувствовал, что должен обсудить это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устраивать свадьбу? — спросил он у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думал, что в этом нет необходимости, но гэгэ настаивает, что мы должны отметить это событие. Правда, в нашей стране нельзя провести однополую церемонию, поэтому мы решили устроить 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посчитал, что это тоже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открылся друзьям, а затем захотел рассказать об этом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Сы Цзюньдо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твой имидж настолько хорош, что не стоит оглашать публично, это может навредить твоей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согласился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месяцев, когда Сы Цзюньдо приехал на съёмочную площадку навестить его, он увидел, как другой актёр заигрывает с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нахмурился и подошёл к ним, бросив на незнакомца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раз заявлял, что является гэгэ Вэнь Минъи, и окружающие знали об этом. Поэтому, после недолгого молчания, этот человек внезапно начал стараться ему понравиться, явно и неявно говоря о своём восхищении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долго, что Сы Цзюньдо, как только Вэнь Минъи закончил съёмки, без лишних слов сразу же увёл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он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продолжает заигрывать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отказал, но он всё равно пытается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улажу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ситуации часто происходят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тихо усмехнулся, не ответив, чем только подтвердил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Цзюньдо заболела голова. Он знал, что Вэнь Минъи красивый и популярен у девушек, но не ожидал, что и мужчины так активно будут его добиваться!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ним ухаживали и пытались завоевать только девушки, это ещё можно было бы понять. Но теперь к этому добавились ещё и мужчины! Сы Цзюньдо чувствовал, что готов был бы воздвигнуть вокруг Вэнь Минъи стену, чтобы все те, кто на него зарился, держались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 Цзюньдо злится и ревнует, Вэнь Минъи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почему я хотел публично раскрыть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тогда кто-то хотел за тобой ухаживать? — спросил Сы Цзюньдо, недоверчиво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улыбаясь, подмигнул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смотрел на своего красивого и обаятельного диди, вспоминая, что, вероятно, с того момента, как тот вошёл в индустрию развлечений, поклонников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всё-таки сделать объявление, — Сы Цзюньдо решительно кивнул. Он понимал, что не может всё время быть рядом, как агент Чэн Лу, и не хочет, чтобы его любимого преследовали другие люди. Лучше обозначить, что они в отношениях, чтобы никто не смел посягать на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Вэнь Минъи, хитро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Сы Цзюньдо взглянул на него. — Иначе, стоит мне уйти, как вокруг тебя снова будут увиваться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полное право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стал ещё веселее улыбаться. Он придвинулся ближе к Сы Цзюньдо и тихо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когда ты так себя ведёшь, это даже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 беспомощной улыбкой не смог сдержаться и притянул его в объятия, нежно поцеловав: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 в ответ и поцеловал в ответ, его глаза блестели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публичное заявление требовало особого момента. Раз уж Сы Цзюньдо выбрал день Рождения Вэнь Минъи для предложения, то Вэнь Минъи решил приурочить открытие их отношений к дню Рождения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Завершились съёмки фильма, в котором играл Вэнь Минъи, и наступил день Рождения Сы Цзюньдо. Они отпраздновали его дома, а на следующий день отправились веселиться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решили пойти в караоке. Поскольку был день Рождения Сы Цзюньдо, все начали подзадоривать его спеть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Спой, гэгэ, пожалуйста! — подхватил Вэнь Минъи, хлопая в ладоши. Он давно не слышал, как тот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раз диди просит, то надо спеть! — добавили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посмотрев на Вэнь Минъи, кивнул и выбрал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мелодия зазвучала. Вэнь Минъи сидел на диване и слушал, как Сы Цзюньдо нежно поёт строчку за строчкой: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 ли, как в детстве,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потерялся, отпустив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я увидел тебя, ты так плакал,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сжимая мороженое…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было грустно и злился 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знал, как вернуть тебе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ясно помню те времена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были и слёзы, и смех,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жизни идут одна подле другой,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общем тёплом доме,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— единственные в этом мире,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есть, неповторимые.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 будущее — отпечаток ног на песке,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идём вперёд к мечтам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 пути дождь и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сожму твою ладонь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 будущее — след на земле,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 о том, что я 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буду рядом с тобой,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 мгновение застыл. Ему смутно вспомнилось, что он когда-то давно уже слышал эту песню. В детстве Сы Цзюньдо пел её ему не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 нежностью слушал, а затем, не выдержав, взял Сы Цзюньдо за руку, и тот ответил крепким 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начали подтрунивать, издавая насмешливые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обращал на них внимания и, когда песня закончилась, просто поцеловал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мне кажется, нам всем стоит спрятаться под стол, чтобы не мешать вашему романтическому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сидишь здесь? — Сы Цзюньдо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 хочу, — парировал Му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веселились до позднего вечера, разошлись лишь около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Вэнь Минъи, прижавшись к Сы Цзюньдо,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подарил уже мне много чего? — засмеялся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не помешает, — сказал Вэнь Минъи и передал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взглянул и увидел только что опубликованный пост Вэнь Минъи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днём Рождения. Я люблю тебя!!! [Торт][Торт][Поцелуй]!]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прикреплены три фотографии. На первой их руки с переплетёнными пальцы, и обручальные кольца на безымянных пальцах особенно бросались в глаза. На второй — старое фото, которое Вэнь Минъи уже выкладывал много лет назад: они в детстве, вместе на фоне двора. Третья фотография была сделана в прошлом году, когда Вэнь Вэй вернулась, и это их совместный снимок в настоящем.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совместные фотографии, их лица изменились, но оставались неизменными место и поза. Никого лишнего нет, только они вдвоём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ошеломлены, не зная, как реагировать на этот пост. Что значат эти слова «я люблю тебя»? И как можно интерпретировать первую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Форумы и соцсети моментально взорвались, теги #ВэньМинъиПризнание# и #ВэньМинъиСовершилКаминг-аут# попали в горячие поисковые запросы: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что означает последний пост Вэнь Минъи? Он что, только что совершил каминг-аут? Со своим гэгэ?!]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гэгэ??? Это что-то невероятное!]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они же не родственники по крови, просто друзья детства.]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раз так, то это нормально. В нашем социалистическом гармоничном обществе кровосмесительные отношения не приветствуются.]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выходит, что Вэнь Минъи действительно совершил каминг-аут?]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[Неужели? Разве он не хочет больше работать в этой индустрии? Так молод и уже сделал каминг-аут?]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это «я тебя люблю» написано, как близкому человеку. В конце концов, они знают друг друга столько лет, что давно уже стали как родные]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 насчёт колец? Почему они носят обручальные кольца?]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[Может... просто понравились одинаковые кольца?]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Минъи носит это кольцо уже давно. Раньше я думала, что это украшение, не ожидала, что оно обручальное.]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невероятно. Соцсети снова рухнули, программисты Weibo сегодня явно не поспят.]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Вэнь Минъи ещё пытаются говорить про родственные чувства. Но разве для родственных чувств нужны обручальные кольца?]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пять юаней, что они точно вместе! Раньше я видела, как Вэнь Минъи и его гэгэ вели себя на шоу, там такая химия! Такая сладкая парочка, боже мой, слаще, чем многие настоящие пары! Он его настолько баловал, что даже чипсами кормил с рук!]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мило! Хочу посмотреть, дайте ссылку, срочно иду навёрстывать упущенное!]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 Вэнь Минъи только что выложил новый пост в Weibo!]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всё, доказательства налицо: Вэнь Минъи сам сказал, что это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[А-а-а-а-а-а! Дайте скриншот! Боже мой, я шипперю эту пару, и они оказались настоящими! Мама,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 поста 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 родственная, и романтическая любовь. Мы вместе. Спасибо всем за поддержку!]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началась невообразимая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Мин-Мин! Будьте счастливы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его гэгэ такой замечательный, мама со слезами на глазах даёт согласие на этот брак!]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[Сынок, только будь счастлив,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шипперила их, а теперь это реально! А-а-а-а-а, я так счастлива, что даже слов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днём Рождения, гэгэ! Гэгэ, береги нашего Мин-Мина!]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гэгэ есть аккаунт в Weibo?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прочитав комментарии, взял телефон и вошёл в свой аккаунт в Weibo. Он переслал пост Вэнь Минъи и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что согласился быть со мной. Это самое счастливое событие в моей жизни. Я люблю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телефон и, улыбаясь, поцеловал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Каминг-аут Вэнь Минъи мгновенно взорвал весь развлекательный круг. Телефон Чэн Лу разрывался от звонков: все СМИ хотели взять интервью. В отличие от восторженной реакции журналистов, представители киноиндустрии оказались в некотором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открытый гей-актёр, Вэнь Минъи заставил индустрию пересмотреть свои прогнозы на его карьеру. Многие из тех, кто ранее планировал пригласить его в свои проекты, теперь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Вэнь Минъи тоже волновались. Несмотря на то, что признание не уменьшило число его поклонников, а даже увеличило, они не знали, сможет ли его новая популярность конвертироваться в возможности, и как это повлияет на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сомнения развеяла неожиданная новость. Студия Чжао Ванъюя опубликовала пост: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три года снова сотрудничаем вместе. Привет, Вэнь Минъи, привет, Су Хань.]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— это имя главного героя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Вэнь Минъи пришли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[Поддержим Су Ханя и режиссёра Чжао! Удачи, Мин-Мин!]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успокоил поклонников: раз у Вэнь Минъи есть поддержка режиссёра Чжао Ванъюя, можно не беспокоиться о других предложениях. Ведь когда у тебя есть целый арбуз, кому нужны маленькие семечки?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Вэнь Минъи действительно хороша! Даже после каминг-аута его карьера не пострадала!]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Чжао Ваньюй будто загипнотизирован. Так сильно любит Вэнь Минъи!]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[Получается, он и отношения раскрыл, и фанатов прибавилось, и ресурсы не пострадали?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это он везунчик! Искренне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мероприятии, когда Чжао Ванъюю в интервью задали вопрос о новом фильме, он спокойно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главную роль исполнит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он недавно совершил каминг-аут? — спросил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Чжао Ваньюй, улыбаясь. — Это замечательно. Они оба отличные ребята и вполне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всегда нравился Вэнь Минъи,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любите своих детей? — ответил Чжао Ваньюй. — Кто не любит своих детей, особенно таких талантливых?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вы сказали? — журналист был шокирован. — Вы только что сказали, что Вэнь Минъи — ваш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 сын, — с гордостью подтвердил Чжао Ваньюй.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молниеносно распространилась по интернету. Пользователи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Чжао Ваньюй сказал, что Вэнь Минъи — его сын?!]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Вэнь Минъи не говорил, что он звезда во втором поколении!]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какой-то сюжет из фильма, я смотрю телевизор?!]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всё ясно, почему он так нравится режиссёру Чжао!]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в комментариях под постом Вэнь Минъи Чжао Ваньюй написал: «Папа одобряет». Оказывается, он не шутил!]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если это так, то выходит, что мама — это Вивиан?]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теперь всё складывается! Я помню, что второй по популярности комментарий был от Вивиан «Мама одобрила этот брак»!]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режиссёр Чжао уже подтвердил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жена режиссёра Чжао — Вивиан?]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кажется невозможным.]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почтение, это просто божественная семья!]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сплетня просто невероятных масштабов!]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теперь понятно, почему Вивиан спустилась с небес, чтобы сделать фото Вэнь Минъи!]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все события обрели логичное объяснение.]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Вэнь Минъи вообще умудрился молчать?! Такие крутые родители, а он ни словом не обмолвился!]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……Потому что я был в ссоре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оставалось только вздохнуть с беспомощностью. Теперь, благодаря режиссёру Чжао Ванъюю, всё вылезло наружу. Он и так знал: если об этом знает его отец, то вскоре узнает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обнял его и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Куда поедем первым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вздохнул, и только тогда вернулся мыслями к свадебному путешествию.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медовый месяц! Наконец-то они отправляются в путешествие! Вэнь Минъи с энтузиазмом рассматривал карту, обсуждая, куда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обнимал его, глядя, как тот с серьёзным видом рассказывает, что здесь есть интересного, а там очень красивые пейзажи. В его глазах читалась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сам посмотреть? — спросил Вэнь Минъи. — Куда ты хочешь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нужно выбирать, — мягко сказал Сы Цзюньдо, прижимая его к себе. — Я хочу быть только рядом с тобой. Куда бы ты ни поехал, я поеду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улыбнулся, глядя на него с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суетливом мире только Сы Цзюньдо был его тихой гаванью.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одну жизнь, в этой они снова нашли друг друга. И всегда будут принадлежать только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Рассыпает цветы! Теперь это действительно конец! Песня, которую брат спел, 《同手同脚》 в исполнении Landy Wen, она была выбрана заранее и очень подходит гэгэ. История получилась длиннее, чем я ожидала [прячет лицом в ладонях], но, к счастью, всё-таки завершена~~~ Спасибо за вашу поддержку!!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