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5. Чжао Ванъюй: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услышав вопрос Вэнь Минъи, почувствовал, как сердце его растаяло от этих слов. Он мягко поцеловал его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достигнешь брачного возраста. Сейчас ты слишком молод, даже если бы я захотел заключить с тобой брак, это невозможно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он почувствовал лёгкое разочарование: ведь ждать предстояло ещё долго, и впервые в жизни ему показалось, что быть молодым не такое уж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Чжао Ванъюй проснулся, Вэнь Минъи и Сы Цзюньдо уже успели позавтракать. Голова у Чжао Ванъюя слегка болела после вчерашнего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берёт своё, совсем пить разучился, — пробормотал он, потягивая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разогрел ему завтрак и поставил на стол, чтобы тот смог немного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попивая рисовую кашу, обратился к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у меня будет встреча с друзьями.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Минъи явно не хотел идти. —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же сам сказал, что если получишь награду, то готов публично признать меня своим отцом. Ты же сдержишь своё слово,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пожалел о своих словах. Он просто поставил флаг! Теперь всё сбылось, и отказаться уже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 жалобным видом посмотрел на Сы Цзюньдо, который мягко его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полезно для твоей карьеры, ты познакомишься с друзьями твоего отца, а в будущем они могут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уткнулся головой в его грудь, чувствуя себя совершенно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о котором говорил Чжао Ванъюй, было днём рождения режиссёра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был старше Чжао Ванъюя и раньше начал снимать кино. Он прославился в достаточно молодом возрасте, но в последние годы его здоровье ухудшилось, и он практически перестал снимать, предпочитая наслаждаться спокойной жизнью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пользовался большим уважением в индустрии, и многие молодые режиссёры и актёры когда-то получили от него наставления. Чжао Ванъюй тоже работал с ним, и они были в хороших отношениях. Поэтому празднование семидесятилетия режиссёра Ху он не мог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сразу понял, что Чжао Ванъюй хочет помочь ему расширить круг знакомств. Хотя он не слишком хотел идти, но раз уж Чжао Ванъюй даже подарок помог ему подготовить, было бы невежливо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празднования дня рождения они вместе прибыли в ресторан. Стоило им только войти в банкетный зал, как они сразу же столкнулись с несколькими режиссёрами, которые с улыбками поприветствовали Чжао Ванъюя.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Минъи, режиссёры явно удивились. Хотя они и знали, что Чжао Ванъюй недавно стал особенно благоволить этому актёру, но привезти его на день рождения режиссёра Ху? Такое поведение казалось чересчур откровенным проявлением фаворитизма.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Сяо Вэнь? — сказал кто-то из них. — Такой представительный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улыбнулся и, не став скромничать,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обменялись взглядами, решив, что Чжао Ванъюй действительно очень ценит этого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Юй Сюаньвэнь издалека заметил Вэнь Минъи, подошёл поближе и, убедившись, что это действительно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давно не видел его, и встретив его здесь сейчас, то тоже удивился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привет, — Юй Сюаньвэнь подошёл ближе. — Поздравляю с полученными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тому, что режиссёр Чжао снял такой великолепный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скромничаешь. Я посмотрел этот фильм и могу сказать, что ты сыграл там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несколькими вежливыми фразами Юй Сюаньвэнь отозвал Вэнь Минъи в сторону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попал на день рождения режиссёра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попросил прийти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поступил безрассудно. Посмотри сам: здесь почти нет актёров, а те немногие, кто пришёл, — это дети режиссёров. Все знакомятся, чтобы в будущем поддерживать связи, а ты здесь... несколько выбиваешься.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Минъи понял, что Юй Сюаньвэнь искренне переживает за него. Ему стало неловко продолжать скрывать правду, поэтому он приблизился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на самом деле… я тоже сын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с недоверием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Чьим сыном ты можешь быть? Может, Чжао Ванъюя?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Хочешь меня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Вэнь Минъи по спине, но вдруг замер,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я ведь смутно припоминаю, что у Чжао Ванъюя действительно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сказал это не в шутку? — Юй Сюаньвэнь был шокирован. — Ты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есть смысл вас обманывать? Я ведь именно потому и и не говорил раньше, чтобы вы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твоя фамилия 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фамилию матери, — объяснил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твоя мама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у режиссёра Чжао есть ребёнок, но неужели вы не знаете, кто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говорил. И это всё-таки личное дело, мне было неловко самому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могу вам об этом рассказать, — с улыбкой ответил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был просто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перенял дурные привычки от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снова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посмотрел на него и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Ванъюю действительно повезло в этой жизни, ведь у него есть такой сын, как ты: умный, талантливый, хороший актёр, а теперь ещё и награду получил. Завидую,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уже встречаешься с кем-нибудь? Может, мне найти тебе подходящую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отношениях, — без колебаний ответил Вэнь Минъи. — Через три года вступлю в брак, так что не беспокойтесь обо мне, лучше подберите кого-нибудь для Кан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 с грустью сокрушался Юй Сюаньвэнь. — Кан Цзе слишком увлечён своей карьерой, о любви сейчас, увы, и думать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подошёл Чжао Ванъюй и повёл Вэнь Минъи знакомиться с режиссёром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как раз разговаривал с молодыми коллегами. Увидев приближающегося Чжао Ванъюя,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Ванъюй,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вручил подарки от себя и Вэнь Минъи, режиссёр Ху принял их и тут же передал своему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Вэнь Минъи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увидишь, как ты приводишь с собой какого-нибудь юного друга! Это ведь твой сын,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хотел было поправить его, но тут Чжао Ванъюй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Мин-Мин, это режиссёр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удивлённо уставились на них. Что значит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сын Чжао Ванъюя???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Ху, — вежливо сказал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улыбнулся режиссёр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«Золотой лавр» была важным событием в китайской киноиндустрии, и она прошла только совсем недавно. Режиссёр Ху, глядя на Вэнь Минъи, почувствовал, что лицо ему знакомо,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победил в номинации «Лучший актёр» на премии «Золотой лавр»,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так впечатляет! — похвалил режиссёр Ху. — Как говорится, «от тигра не родится щенок». В твоём возрасте твой отец ещё не получил ни одной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были средние оценки, когда я учился в школе, но Мин-Мин — это совсем другое дело. Он был лучшим на выпускных экзаменах в своём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Хватит, достаточно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Ванъюй был не в силах сдержать желание похвастаться сыном, поэтому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Лао Ху, я и не знал, что он начал сниматься, пока он не пришёл ко мне на прослушивание. Оказалось, он уже тогда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ты привёл его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Чжао Ванъюй. — В детстве он не проявлял никакого интереса к актёрскому мастерству. Кто бы мог подумать, что он тайком начнёт сниматься за нашими спинами, и у него всё будет неплохо получаться!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посмотрели на Вэнь Минъи с завистью.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родители привели сюда своих детей, чтобы те завязали полезные знакомства и наладили связи в индустрии, которе пригодились бы им в будущем. Но кто бы мог подумать, что Чжао Ванъюй не делал ничего, а его сын и в учёбе преуспел, и стал отличным актёром, получившим награду. При этом ему всего двадцать с небольшим, он даже университет не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позавидовать?!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 тоже посчитал, что Чжао Ванъюю действительно повезло в жизни. Он посмотрел на Вэнь Минъи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кинематографа будущее всё равно принадлежит молодым. Усердно работайте,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вечеринки по случаю дня рождения Вэнь Минъи окончательно запомнился в кругу режиссёров, став тем самым «чужим идеальным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был в приподнятом настроении. Вэнь Минъи взглянул на него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Чжао Ванъюй. — В основном потому, что ты наконец-то признал меня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получил награду и не был лучшим на вступительных экзаменах? Если бы я был обычным человеком, без всяких достижений, ты бы всё равно гордился? Ты захотел бы объявить перед столькими людьми, что я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почувствовал, что тот, кажется,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это ведь ты сказал, что нужно дождаться награды, прежде чем объявлять. Я хотел рассказать об этом гораздо раньше, но ты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никогда не был обычным. Ты — мой ребёнок, и как бы я ни смотрел на тебя, ты всегда будешь выдающимся. Даже если бы у тебя не было наград и звания лучшего ученика, я бы всё равно думал, что мой сын самый красивый на свете. А если бы ты был не так красив, я бы всё равно считал тебя самым милым и добрым. Родители всегда слепы, когда смотрят на своих детей, для них те всегда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замолчал, а потом, немного смутившись,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как я могу быть не хорош в чем-то. Я всё умею и везде преуспеваю.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вечера Вэнь Минъи получил множество предложений от разных режиссёров. Однако у него не было намерения браться за новые роли в ближайшее время, поэтому он отклонил все. Он просто хотел спокойно дождаться празднования Нового года. Но о каком спокойствии в этом кругу могла идти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ему позвонил 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Приглашаю тебя поучаствовать в одном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Поучаствовать? Ты меня приглашаешь? Что за шоу? — с недоверием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вздохнул и объяснил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развлекательное шоу о путешествиях на свежем воздухе. Организаторы программы пригласили пять знаменитостей, разрешив каждому привести собственного напарника. Разбившись на пары, участники должны были вместе пройти через тяготы выживания в дикой природе, экстремальные вызовы, а также насладиться культурными достопримечательностями и природными красотами. Соревновательный элемент был выражен слабо, а главной изюминкой программы становилось взаимодействие между знаменитостями.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серии участвовала пара приглашённых гостей. На этот выпуск съёмочной группой был сделан интригующий намёк: якобы это будет «недавно взошедшая звезда», но официально имя первоначально не объявили. Кто бы мог подумать, что с этим человеком возникнут проблемы. Он угодил в скандал и после этого предпочёл не появляться на публичных мероприятий.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съёмочной группы не оставалось выбора, кроме как искать другого кандидата. Однако рейтинг их шоу был средним, а в такой момент найти кого-то на замену оказалось крайне сложно, так как расписание почти всех популярных звёзд уже было полностью занято. Увидев, как режиссёр программы погружён в раздумья, Чжэн Фэн вспомнил о своём заклятом сопернике —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предложил его кандидатуру, зная, насколько тот сейчас популярен. Однако у продюсеров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согласится ли Вэнь Минъи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официально объявят о своих отношениях в сети позже, не в этой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как бы нашей парочке устроить публичную демонстрацию любви? Раз Мин-Мин сейчас не снимается в кино, поэтому давайте отправим их на развлекательное шоу. Основная цель — это «раздавать сладости», показывая романтические моменты, так что подробно описывать само шоу или углубляться в его концепцию я не буду. Просто сфокусируюсь на них двоих. Мур-мур, обнимаю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