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4. «Когда мы заключим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элемент сюрприза. Что касается уверенности... — Вэнь Минъи улыбнулся. — Я ведь всего лишь новичок в киноиндустрии, так что для меня сама номинация уже большое признание. Получу награду или нет, в любом случае, это будет ценным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Мин-Мин, отличный настрой. Проходи в зал, — сказала ведущая, отступив в сторону и пропуская его внутрь в место проведения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 это время сидел в микроавтобусе и, облокотившись на спинку сиденья, смотрел трансляцию на планшете. Убедившись, что Вэнь Минъи уже занял своё место в зале, он убрал планшет и взял в руки мобильный телефон, чтобы ответить на сообщения в WeChat, которые Линь Му отправила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зале были распределены по съёмочным группам: Чжао Ванъюй занял центральное место в первом ряду, а Вэнь Минъи, как главный актёр его фильма, оказался прямо рядом с ним. Это был первый раз, когда Вэнь Минъи оказался в первом ряду на таком значимом событии, и он чувствовал себя не совсем в своей тарелке. Однако организаторы заранее прикрепили таблички с именами на спинки кресел, так что ему оставалось только послушно сесть, хотя чувства у него были двойственные.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Чжао Ванъюй легонько похлопал его по колену. — Раз организаторы так распределили места, значит, так и должно быть. Мы ведь из одной съёмочной команды, так что вполне естественно, если ты будешь сидеть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и стал ждать начала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20:30 церемония официально началась. Сы Цзюньдо вновь взял планшет, чтобы смотреть трансляцию вместе с пользователями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сцена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или у Вэнь Минъи слишком важное место? Почти центральная позиция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странного, в этом году рассаживали по съёмочным командам. Чжао Ванъюй сидит в центре, а Вэнь Минъи, как главный актёр его фильма, рядом.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режиссёр Чжао занимает центральную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 ли Чжао Ванъюй награду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надеюсь, что Вэнь Минъи получит награду. Он номинирован в двух категориях, он должен взять хотя бы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должно быть проблемой победить в номинации «Лучший новичок». Его актёрская игра довольно хороша, я смотрел фильмы других номинантов, и их навыки слабее,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этой ситуации оставаться спокойным. Такие вещи лучше воспринимать с философией, ведь награды — это лишь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следя за прямой трансляцией, не переставали отправлять потоки комментариев, обсуждая происходящее.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сидел в зале и, ощущая волнение, исходящее от других актёров, сам невольно начал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переходим к награде за лучший фильм. В номинации представлены… — произнёс ведущий, и на большом экране автоматически начали появляться названия фильмов и фрагменты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снова началось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победит «Райский уголок». Я смотрел все эти фильмы, и он мне больше всех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больше по душе «Обнуление». Дайте награду «Обнулению»!]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[«Райский уголок», «Райский уголок»,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глядя на поток комментариев, где зрители поддерживали то «Райский уголок», то «Обнуление», невольно почувствовал тревогу. Про себя он подумал: «Надеюсь, это будет «Райский уголок». Все люди немного эгоистичны, он лишь хотел, чтобы Вэнь Минъи добился максимального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пригласим гостей для вручения награды, — объявил ведущий, огласив имена гостей, и двое человек вышли на сцену из-за кулис.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комментарии к трансляции уже были заполнены словами поддержки для «Райского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 Вэнь Минъи затаили дыхание, а вот Чжао Ванъюй выглядел абсолютно спокойным и расслабленным, как будто его вовсе не волновало, получит ли он эту награду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Вручавшие награду сказали несколько слов и открыли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какое интересное совпадение! — рассмеялась женщина-гостья. — В прошлый раз, когда я работала с ним, наша картина победила в номинации «Лучший фильм». А сейчас я вручаю награду, и его новая лента снова признана лучшей! Режиссёр Чжао, как вы думаете, когда мы снова сможем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26-й премии «Золотой лавр» за лучший фильм становится Чжао Ванъюй с лентой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 восторге зааплодировал, а Сы Цзюньдо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Минъи ликовали в интернете, репостили новости, устраивали розыгрыши, и на страницах Weibo царило радостное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в категории «Лучший фильм», награду за лучшего режиссёра дали уже не Чжао Ванъюю. Вэнь Минъи ощутил лёгкое разочарование, однако сам режиссёр, казалось, совсем не придал этому значения, оставаясь всё таким же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настало время оглашения победителя в категории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Минъи не решались активно поддерживать его в комментариях, опасаясь негативной реакции, но случайные зрители, посмотревшие фильм, не стеснялись и продолжали писать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экран, где мелькало имя Вэнь Минъи, и молился про себя, чтобы награда досталась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сам не понимал, что он сейчас чувствует: до начала церемонии ему казалось, что неважно, получит он награду или нет. Он снимался в фильме не для этого, поэтому придерживался философского отношения: «Если получу — это удача, если нет — такова судьба». Однако, оказавшись в зале и чувствуя всеобщее напряжение вокруг, он осознал, что в глубине души тоже хочет получить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Минъи наконец осознал, что, хотя получение награды никогда не было его целью и не входило в его намерения, он все равно жаждал награды, всеобщего признания его статуса как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сидел в зале и ждал, когда приглашённые гости объявят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премии «Золотой лавр» в номинации «Лучший новичок» становится… Вэнь Минъи! — объявил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скрывая радости, посмотрел на Чжао Ванъюя. Режиссёр улыбнулся и, несмотря на всю торжественность момента,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получай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обнял Вэнь Минъи,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него, и в этот миг его вдруг охватило чувство глубокой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Вэнь Минъи победителем в номинации «Лучший новичок», на трансляции в чате и в соцсетях начался настоящий взрыв. Кто-то обсуждал саму победу, кто-то заметил действия Чжао Ванъюя, когда он сначала ласково потрепал Вэнь Минъи по голове, а потом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писали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режиссёру Чжао действительно очень нравится Вэнь Минъи. Никогда ещё не видела, чтобы он был таким нежным с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Ванъюя, когда он смотрел на Вэнь Минъи, это что-то невероятное! Я теперь верю, что он — настоящий «папа-фанат» Вэнь Минъи. Как же он его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бы оказаться на месте Вэнь Минъи, наверное, это незабываемое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Минъи не знал, что снова стал объектом всеобщей зависти. Его сердце бешено колотилось, когда он поднялся на сцену, принял награду и, встав перед микрофоном, поблагодарил всех причастных к созданию фильма по заранее подготовленной речи. Спустившись обратно, он принялся внимательно осматривать свой трофей, не скрывая радости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немедленно увидеть Сы Цзюньдо и поделиться новостью с ним, но церемония ещё не закончилась, и нужно было оставаться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черёд объявления победителя в номинации «Лучший актёр». Награду вручал Кан Цзе, увидев его на сцене, Вэнь Минъи радостно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его настрой был уже вполне спокойным, и он считал, что, скорее всего, этот приз ему не достанется. Поэтому, как обычный зритель, с любопытством ждал, кто же в итоге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Цзе взял конверт, медленно вскрыл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перед тем как прийти на церемонию, я размышлял, может ли это быть он? Вряд ли, думал я, ведь он слишком молод и это его первый фильм. Но затем понял: он играет действительно отлично и победа вовсе не кажется невозможной. Мы уже работали вместе, и тогда и режиссёр Юй, и я думали, что его ждёт блестящее будущее. Но никто из нас не мог представить, что его рост будет настолько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замер, его охватило странное чувство, будто Кан Цзе говорит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сам, но и его поклонники, и интернет-пользователи, знавшие Вэнь Минъи лучше, почувствовали, что Кан Цзе говорит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в номинации «Лучший актёр» на 26-й церемонии «Золотого лавра» становится…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его фанаты одновременно застыли в изумлении.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похлопал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сидишь? Иди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считал, что это невозможно. Как он мог получить две номинации и в итоге выиграть обе награды? Это казалось совершенно невероятным.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вышел на сцену и принял приз из рук Кан Цзе под гром аплодисментов.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зал, он вдруг осознал всю важность момента и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Минъи, наконец, поняли, что их любимец стал обладателем премии за лучшую мужскую роль, и закричали от радости. Прямая трансляция тут же взорвалась шквалом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микрофоном с наградой в руках, Вэнь Минъи задумался на мгновение,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ожидал получить этот приз, поэтому даже не подготовил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тоже улыбался, выглядя необычайно красивым и ослепительным.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снимаюсь в кино не так давно, но мне невероятно повезло встретить много замечательных людей, таких как Кан-гэ, который только что вручил мне эту награду, или режиссёра Юя, который всегда очень хорошо относился к актёрам за кадром, и, конечно, режиссёра Чжао, который предъявлял очень высокие требования во время съёмок. Я благодарен им за помощь и поддержку, благодаря им я смог лучше понять, что такое кино и что значит быть хорошим актёром. И, конечно, я хочу поблагодарить ещё одного очень важного человека, который всегда поддерживал любое моё решение, вдохновлял меня и вселял уверенность. Мир кино великолепен, и я рад быть его частью. Надеюсь, впереди нас ждут ещё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покинул сцену, под аплодисменты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комментариях трансляции и на форумах разгорелось обсуждение: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важный для Вэнь Минъи человек, о котором он сказал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изначально я думал, что это был режиссёр Чжао, но он уже поблагодарил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Вэнь Минъи кратко ответил на вопросы журналистов, вернулся в машину и протянул два своих трофея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 улыбнулся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в это поверить, — Вэнь Минъи покачал головой.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обнял его и собирался поцеловать, как вдруг зазвонил телефон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достал его и, увидев, что это был его отец, спросил, принимая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арендовал ресторан, чтобы отпраздновать. Сейчас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очень хотелось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отпраздновать с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Чжао Ванъюй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приеду к вам домой, будем праздновать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 согласился Вэнь Минъи и положил трубку. Он объяснил Сы Цзюньдо: — Это режиссёр Чжао, он хочет отпраздновать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Сы Цзюньдо был рад, что отношения между отцом и сыном налаживаются. — Заодно отметим и его победу за лучший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не получил награду за лучшего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несколько таких трофеев. Думаю, его это не сильно волнует. Он, наверное, больше рад за твою победу в номинации «Лучший актёр», чем расстроился, что не получил «Лучшего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выражение лица Чжао Ванъюя на церемонии, 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возможно, а точно, — сказал Сы Цзюньдо. — Потому что на его месте я бы тоже был счастлив, что ты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Сы Цзюньдо и Вэнь Минъи вернулись домой, приехал и Чжао Ванъюй. Он сиял от радости и, кажется, был готов обнять Вэнь Минъи или вообще подхватить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Вэнь Минъи налил ему бокал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шумно праздновали весь вечер, пока к двум часам ночи Вэнь Минъи почувствовал усталость, тогда Сы Цзюньдо подхватил его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за вечер попробовал все три вида алкоголя: красное вино, белое вино и пиво, к этому времени изрядно захмелел. Он отправился в свою комнату, чтобы отдохнуть, не беспокоя Вэнь Минъи и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помог Вэнь Минъи принять ванну и отнёс его на кровать, слегка пьяный и полусонный, тот взглянул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сегодня собирались что-то сделать,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Глаза Вэнь Минъи 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притянул его к себе и нежно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подогретый алкоголем, стал особенно ласковым и навязчивым. После того как Сы Цзюньдо занялся с ним любовью в первый раз, он всё ещё капризно требовал продолжения. Сы Цзюньдо не знал, что делать, и в итоге уступил его желанию, повторив всё ещё раз. Лишь после этого Вэнь Минъи немного угомонился.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хорошо, ты нигде не чувствуешь дискомфорт? — мягко спросил Сы Цзюньдо,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и уютно устроился в его объятиях. Он посмотрел на Сы Цзюньдо и, почувствовав тепло его губ на своих,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заключим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Кто вообще может это выдержать! Заключим брак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Ансы (автор): Проснись уже, Мин-Мин ведь ещё не достиг брачного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