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111. Заключительная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забавно, что, хотя Мин-Мин и мальчик, вы всё равно оказались вместе. Такое чувство, будто это было предначертано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это воспримет твоя крёстная, — задумалась Цзи Сыяо. — Мин-Мин ведь ничего не говорил родителям о том, что ему нравятся парни. Теперь, когда он объявит, что встречается с тобой, думаю, они будут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посмотрела на него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твои крёстные смогут это принять. Если нет… боюсь, тебе придётся приложить дополнительные усилия,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должно быть хорошо, — предположил Сы Цзюньдо. — Если уж ты смогла это принять, то им, как людям из творческой среды, тем более должно быть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задумалась и поняла,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Цзи Сыяо посмотрела на него. — Прежде всего хочу сказать: я не против, что ты и Мин-Мин вместе, но вам нужно быть уверенными, что вы оба тщательно всё обдумали. Наши семьи так близки, и, если вы однажды в будущем расстанетесь мирно, это одно, а если вдруг будет некрасивая ссора, неловко станет уже не только вам двоим, но и всем нам.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конечно, всё понял,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волнуйся, я не собираюсь с ним расставаться. Я никогда не думал о том, чтобы с ним разойтись — ни в прошлом, ни сейчас, и никогда не буду думать об этом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лучшее, — кивнула Цзи Сыяо.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Цзи Сыяо, Вэнь Вэй и Чжао Ванъюй были в шоке, услышав от Вэнь Минъи о том, с кем он сейчас был в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недоверчиво переспросила Вэнь Вэй. — Ты с кем встречаешься? С Цзюнь-Цзюнем?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Ситуацию я вам объяснил, и дела обстоят так... Если вы не можете это принять, захотите разорвать со мной родственные связи и выкинуть меня из дома — я это тоже приму. В любом случае, за последние несколько лет я почти не жил в этом доме, так что даже собирать вещи не придётся — просто перееду за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Мин-Мин, тебе ведь нравились девушки? — удивилась Вэнь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так думал. А потом понял, что по сравнению с девушками мне больше нравится мой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просто ещё не встретилась та самая девушка, которая тебе понравится? — попытался проанализировать Чжао Ванъюй. — Ты ещё молод, и, возможно, та, кто тебе действительно подойдёт, ещё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быть с гэгэ, — прямо сказал Вэнь Минъи. — Не хочу, чтобы он был с кем-то другим, я просто хочу, чтобы он был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из-за твоего собственнического отношения к нему, — убеждал его Чжао Ванъюй. — Вы ведь выросли вместе, поэтому неизбежно, что ваши отношения будут близкими. Ты испытываешь к нему собственнические чувства, но это не любовь. Это всего лишь результат того, что ты слишком долго был рядом с ним, и потому у тебя размылись границы между любовью и желанием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сказал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не согласившись, решил объясниться ещё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серьёзно посмотрел на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 не просто желание обладать. Я ведь не хочу переспать с каждым, к кому испытываю привязанность. Иначе кем бы я тогда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дал родителям время переварить услышанное, и терпеливо ждал,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Вэнь Вэй и Чжао Ванъюй ни пытались осознать всё это, новость всё равно казалась им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вместе? — спросила вдруг Вэнь Вэй. 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 прошлого Нового года, когда приезжала Хань-Хань. Мне тогда стало не по себе от мысли, что однажды гэгэ женится, и мне придётся съехать из его дома. Тогда я решил за ним ухаживать, и он согласился. С тех пор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крёстная об этом знает? — поинтересовалась Вэнь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сейчас уже знает. Гэгэ как раз должен был всё ей рассказать. С её темпом в сватовстве я бы точно уже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она рассердится? — неуверенно спросила Вэнь Вэй. — Твои крёстные столько лет заботились о тебе, а твой гэгэ был к тебе ближе, чем к своим двоюродным братьям. И теперь ты вырос и сразу сделал так, чтобы их сын сменил ориентацию. Не думаешь ли ты, что подвёл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понял, что его мама действительно мало знает о его гэгэ: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гэгэ всегда нравились только парни. Крёстная узнала об этом ещё в прошлом году, поэтому он и старался не общаться с Хань-Хань, он боялся, что если она влюбится в него, то он тем самым просто обманет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крестная не сказала мне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такие вещи не стоит рассказывать каждому, — уверенно заметил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— Вэнь Вэй посмотрела на него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поспешно вступился за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осознал свою ориентацию, и это не связано с гэгэ. Ты же знаешь, что у него просто непреодолимое чувство ответственности в отношении меня, оно льётся из него, как из фонтана. Если бы я сам не стал его активно добиваться, он бы никогда не согласился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вполне мог согнуть Цзюнь-Цзюня, но чтобы он согнул тебя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действительно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взглянула на Чжао Ванъюя, который выглядел озадаченным и растерянным.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вспомнив, как обычно вели себя вместе Вэнь Минъи и Сы Цзюньдо.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со стороны их отношения действительно казались чрезмерно близкими. Но для неё эти двое с детства росли вместе, и их близость была естественной — поэтому она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оглядываясь назад, Вэнь Вэй не видела в тех моментах ничего неуместного.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Цзюнь-Цзюнь настроены серьёзно и твёрдо решили быть вместе, то я не буду возражать против этого,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удивлённо посмотрел на жену, а Вэнь 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Цзюнь-Цзюнь помогал мне и твоему отцу заботиться о тебе. Думаю, что он сделал для тебя даже больше, чем мы двое вместе взятые. Если бы ты был с кем-то другим, я бы, конечно, беспокоилась о тебе — ты ещё молод и был под надёжной защитой гэгэ, так что можно опасаться, что ты пострадаешь или окажешься в трудном положении. Но если ты с Цзюнь-Цзюнем, тогда мне не о чем беспокоиться. У него такой характер, что он скорее сам пострадает, чем обидит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о нём заботиться, — заверил её Вэнь Минъи. — Я не позволю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Минъи, тебе всего девятнадцать, ты только на втором курсе университета. В этом возрасте легко влюбиться, но сохранить чувства — не всегда просто. Я надеюсь, что если ты решил быть с гэгэ, то ты приложишь все усилия, чтобы сохранить эту связь. Иначе, если вы однажды расстанетесь, нам с твоим отцом будет неловко встречаться с твоими крёстными.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уверенно сказал Вэнь Минъи. — Мы не расстанемся. Я его слишком люблю и не отдам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кивнула Вэнь Вэй. — Если ты уверен, что не бросишь его, значит, вашей связи ничто не угрожает. Ведь характер у Цзюнь-Цзюня такой, что он не оставит тебя, если ты сам этого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я и сказал, что буду заботиться о нём.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Ванъюй, наблюдавший за их разговором,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возражения, режиссёр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не возражал. Режиссёр Чжао просто был в шоке и до сих пор не мог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даже сказал, что обязан моему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был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согласен, просто всё это было довольно неожиданно. Но если ты так решил, конечно, я тебя поддержу. Я не такой уж старомодный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решение принято единогласно, семейное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улыбнулась и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мгновение ока, Мин-Мин, ты вырос и уже нашёл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казалось, совсем недавно ты был маленьким, а теперь уже влюбился и завёл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фыркнул, а Вэнь Вэй обняла его и поцеловала в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вздрогнул от неожиданности и хотел отпрянуть, но Вэнь Вэй смотрела на него с такой тёплой улыбкой, что он остался на месте, наслаждаясь этим моментом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их дети вместе, родители на следующий день встретились, обменялись понимающими улыбками и не смогли удержаться от обсуждения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который и сам предполагал, что каминг-аут пройдёт спокойно, удивился, что всё оказалось так просто. С этой точки зрения он и Вэнь Минъи считались счастливчиками.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говорил, что ничего страшного не произойдёт, — самодовольно сказал Вэнь Минъи. — Мои родители и так всегда тебя любили. Если твои приняли, что тебе нравятся парни, то кто ещё может подойти тебе лучше я? Они ведь видели, как я рос, и из всех знакомых парней им нравлюсь только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заметив его довольное выражение, слегка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усмехнулся Вэнь Минъи. — Ну что, тот сын подруги твоей мамы всё-таки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нет, — предположил Сы Цзюньдо. — Теперь, когда она знает, что мы вместе, ей нет нужды знакомить меня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их ожиданиям, этот человек всё 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Сыяо, глядя на сына и крестника, с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хотел приехать немного отдохнуть, поэтому билет был куплен заранее. Я извинилась и объяснила, что ты уже не свободен. Он не возражал, сказал, что приехал ради отдыха. Так что можете не волноваться — встречать его не нужно и он не будет жить в нашем доме, у него уже забронирован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и Сы Цзюньдо только тогда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тоже была довольна, зная, что теперь ей не придётся искать сыну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праздников, Вэнь Вэй и Чжао Ванъюй ещё несколько дней оставались дома, а затем снова уехали. Цзи Сыяо, провожая их, с улыбкой обратилась к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Цзюнь-Цзюнем и вправду суждено быть вместе. С двенадцати лет ты практически живёшь у нас, так что теперь ты по праву член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ты с со своим гэгэ кое-что держали в секрете от меня. Если бы твоя мама не рассказала, я бы так и не узнала, что ты теперь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нашёлся, что ответить, и с очаровательной улыбкой мягко обнял её, чтобы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примерно полмесяца, и Цзи Сыяо с Сы Ци тоже пришлось уезжать за границу. Сы Ци, глядя на Сы Цзюньдо,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ситуация с зарубежными филиалами стабилизируется, мы наймём профессионального менеджера, чтобы он взял на себя это направление. Тогда и мы сможем вернуться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вспомнив кое-что, предупредил Цзи Сыяо и Сы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читал новость, что у авиакомпании X был инцидент с самолётом. Пожалуйста, обратите внимание и постарайтесь не летать их рейсами.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Цзи Сыяо.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невольно вспомнил сцену авиакатастрофы из своего сна, в котором его родители погибли,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купить частный самолёт? Это будет гораздо удобнее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и Цзи Сыяо отнеслись к этому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Покупай, если считаешь нужным. Всё на твоё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Сы Цзюньдо и в душе решил как можно скорее осуществить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Вэнь Минъи проводили родителей Сы Цзюньдо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Вэнь Минъи взглянул на дом, который совсем недавно был полон людей, а теперь остались только они вдвоём, и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остались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Однажды, когда они закончат с делами,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был младше, он не понимал: Почему все всегда так заняты? Почему не могут просто остановиться? Со временем он осознал, что люди существуют в обществе, живут по его законам, служат ему и двигают вперёд. Каждый человек — лишь малая часть его, но у каждого своя роль 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их родителей. Чем выше они поднимались, тем труднее им было остановиться — и не только из-за стремления к прогрессу, но и из своей общественной значимости и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Минъи это было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даже если весь мир отдалится от него, Сы Цзюньдо всегда будет рядом. Он поддерживал его, рос вместе с ним, дарил радость и был рядом в моменты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по-настоящему счастлив, ведь он всегда мог рассчитывать на Сы Цзюньдо. Даже в самых трудные моменты, когда он вёл себя неразумно, Сы Цзюньдо был рядом, окружал его заботой и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был рядом каждый день, и его доброта и любовь прорастили в душе Вэнь Минъи прекрасный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склонил голову, тот цветок распустился — ослепительный, благоухающий, пьяняще-яркий.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любовь, которую дарил ему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страшно. Ведь мы всегда будем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обнял его, поднял голову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за окном, вечерние лучи освещали весь двор, озаряя их новым светом, теплом и надеждой на наступивший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10 экстр прямого продолжения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