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107. Вэнь Минъи навещает Цзян Цзымо, а Вэнь Бо преследуют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был забран под стражу. Сколько бы он ни сопротивлялся, его всё-таки отправили в тюрьму. Он плакал всё время, но никто так и не пришёл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лежал на больничной койке, его глаза покраснели. Вэнь Су долго смотрел на него и молчал, прежде чем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случилось с тобой, прими это как урок. В следующий раз не будь таким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ничего не ответил и только через долгое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он пробудет в заключении?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Долго, — ответил Вэнь Су. — Я найму лучшего адвоката, чтобы ему дали максимальный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не сказал ни слова. Ему до сих пор было трудно поверить, что Цзян Цзымо действительно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не ожидал ответа. В последнее время состояние Вэнь Бо заметно улучшилось, периоды бодрствования становились всё дольше, и теперь оставалось только пройти курс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серьёзная травма ног, но в остальном всё не так плохо. Я найму тебе хорошего реабилитолога, и скоро ты снова сможешь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вздохнул и посмотрел на него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родные братья, к чему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Бо защипало в глазах. Хотя он был в коме в эти дни, но его сознание частично всё-таки присутствовало. Он слышал, как Вэнь Су день за днём разговаривал с ним, чувствовал его заботу и сожаление, а также его беспокойство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думал, что Цзян Цзымо будет любить его больше всех на свете но, пройдя полный круг, понял: больше всех его любили родные.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буду хорошо себя вести и слушаться тебя, — тихо сказал Вэнь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пришёл реабилитолог, нанятый Вэнь Су. Он оказался очень профессиональным и терпеливым. Как только Вэнь Бо пробуждался, сразу начинал заниматься с ним, и вскоре постепенно смог начать шевелить руками и даже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были серьёзно повреждены, и, возможно, он до конца своих дней не сможет покинуть инвалидную коляску, но это казалось ему не таким уж и важным по сравнению с тем, что он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звонил ему несколько раз. В последние годы его здоровье пошатнулось, и он часто уезжал на лечение. Вэнь Су не сообщил отцу о случившейся автомобильной аварии, и Вэнь Бо тоже поддержал это решение. Отец ничего не знал и лишь радовался, думая, что его младший сын в последнее время сильно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Вэнь Бо официально выписали из больницы. Он снова стал членом семьи Вэнь и вернулся домой,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Сы Цзюньдо, что Цзян Цзымо отправлен в тюрьму, Вэнь Минъи чуть не выронил пачку чипсов. Сы Цзюньдо съел чипсину у него с ладони, погладил его по голове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пытался убить Вэнь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удивился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сел рядом с ним и кратко рассказал, что произошло. Вэнь Минъи не мог поверить, что Цзян Цзымо оказался настолько жестоким и бессердечным. Неужели он действительно хотел убить Вэнь Бо, лишь чтобы больше не заботиться о нём? Он совсем бессовестный?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вспомнив о своей прошлой жизни, Вэнь Минъи понял, что, скорее всего, Цзян Цзымо не испытывал в тот момент ни капли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Ужасный человек, — сказал Вэнь Минъи. — Никогда бы не подумал, что он решится убить Вэнь Бо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тоже был удивлён. Когда он впервые встретил Цзян Цзымо, тот показался ему мягким, заботливым и внимательным. Позже, хотя они и разорвали дружбу, и он обнаружил, что у Цзян Цзымо было множество недостатков, он всё равно не ожидал, что тот способен на убийство, особенно Вэнь Бо, человека, который любил его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он когда-нибудь выйдет из тюрьмы, — сказал Сы Цзюньдо. — Семья Вэнь его не простит и не отпустит, даже если ему повезёт и он однажды освободится, будущего у него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понимал. Как и в прошлой жизни, когда он сам погиб, Сы Цзюньдо хотел отправить Цзян Цзымо в тюрьму и не собирался позволить ему когда-либо выйти оттуда. Он хотел, чтобы тот провёл там всю жизнь или умер, заплатив за смерть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был таким же человеком, как и его гэгэ, тем более Цзян Цзымо дважды совершил покушение на жизнь Вэнь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Вэнь Бо сильно страдает? — спросил Вэнь Минъи с лёгкой радостью. — По-настоящему, так, чтобы было невероятно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Ему, конечно, больно. Но после всего этого он, наконец, увидел истинное лицо Цзян Цзымо, и теперь словно утратил всякое желание к жизни, потерял весь прежний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Ну, так ему и надо! — усмехнулся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знал, что Вэнь Минъи недолюбливает Вэнь Бо, и тот действительно делал ему пакости раньше. Поэтому он ничего не сказал, лишь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встретиться с одним из них, скажи мне, я буду сопровождать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Цзян Цзымо, — ответил Вэнь Минъи. — Но я хочу пообщаться с ним наедине, а не с тобой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взглянул на него искоса: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какие-то тайны, которые я не могу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хочу его унизить и посмеяться над ним. Такая мелочная сторона меня... лучше тебе её не видеть, а то захочешь ещё меня раскритиковать и отчитать.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обнял его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пожалуйста, всего один раз?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Цзюньдо, вздохнув, поцеловал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лучший, — радостно ответил Вэнь Минъи, поднимаясь на цыпочки и чмокнув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сильно похудел, выглядел измождённым, под глазами темнели круги. Он посмотрел на Вэнь Минъи с горькой усмешкой.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первым, кто меня навестит, окажешься 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смотрел на его жалкий вид и чувствовал удовлетворение в душе, на его лице появилась самодовольная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доказывает, какой ты никчёмный.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замолчал, его лицо стало мрачнее: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Явился, чтобы посмеяться надо мной?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 зачем ещё мне тебя навещать? Чтобы утешить, подбодрить или поддержать? — усмехнулся Вэнь Минъи. — Думаешь, я такой человек?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поднялся, злобно глядя на него, похоже, желая уйти и закончить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услышать обо мне то, чего не знаешь? — поддразнил его Вэнь Минъи.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фыркнул и на мгновение замолчал, а затем снова сел: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знаешь, что меня утвердили на роль в фильме режиссёра Чжао Ванъюя?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процедил Цзян Цзымо.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того, что Чжао Ванъюй — мой отец, ты не знаешь.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Цзымо расширились от удивления: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Твоя фамилия же Вэнь, а он Чжао…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 же фамилия, что и у моей мамы, — перебил его Вэнь Минъи. — Её китайское имя Вэнь Вэй, но все знают её по английскому имени — Вивиан. Ты ведь слышал это имя?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не мог поверить своим ушам.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— это они?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Вэнь Минъи кивнул. — Мои родители поженились очень скромно, мало кто знал, что они пара. Поэтому с самого начала я пошёл в индустрию не ради заработка денег или славы. Я просто пытался привлечь внимание родителей, они слишком долго игнорировали меня. Вот и всё.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почувствовал горькую иронию. Всё это время он соперничал с Вэнь Минъи, думая, что тот стремится к тому же, что и он сам, но оказалось, что Вэнь Минъи был к этому равнодушен. А он сам, ради этой цели, довёл себя до такого состояния!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главное, о чём я хотел с тобой поговорить, — это не мои родители, а Сы Цзюньдо.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посмотрел на него и увидел, как Вэнь Минъи усмехнулся, глядя на него с отвращением.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вместе, — непринуждённо произнёс Вэнь Минъи. — Причём уже давно, раньше, чем ты увидел, как я его поцеловал. Ты ведь тогда нажаловался моему гэ, помнишь? Да, я нарочно сделал это у тебя на глазах, чтобы позлить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Цзян Цзымо через стол, добавляя с намеренной иронией: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встречаться с ним, да? Я понимаю. В конце концов, быть с ним в отношениях — потрясающее ощущение, особенно когда он тебя обнимает и целует или делает что-то более интимное… Только вот, к сожалению, у тебя никогда не будет возможности узнать это. Ни раньше, ни сейчас, ни в будущем.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сжал зубы, злобно глядя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сыграем свадьбу в будущем, я пришлю тебе запись с неё, чтобы ты мог увидеть нашу любовь, — Вэнь Минъи усмехнулся. — Хотя вряд ли ты сможешь посмотреть это здесь. К тому же, возможно, гэгэ и не захочет тебе ничего отправлять. Ты же знаешь, он, кроме меня, ко всем остальным безжалостен. Скажет, что всё в прошлом — значит, действительно отпустил и не заботится, так же, как и о тебе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пришёл вместе со мной, — Вэнь Минъи указал на дверь. — Он прямо за дверью, но я не позволил ему войти. Я не хочу, чтобы ты его видел. Цзян Цзымо, ты больше никогда его не увидишь в этой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Вэнь Минъи закончил говорить, он встал, а Цзян Цзымо со злобой уставился на него, его глаза покраснели.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наклонил голову, улыбнулся ему и вышел.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когда он умер в прошлой жизни, до сегодняшнего дня всё, наконец, завершилось, и Вэнь Минъи почувствовал облегчение. Будто тёплый ветер коснулся его. Знание, что Цзян Цзымо наконец-то оказался за решёткой, принесло ему долгожданный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глубоко вздохнул, посмотрел на солнечный свет за окном, улыбнулся и медленно направился к Сы Цзюньдо, стоящему в лучах солнца.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нему и бросился в его объятия, словно погружаясь в тёплое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местах, недоступных взгляду Вэнь Минъи, некоторые события ещё не так просто завершились.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Вэнь Бо стал спать неспокойно. Сначала он думал, что это из-за того, что долго пролежал в коме после аварии, но вскоре понял: нет. Его мучили повторяющиеся кошмары, одинаковые и всё же слегка отличающиеся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снах он видел себя, своего брата и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вступил в заговор с посторонними людьми, устроил ловушку и поставил Вэнь Су, почти отправив его в тюрьму. В его сне он говорит Вэнь Су: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выбора, брат, именно я должен управлять Wenfeng,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смотрел на него холодно, без тени эмоций, с выражением глубокой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покидал город, не попрощавшись, на их последней встрече Вэнь Су посмотрел на него, как на незнакомца,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братом. Я этого не заслуживаю.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ужасом в сердце Вэнь Бо пытался остановить его, но не мог пошевелиться, как и его двойник во сне. Он оставался бессильным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быть, этого не должно случиться! — Вэнь Бо проснулся, испуганный и сбитый с толку. Он не понимал, почему ему снятся такие сны. Как он мог замышлять что-то против своего брата? Он никогда не стремился захватить власть в семье и всегда поддерживал Вэнь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пребывал в смятении и отчаянии, но на следующий день увидел ещё один кошмар. Во сне он держал в руках острый нож, которым попытался убить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мокрой от пота. Как он мог решиться на такое? Как вообще осмелился? Его отец и брат забьют его за это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до Вэнь Бо дошло, что Вэнь Су уехал, давно оставил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снились один за другим обрывочные сны. Он видел, как Цзян Цзымо толкнул Вэнь Минъи, что привело к автокатастрофе, но Вэнь Минъи не повезло — он погиб на месте. Ему также снилось, как Сы Цзюньдо пытался посадить Цзян Цзымо в тюрьму, а он сам изо всех сил старался этому помешать, задействуя все возможные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начали складываться в определённую последовательность. Чтобы защитить Цзян Цзымо, Вэнь Бо должен был обладать полной властью в Wenfeng. Так что он устроил заговор, чтобы заставить Вэнь Су передать ему бразды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Вэнь Су полностью разочаровался в нём и уехал далеко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убил Сы Цзюньдо, чтобы навсегда покончить с неприятностями и обезопасить себя и Цзян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сны казались Вэнь Бо совершенно нелепыми и абсурдными. Как бы он мог отобрать власть у своего брата? Как бы он осмелился убить Сы Цзюньдо?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сны снова и снова повторялись. Вэнь Бо пытался логически осмыслить их, и в отчаянии осознал: если бы в аварию попал не он, а Вэнь Минъи, тогда возмездие Сы Цзюньдо и его собственные попытки защитить Цзян Цзымо могли бы стать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снах его двойник был бесстрашен, но сам Вэнь Бо не мог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видел, как его брат уезжает, а Сы Цзюньдо умирает. Эти кошмары мешали ему заснуть, и он вынужден был прибегнуть к помощи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не понимал, почему его состояние так ухудшилось,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Врач сказал, что в последнее время ты плохо спишь.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просто нечем заняться дома? Тогда приходи работать со мной в компанию, — предложил Вэнь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словно током ударило, когда он услышал про компанию, и он почти сразу же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посмотрел на него озадаченно, а Вэнь Бо лишь опустил голову,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 не смел идти в компанию, даже несмотря на то, что Цзян Цзымо теперь находился в тюрьме. Его страх перед тем, что однажды он может стать таким, как во сне — отобрать власть у брата и увидеть его холодный, разочарованный взгляд — был слишком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отдохнуть ещё немного,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Су, естественно, согласился, но, глядя на бледное лицо Вэнь Бо, не мог не забеспокоиться.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старался не злоупотреблять лекарствами, но уже через несколько дней ему снова стали сниться кошмары, повторяющиеся снова и снова. Вскоре он начал бояться даже вида кухонных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психологу, который посоветовал ему расслабиться и не беспокоиться, встречать свои сны с позитивным настроем.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мыслить позитивно, он испытывал только подавленность и отчаяние. Вэнь Бо бодрствовал ночи напролёт или глотал таблетки, постепенно теряя всякую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