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105. Магия превращения рассеялась; в обеих жизнях я любил только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перевёл дыхание, включил свет и увидел, что Вэнь Минъи по-прежнему спит рядом с ним, мирно посапывая.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дрожали, когда он осторожно коснулся щеки Вэнь Минъи — тёплой и нежной. Только после этого Сы Цзюньдо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откинулся на кровать и прижал Вэнь Минъи к себе. Тот, почувствовав движение, потянулся к нему и, обнимая, потёрся об его грудь,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едва слышно ответил «хм», обнял его крепче, непрерывно целуя в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из сна снова и снова всплывали в его сознании. Он почти не мог вынести воспоминаний о своих чувствах в тот момент. Ему оставалось только обнимать Вэнь Минъи крепко, целовать его снова и снова, ощущая его присутствие рядом, видеть, что тот по-прежнему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почувствовал, что его обняли слишком крепко, и, слегка поморщившись от боли, сонно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Уже вставать? — спросил он,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Сы Цзюньдо. — Спи дальше,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проснулся так рано? — спросил Вэнь Минъи,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него и, не сдержавшись, поцеловал в губы. Вэнь Минъи не понимал, что происходит, но ему нравилось целоваться с Сы Цзюньдо, поэтому он обнял его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Цзюньдо целовал его особенно долго. Вэнь Минъи даже начал задыхаться и уже полностью проснулся, а Сы Цзюньдо всё не отпускал его. Вэнь Минъи, не в силах выдержать, разорвал поцелуй, отстранился и, глядя на него, спросил с недоумением: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смотрел на него, в глазах отражались нежность и боязнь потерять.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Мин-Мин…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отозвался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погладил его по лицу. Вэнь Минъи, немного подумав,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— тихо спросил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 мог рассказать ему. Он всей душой отвергал увиденное во сне и даже не хотел снова это вспоминать. Он просто смотрел на Вэнь Минъи и снова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почувствовал, что это как-то связано с ним самим, и, целуя Сы Цзюньдо, нежно гладил его по спине, пытаясь немного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тихо сказал он. — Я здесь, я в порядке, смотри, я всё ещё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оставишь меня? — спросил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поцеловал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тобой до конца своих дней, всегда рядом. Проживём эту жизнь, а потом и следующую тоже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Сы Цзюньдо наконец слегка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приснилось, что я покинул тебя? — мягко спросил Вэнь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молча кивнул,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обнял его крепче и мягко утешил: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сон, я никогда не покину тебя. Знаешь же, во снах всегда всё противоположно реальности: значит, мы будем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улыбнулся, обвил руками его шею и, немного по-детски капризничая,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 ещё. Мне нравится, когда ты меня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Минъи закончил говорить, Сы Цзюньдо, не раздумывая, опустил голову и снова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нежных поцелуев Сы Цзюньдо взглянул на часы — было уже больше четырёх часов утра. Он снова выключил свет, обнял Вэнь Минъи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Вэнь Минъи, но затем услышал, как Сы Цзюньдо прошептал: — Ты всегда будешь для меня самым важным, самым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смотрел на него сквозь темноту, и словно видел того Вэнь Минъи из своего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я всегда буду защищать тебя.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тихо ответил Вэнь Минъи, не понимая, почему тот вдруг это сказал. Он никогда не сомневался в своей значимости для Сы Цзюньдо. — Не будет никого, кто бы любил меня так, как ты.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я тоже люблю тебя больше всех,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происходил бесконечный круговорот жизни: беспрерывный поток людей, которые приходили и уходили, каждый человек не был связан с любым другим, и в то же время все были связаны друг с другом. Но их с Сы Цзюньдо отношения были другими, их было невозможно разделить. Они словно два дерева, сросшиеся корнями и сплетающиеся ветвями, чьи жизни так тесно переплелись, что одному не выжить без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уйдёт другой также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Сы Цзюньдо, слушая его ровное сердцебиение, и снова медленно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Сы Цзюньдо снова приснился сон. На этот раз он понимал, что всё это — лишь кошмар. Возможно, из-за внутреннего неприятия, картины сна быстро сменяли друг друга. Он видел, как сам стоял над телом Вэнь Минъи и плакал, видел, как хотел воздать Цзян Цзымо по заслугам, но этому отчаянно мешал Вэнь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братья из семьи Вэнь ополчились друг против друга и стали врагами, как Вэнь Бо чуть не отправил Вэнь Су в тюрьму, а тот, опустошённый, покинул родные места. Это казалось ему невероятным и нелепым. Как Вэнь Бо мог одолеть Вэнь Су? Это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сне это действительно происходило: Вэнь Бо не только разрушил жизнь брата, но и вступил в конфликт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видел, как его родители погибли в авиакатастрофе, наблюдал, как родители Вэнь Минъи простили Цзян Цзымо и уговаривали его самого отказаться от мести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казалось нелепым и трагичным, абсурдным и грустным, но он мог лишь наблюдать это как сторонний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увидел себя и Вэнь Бо, наносящих друг другу удары ножами. И в этот миг Сы Цзюньдо почувствовал, что для того себя из сна это стало каким-то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слишком много — Вэнь Минъи, родителей, компанию. Он ужасно устал. Всё, за что он привык нёс ответственность, он потерял в результате несчастных случаев, и он больше не ощущал желания жить. Ему казалось, что вот так уйти —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отомстил за гибель Вэнь Минъи, и теперь его заветное желание было исполнено, а потому собственная смерть уже не казалась чем-то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казалась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смотрел на себя во сне — на то, как его собственные глаза спокойно закрылись, на безмятежное лицо, лишённое злобы и эмоций, погружённое в полное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смотрел, и только спустя долгое время заметил, что его лицо стало холодным от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дневной свет лился в комнату, пробиваясь сквозь окно и шторы, и освещал лицо Сы Цзюньдо. Он лежал с открытыми глазами, ощущая на душе странное спокойствие и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во сне были нечёткими, расплывчатыми — он будто скользил по ним поверхностно, бегло, но всё равно ощущал собственную тоску и одиночество. Словно всё это время он бродил по зимним просторам, где ни тепло, ни свет не могли согреть его замёрзшую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показался Сы Цзюньдо слишком абсурдным. Как Вэнь Бо мог стать настолько силён, что довёл его и Вэнь Су до такого состояния? Слишком нелепо, настолько, что он даже не хотел больше ни секунды думать об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списал этот кошмар на тревоги прошедшего дня: он видел Вэнь Бо, лежащего в больнице, видел горе Вэнь Су — и, конечно, подсознательно задумался, что бы он сам делал, окажись в подобной ситуации Вэнь Минъи. Вот почему ему приснился этот сон, хотя от начала и до конца тот был слишком далёк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повернулся к Вэнь Минъи, спящему рядом, осторожно поцеловал его в лоб. Его Мин-Мин не попадёт в беду, с ним всегда всё будет в порядке, он проживёт долгую, полную счастья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ещё раз поцеловал его, после чего собрался встать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осознав что-то, он резко обернулся и посмотрел на Вэнь Минъи. Быстро схватив часы, которые лежали на прикроватной тумбочке, он взглянул на них — стрелки показывали 7:55.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ошеломлённо взглянул на Вэнь Минъи: на его голове не было ни кошачьих, ни собачьих ушек. Он осторожно запустил руку под одеяло, потрогал внизу спины, но не нашёл там и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подождал ещё несколько минут, пока стрелки не показали 8:05. С Вэнь Минъи не произошло никаких изменений, словно он был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даже когда он проснулся посреди ночи, Вэнь Минъи оставался человеком и не превратился в кота или собаку. Это не укладывалось у него в голове. Обычно превращение длилось шесть-восемь часов, но как могло произойти, что внезапно он больше не менялся?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откинул одеяло, встал с кровати, нажал кнопку «стоп», взял камеру и импортировал видео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перетаскивал шкалу прогресса, внимательно наблюдая за Вэнь Минъи на экране, пока не дошёл до конца видео, после чего недоверчиво поднял голову и посмотрел на молодого человека, который всё ещё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ночь Вэнь Минъи ни разу не изменился. Всю ночь он оставался в человеческом облике, не превратился в маленькое животное и не обзавёлся ни ушами, ни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«Магия рассеялась», — понял Сы Цзюньдо. Но почему это произошло именно сейчас? Он не мог понять, так же как и не понимал, почему Вэнь Минъи когда-то впервые превратился в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проснулся намного позже него. Сы Цзюньдо уже умылся и сидел на краю кровати, он рассказал ему о случившемся, и Вэнь Минъи в удивлении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Сы Цзюньдо, он знал, что живёт в мире книги. И теперь, когда несчастье, которое должно было произойти с ним, случилось с Вэнь Бо, ход сюжета изменился, и, возможно, именно поэтому магия превращения рассеялась. Но есть ли связь между этими событиями?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переродился, сюжет только начал разворачиваться, и он стал нежелательной переменной в этой истории. Поэтому половину времени он оставался в теле кота или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ход событий полностью отклонился от основной линии сюжета, и, освободившись от его влияния, он смог полностью вернуть себе нормальный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считал, что это, пожалуй, самое логичное объяснение, которое он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Сы Цзюньдо и вдруг подумал: раз уж история полностью отклонилась от сюжета, может, он теперь может рассказать ему правду о своём перерождении? Он открыл рот, но, поколебавшись,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 хотел сказать Сы Цзюньдо, что переродился, просто потому, что в то время он хотел, чтобы тот держался подальше от Цзян Цзымо. Но сейчас гэгэ уже давно не поддерживал с тем никаких отношений. Так есть ли ещё необходимость говорить ему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Минъи события прошлой жизни, которые он действительно пережил и прочувствовал, ограничивались тем, что случилось до его смерти. После смерти он лишь наблюдал за происходящим, как читатель 3d книги-панорамы, и некоторые моменты даже не видел в виде картинок — только текст проникал в его сознание. Поэтому, за исключением страданий Сы Цзюньдо, многие другие вещи не казались ему по-настоящему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страдания Сы Цзюньдо — это то, чего он хотел бы избежать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несчастного случая из-за влияния оригинальной книги он постоянно выходил из себя, то и дело обижая Си Цзюньдо, и даже последняя их встреча закончилась размолвкой. Тогда Сы Цзюньдо просто страдал, а после его гибели жил в бесконечной скорби, терзаемый самообвинениями. Каждый день он вспоминал его — и снова чувствовал душевную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это один раз — уже слишком. И если бы это было возможно, Вэнь Минъи предпочёл бы, чтобы тот никогда такого не испытывал. Поэтому он решил не рассказывать Сы Цзюньдо о прошлой жизни. Ему не нужно было знать о той жизни, их упущенных шансах и сожалениях.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слегка улыбнулся и сказал Сы Цзюньдо: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это произошло, но теперь я снова нормальный человек. Это, в любом случае,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обнял его, поцеловал в щёку и удовлетворённо улыбнулся. Они потеряли одну жизнь, но у них была ещё одна, чтобы наверстать упущенное. Ещё в первый день после перерождения он решил, что в этой он будет жить хорошо — вместе с Сы Цзюньдо. И теперь он этого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Вэнь Минъи понял, что он человек без больших амбиций. То, чего он хотел, всегда было простым и обычным.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Родительская любовь, полноценная жизнь и провести много-много лет рядом с Сы Цзюньдо.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кажется, у него уже есть всё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полностью удовлетворён, поэтому не хотел приносить боль из прошлого в эту жизнь. Пусть она останется только в его памяти. Сы Цзюньдо не нужно ничего знать — достаточно того, что они оба понимают, как дороги друг другу, что они любят и будут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тебя люблю, — тихо прошептал он, подумав: — «Две жизни подряд, ты всегда был моим самым любимым человеком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прижался к нему, его голос дрожал от нежности и был полон искренней любви: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дорогой для меня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 шоу не связаны кровью, сосед гэгэ, сосед диди, называют друг друга братьями из вежливости~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Гэгэ не расскажет Мин-Мину о своём сне о прошлой жизни, а Мин-Мин не расскажет гэгэ, что он переродился, потому что это не самые приятные воспоминания, и нет необходимости, чтобы другой знал. Им просто достаточно знать, что они любят друг друга сейчас~~.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