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«Я люблю тебя,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решать за меня, как мне жить! Ты нарушаешь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спокойно ответил Вэнь Су. — Хочешь вызвать полицию? Отлично, тогда и я сообщу им всё по поводу того, что случилось Сяо Бо. Думаю, не пройдёт и недели, как ты окажешься за решёткой.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мгновенно потух. Ему не хотелось умирать и не хотелось садиться в тюрьму. Он просто хотел жить хорошо! Почему небеса так жестоко с ним поступили? Что он сделал не так? Он ведь тоже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смотрел на его жалкий вид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ждёшь? Продолжай обтирать его. После этого поговори с ним — может быть, это поможет ему быстрее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лишь молча склонился над Вэнь Бо и принялся обтирать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и Вэнь Минъи вошли в палату, они застали такую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увидев Сы Цзюньдо, обрадовался, словно увидел спасительную соломинку, и уже собирался обратиться за помощью, как в следующий момент того заслонил собой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нахмурился и сказал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на моего гэ, а то запачкаешь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 перебил его Вэнь Су. — Сейчас не твоя очередь говорить. Делай, что положено, и поменьше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сделал несколько знаков Сы Цзюньдо, прося о помощи, но тот смотрел не на него, а на Вэнь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Сы Цзюньдо только и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не виделись уже очень давно, и хотя между ними было несколько телефонных разговоров, встречались они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стоящего перед ним человека, Вэнь Су испытал сложные чувства,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на несколько лет младше Вэнь Су, почти ровесник Вэнь Бо. С первой их встречи он понял, что этот друг его младшего брата куда надёжнее того самого. Позже он узнал, что этот парень из семьи Сы, и подумал,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прислал сообщение о том, что собирается навестить Вэнь Бо, Вэнь Су сначала хотел отказать. Он не понимал, зачем Сы Цзюньдо приезжать сюда. Если бы не его воздействие на бизнес семьи Вэнь, он сам не выгнал бы Вэнь Бо из дома, и всего этого бы не случилось. На мгновение Вэнь Су даже показалось, что Сы Цзюньдо тоже виноват в несчастном случае с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обдумав ситуацию, он осознал абсурдность своих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было Сы Цзюньдо, он всё равно поступил бы так же, ведь с самого начала он не выносил Цзян Цзымо. Поэтому и пытался вынудить Вэнь Бо разорвать с ним отношения и использовал Пэй Хана, чтобы тот соблазнил Цзян Цзымо. Нет, этот несчастный случай никак не связан с Сы Цзюньдо или Пэй Ханом — лишь он сам и Цзян Цзымо несут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Су согласился на визит Сы Цзюньдо. Он не знал, что тому нужно, но если Вэнь Бо, как говорили врачи, всё ещё слышит, то присутствие Сы Цзюньдо, возможно, стимулирует его сознание и поможет очнуться. Ведь его младший брат любил Цзян Цзымо, а тот, в свою очередь, преследовал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лежащего на больничной койке Вэнь Бо. Цзян Цзымо сидел у его левой руки, обтирая её. Вэнь Бо с закрытыми глазами выглядел очень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точно описать, что он чувствовал в этот момент. Ему хотелось спросить Вэнь Бо: «Что теперь? Ты всё ещё считаешь, что жизнь стоит меньше, чем любовь твоего Сяо Мо? Ты его ненавидишь? Тебе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даже если бы он задал эти вопросы, Вэнь Бо не смог бы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неосознанно вздохнул. Если бы можно было, он бы действительно задал эти вопросы, прежде чем позволить Вэнь Бо умереть. Не зря говорят, что злодеи гибнут от своей болтливости: нет большего удовлетворения, чем обрушить на врага всё накопившееся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прийти в себя?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взглянул на Вэнь Бо. В его голосе прозвучала неприкрытая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него, и, видя его одиночество и печаль, в тот момент почувствовал что-то вроде сострадания к врагу, который оказался в 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и Вэнь Су, они оба — старшие братья, и когда он с Вэнь Бо только познакомился, то также несколько раз встречался с Вэнь Су. Хотя он часто видел, как тот ругал младшего брата за постоянное безделье, но в его голосе всё равно сквозило снисходительное потворство.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 Бо сказал ему, что ему и не нужно много работать и стараться. В их семье всем заправлял его брат, и рано или поздно компания отошла бы ему. Вэнь Бо считал своего брата очень способным, а ему самому нужно было лишь не создавать для него проблем. В конце концов, его брат никогда не обделит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Вэнь Бо лежал на больничной койке, и казалось, что Вэнь Су утратил половину своей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 Вэнь Минъи не стали задерживаться надолго. В палате царила слишком тяжёлая атмосфера, и, не находя слов, чтобы утешить Вэнь Су, Сы Цзюньдо сказал пару банальных фраз и покинул комнату вместе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просто хотел убедиться, что Вэнь Бо действительно не сможет очнуться. Теперь, увидев всё собственными глазами, он почувствовал облегчение. Он вышел вслед за Сы Цзюньдо, и в тот момент, когда дверь уже почти захлопнулась, он увидел, как Вэнь Су стоит у больничной койки, с горечью и виной смотря на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Минъи будто увидел Сы Цзюньдо из своей прошлой жизни, когда тот так же смотрел на него после его смерти: в глазах — печаль, беспомощность, бессилие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Вэнь Су вовсе не за что было себя винить. В прошлой жизни, после его смерти, Вэнь Бо ради защиты Цзян Цзымо задействовал всю мощь семейства Вэнь. Вэнь Су не хотел вступать в конфликт с Сы Цзюньдо и считал, что Цзян Цзымо заслуживает тюрьмы, ведь тогда его брат мог бы с ним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мог поверить, что его старший брат помогает постороннему человеку. Ради спасения Цзян Цзымо он объединился с другими людьми, устроил ловушку и подставил Вэнь Су, став новым главой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и подумать не мог, что его брат, ради Цзян Цзымо, едва не отправил его за решётку, и не ожидал, что их родители в итоге одобрят его выбор. С разбитым сердцем он решил уехать в другой город и начать карьеру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прибежал к нему перед посадкой в самолёт, умоляя простить. Он объяснял, что лишь пытался защитить любимого человека, и что не хотел усложнять брату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холодно посмотрел на него и произнёс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хорошо помнил, какое впечатление на него произвела эта сцена, когда он впервые её прочитал. Слова Вэнь Су наполнили его горечью. Когда у него с Сы Цзюньдо случались самые серьёзные ссоры, тот никогда не говорил ему таких слов: «Не называй меня гэ». Что же должен был чувствовать Вэнь Су, чтобы произнести такое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 должен чувствовать себя виноватым, — сказал Вэнь Минъи, неосознанно открывая дверь и снова входя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Вэнь Су и посмотрел ему прямо в глаза,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поссорился с гэ, и случилось бы так, что я попал бы в беду и оказался в этом положении, то уж точно не хотел бы, чтобы он винил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смотрел на Вэнь Су, словно глядя сквозь время на Сы Цзюньдо, стоявшего перед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просто сожалел, что не успел с ним помириться, но я бы ни в коем случае его не винил и не считал, что это дело имеет к нему отношение, и тем более не надеялся, что он будет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Вэнь Бо — младшие братья, и думаю, что он испытывает те же чувства, что и я, — мягко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смотрел на него, и в этот миг почувствовал лёгкое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всё случилось, ему много раз говорили похожие слова: Пэй Хан, друзья Вэнь Бо. Но только Вэнь Минъи смог выразить их с позиции младшего брата, произнеся эти слова с пониманием и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мысленно покачал головой, думая: «Вы не похожи, вы никогда не будете испытывать одно и то же». Но его чувство вины слегка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нуждался ни в чьём-то прощении, ни в чьих-то уговорах. Он хотел лишь, чтобы его брат очнулся. И теперь, хотя Вэнь Бо не приходил в сознание, присутствие другого человека, говорящего с ним от лица его брата, словно согрело сердце Вэнь Су, давая краткую передышку от нахлынувшего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молодого человека перед собой, на его искренние и глубокие глаза, и спустя долгое время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ни в чём не был виноват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или этой жизни, как бы ни было, Вэнь Су не сделал ничего, за что мог бы чувствовать себя виноватым перед братом. Ошибался только Вэнь Бо. Всегда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покинул палату и крепко сжал руку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Сы Цзюньдо, обвинявшего себя после его смерти, сожалеющего, что не разорвал вовремя все связи с Цзян Цзымо. Но чем больше тот себя винил, тем хуже становилось самому Вэнь Минъи. Он не считал случившееся виной Сы Цзюньдо и не хотел, чтобы тот жил с таким грузом. Ему хотелось лишь, чтобы тот был счастлив, неважно, отомстит ли за него или нет, лишь бы тот смог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поначалу обрадовался, узнав, что с Вэнь Бо случилось несчастье, — тихо сказал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него, увидев, что тот опустил голову, скрывая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мне кажется, что он не заслуживает такой лёгкой участи. Он погружён в забытьё, и ему это в радость, но его брат будет винить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Сы Цзюньдо сжаться от боли. Он отвёл Вэнь Минъи на ближайшую лестничную клетку, закрыл дверь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тяжёлой была атмосфера в палате. Глядя на Вэнь Бо, он невольно представил, что случилось бы, если бы Вэнь Минъи оказался на его месте. Что если бы на больничной койке лежал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Вэнь Минъи, покрывая поцелуями его щёку и ухо, словно стараясь убедиться, что тот рядом и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чутко чувствуя его беспокойство, послушно прижался к нему и позволил поцеловать себя, а затем слегка отстранился, взял инициативу в свои руки и поцеловал его в губы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прошептал он, их дыхание перемешивалось. — Со мной всё хорошо, не волнуйся,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Сы Цзюньдо, на человека, который любил его больше всех в этом мире, и слабо улыбнулся, нежно целуя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брошу тебя, потому что слишком люблю тебя, чтобы оставить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Цзюньдо быстро заколотилось, он крепче прижал его к себе и после долгой паузы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произнёс эти слова. Обнимая его, он тихо и трепетно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многие считают, что Вэнь Бо не должен просто так отделаться, и хотят, чтобы он жил и страдал, а не просто закрыл глаза и всё на этом для него закончилось, я думаю, пусть он живёт и мучается [прикрывает лицо]. Цзян Цзымо отправится в тюрьму, не волнуйтесь~~~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