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 панике выскочил из машины, глядя на лежащего на земле человека. Он испуганно отступил на пару шагов, а затем бросился к нему, чтобы проверить дышит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дышал. Водитель поднял пострадавшего и положил к себе в машину, намереваясь отвезти в ближайшую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заметил, как рядом на обочине стоит ошеломлённый Цзян Цзымо. Подойдя, водитель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толкнул!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толкал! — Цзян Цзымо мгновенно отреагировал, отрицая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его не толкнул, как бы он вылетел на дорогу мне под машину! — крикнул водитель. — Я видел, как ты его толкнул!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нарочно, — попытался объясниться Цзян Цзымо. — Я просто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говорить это мне? Поехали в больницу! Нам обоим это не сойдёт с рук! — сказал водитель, силой увлекая Цзян Цзымо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не хотел ехать и отчаянно сопротивлялся, в конце концов он вырвался из рук водителя и убежал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хотел было его догнать, но, подумав, что нельзя оставлять пострадавшего одного, вернулся в машину и на полной скорости поехал в ближайшую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тем временем поспешил домой, забрал важные документы и собрал одежду, после чего вызвал такси до аэропорта. Он понимал, что в семье Вэнь он никому не нравился, а теперь, когда с Вэнь Бо случилось нечто подобное, Вэнь Су точно не пощадил бы его. Ему нужно было как можно быстрее уехать подальше, чтобы семья Вэнь никогда 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бешено колотилось, тревога сдавила грудь. Он всего лишь слегка толкнул Вэнь Бо! Как могло случиться, что случайно мимо проезжала машина и сбила его? Всё из-за водителя: если бы не тот, это было бы не так страшно, и ему не пришлось бы в панике убегать. Во всём виноват этот 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и растерянный, Цзян Цзымо не мог обратиться ни к кому за помощью.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не стал бы ему помогать, Вэнь Бо был на грани жизни и смерти. Кто ещё мог поддержать его? Он почти сразу же подумал о своём новом поклоннике Пэй Хане, но затем быстро отбросил эту мысль. Между ними ведь ещё ничего не было, этот мужчина только-только начал ухаживать за ним, а узнав о происшествии, скорее испугается и отдалится, чем вступит в конфликт с семьёй Вэнь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ясно понял, что был только один человек, готовый помочь ему без условий, только один человек, рядом с которым он чувствовал себя спокойно.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человек — Вэнь Бо — находился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тихо помолился в своём, чтобы Вэнь Бо выжил и остался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водитель отвёз Вэнь Бо в больницу и, в панике прижимая его к себе, закричал, чтобы ему помогли. Медперсонал немедленно принял пациента и отправил его в отделение неотложной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родственник? — спросила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срочно свяжитесь с его семьёй, чтобы они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кивнул и взял телефон, который вытащил из кармана Вэнь Бо. Но, глядя на заблокированный экран, он понял, что не знает пароль, а значит, и не может связаться с родственниками. Теперь, думая о том, что сбитый им человек лежит на операционном столе, и ещё неизвестно, сколько ему придётся заплатить, водитель чуть не заплакал от отчаяния.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телефон в его руке внезапно зазвонил сам, и водитель поспешно ответил, не дав собеседнику и слова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друг владельца этого телефона? Он попал в аварию! Пожалуйста, свяжитесь с его семьёй и передайте, что он в Третьей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Вэнь Бо испугался, не говоря ни слова, он положил трубку и позвонил Вэнь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Вэнь, беда! Вэнь Бо попал в аварию, он в Третьей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центра города до аэропорта было довольно далеко — на машине дорога занимала около часа. Цзян Цзымо всё ещё сидел в такси, когда зазвонил его телефон — это был Пэй Хан.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брать или нет, и после долгих раздумий дождался, пока звонок оборвётся, но вскоре Пэй Хан позвонил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вспомнил, что ранее договорился с ним о том, что завтра тот сам заедет за ним, поэтому взял трубку и сказал тёплым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отвечал на мой звонок? — спросил Пэй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 его.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не могу тебе просто так позвонить? — усмехнулся Пэй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не знал, что ответить. Сейчас ему было не до разговоров,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вешаю трубку, я сейчас немного занят. Кстати, завтра тебе не нужно приезжать и забирать меня. У меня кое-что произошло, и на работу я не приду, попроси, чтобы мне дали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даже не выйдешь завтра на работу? Сяо Мо, расскажи, может, я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это пустяк, я с радостью помогу, — мягко сказал Пэй Хан. — Ты ведь знаешь, как я к тебе отношусь, так что не нужно быть вежливым со мной. Возможность помочь тебе — мне только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на мгновение заколебался: а вдруг Пэй Хан действительно сможет помочь? Но потом подавил этот порыв. Это ещё не крайний случай, если не удастся избежать конфликта с семьёй Вэнь, тогда и обратится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где? — неожиданно спросил Пэй Хан. — Разве ты не говорил, что возвращаешься домой? Почему ты вдруг вышел? Что случилось после моего ухода?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— тихо ответил Цзян Цзымо. — Я справлюсь сам, просто мне нужно взять несколько выходных, возможно, я не смогу посещать компанию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сначала займись своими делами, если тебе понадобится моя помощь, не стесняйся,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Цзян Цзымо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телефон, чувствуя, как его охватывает беспокойство. Только добравшись до аэропорта, он смог немного успокоиться. Он купил билет на ближайший рейс и, сидя в зале ожидания, не мог выбросить из головы образ упавшего Вэнь Бо. Что с ним сейчас? Он надеялся, что водитель отвёз его в больницу, и с ним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вини меня, Вэнь Бо, — мысленно сказал Цзян Цзымо. — Я был вынужден поступить так. Ты только выздоравливай, а я вернусь. Поэтому, прошу тебя, как можно скорее приходи в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Су примчался в больницу, Вэнь Бо всё ещё находился в операционной. Водитель, увидев его, с трепетом встал и тихо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Су вызвали у водителя волну жалости к самому себе. С момента аварии он был погружен в сожаление и самобичевание, но в то же время думал, что ему просто невероятно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пил, не проезжал на красный свет, не нарушал правил дорожного движения, просто ехал нормально, а тут вдруг на дорогу выскочил человек. Он тут же нажал на тормоза, но всё равно его задел. Это было так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принял заказ и собирался ехать за пассажиром. А потом он, будто его кто-то толкнул, выскочил прямо на дорогу. Я нажал на тормоза, но сбил его. Это было не нарочно, честное слово, я ничего не нарушал, просто ехал, а он... — голос водителя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его толкнули? А где тот,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убежал! — в голосе водителя зазвучала злость. — Я хотел, чтобы он поехал со мной в больницу, но он сбежал! Боясь потерять драгоценное время, я сразу отвёз пострадавшего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посмотрел на Вэнь Су и снова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прикрыл глаза, пытаясь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если то, что ты сказал, правда, то главная ответственность за это дело лежит не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Вэнь Су поднял трубку и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Привезите его в третью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сел на стул, чувствуя себя совершенно измождённым. Он никогда не мог подумать, что случится такое. Он лишь хотел, чтобы Вэнь Бо немного испытал трудности и увидел истинное лицо Цзян Цзымо. Но он вовсе не хотел, чтобы его родной брат попал в аварию и оказался на операционном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Хан пришёл, он увидел, как Вэнь Су и водитель сидят молча. Водитель, человек за сорок, выглядел подавленным, а Вэнь Су склонил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Пэй Хан хотел спросить, всё ли с ним в порядке, но понял, что это глупый вопрос, ведь очевидно, что всё было плохо! Поэтому он сел рядом с Вэнь Су, похлопал его по плечу и утешил: — Не переживай, с твоим братом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взглянул на дверь операционной, и его охватило чувство горечи. Спустя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был неправ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своя жизнь. Он взрослый человек, и мне не следовало так вмешиваться. Если бы я не выгнал его из дома, если бы не попросил тебя сблизиться с Цзян Цзымо, ничего бы этого не случилось. Не было бы этой аварии. Мне не следовало так сильно опекать его. Я изначально думал только о себе и о том, что поступаю правильно, но я был слишком самонадеян и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говоришь! — возразил Пэй Хан. — Ты его брат, а он твой младший брат. Заботиться о нём и контролировать его — твоя обязанность. Тот подонок, Цзян Цзымо, не заслуживает ничего, кроме презрения. Подумай только: этот сукин сын толкнул человека и сбежал! Ни совести, ни уважения к закону! Причём он толкнул собственного партнёра. Это отвратительно! Ты поступил правильно, что вмешался. Не вмешиваться — вот что было бы по-настоящему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Пэй Хан эмоционально обругал Цзян Цзымо, он снова постарался успокоить Вэнь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хотел, чтобы так вышло, но всякое бывает. Это не твоя вина, так что не надо себя винить. Тот, кто действительно виноват, ещё даже не раскаивается, а ты уже обвиняешь себя. Так не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ничего не ответил. Цзян Цзымо действительно был главным виновником всего этого, но если бы он сам не выгнал брата из дома и не попросил Пэй Хана соблазнить Цзян Цзымо, этого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до того, как Вэнь Бо попал под машину, он ещё разговаривал с Пэй Ханом, слушая, как тот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твоего брата, и он, похоже, заметил нашу близость с Цзян Цзымо. Через пару дней он всё поймёт и увидит, что за человек этот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скоро Вэнь Бо расстанется с Цзян Цзымо. Но он и представить не мог, что через мгновение Вэнь Бо поругается с Цзян Цзымо из-за Пэй Хана, и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молча сидел, пока не услышал шаги. Он поднял голову и увидел, как его люди привели Цзян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не ожидал, что не успеет сесть на самолёт и его схватят люди Вэнь Су. Он смотрел на стоящего перед ним человека, дрожа от страха, и, заикаясь,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Су, увидев его, сразу встал, подошёл к нему и ударил кулаком в лицо. Цзян Цзымо даже не успел опомниться, как оказался на полу. Вэнь Су смотрел на него с горящими от ярости глазами. Его брат, хотя и не проявлял стремления к успеху, был ленивым и безответственным, но до встречи с Цзян Цзымо всегда прислушивался к семье, учитывал мнение близких. А теперь, из-за этого человека, брат порвал с семьёй, но этот человек им совсем не дорожил. Даже когда Вэнь Бо умирал, Цзян Цзымо думал лишь о своём спасении, и ему совсем не было дела до жизни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мерзавец! С самого начала он не должен был появляться в жизни Вэнь 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Вэнь Су продолжил бить его ещё сильнее. Удары сыпались один за другим, заставляя Цзян Цзымо, закрывая голову, кричать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испугался. С момента появления в больнице Вэнь Су не проявлял к нему агрессии, и водитель даже подумал, что этот родственник пострадавшего — редкий добросердечный человек. Но теперь, наблюдая за тем, как Вэнь Су с почти безумной яростью избивает лежащего на земле мужчину, водитель невольно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Вэнь Су не решались его остановить, но Пэй Хан, боясь, что он и вправду забьёт его до смерти, подскочил и попытался его удержать: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хватит, посмотри, в каком он уже состоянии. Если продолжишь, он просто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заслуживает смерти! — злобно ответил Вэнь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Хан принялся уговаривать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умрёт, это будет его заслуженная участь, но тебе не стоит брать на себя грех убийства из-за такого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оттащил Вэнь Су назад. Тот всё ещё не мог унять свою ярость и, прежде чем чуть успокоиться, снова пнул Цзян Цзымо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Цзымо, едва дыша от боли, приоткрыл глаза и в недоумении посмотрел на Пэй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удивлён, что я здесь? — перебил его Пэй Хан. — Ты и вправду веришь, что все вокруг тебя обожают? Я сблизился с тобой только ради того, чтобы ты оставил Вэнь Бо. С такими, как ты, мне достаточно одного взгляда, чтобы почувствовать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Цзымо, потрясённый, посмотрел на Вэнь Су. Гнев у того до сих пор не угас, и он был готов снова наброситься на Цзян Цзымо, но Пэй Хан поспешно его удержал и сказал помощникам Вэнь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ещё там стоите? Его уже так избил ваш босс. Уведите его и окажите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вспомнив, что Цзян Цзымо заслуживает наказания,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вроде нет смертельных ранений. Пусть не умрёт, но и немного пострадать ему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не верил своим ушам, потрясённо смотрел на него. Но его тут же потащили прочь, и, несмотря на недоверие, он должен был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его увели, в операционной погас свет, и дверь наконец открылась. Вышел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сразу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доставили вовремя, жизнь удалось спасти. Но у него серьёзные травмы ног. Вероятно, он больше не сможет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замер от ужаса, но услышал, как врач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это не самое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едва мог дышать, голос его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вздохнул и, выражая сочувствие,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постарайтесь почаще с ним разговаривать. Если он придёт в себя в течение этих дней — это лучший вариант. Если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сделал паузу и, взглянув на Вэнь Су с профессиональной печалью и состраданием,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 и не очнётся, вам, как члену семьи, тоже нужно быть психологически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едва удержался на ногах. В ту секунду у него была лишь одна мысль: убить Цзян Цзымо! Если Вэнь Бо не придёт в себя, он заставит Цзян Цзымо умереть вместе с ним. Вэнь Бо всего-то двадцать с небольшим лет, он так молод, неужели ему не суждено очнуться?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Цзымо! Ему никогда не следовало появляться в жизни Вэнь 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Вэнь Су вызывает жалость. Когда гэ увидел, что с Мин-Мином случилось несчастье, он тоже готов был убить Цзян Цзымо. В Вэнь Су я вижу тень гэ, и это немного смягчает моё сердце [прикрывает лицо].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оригинальной книге, то есть в прошлой жизни, он тоже пережил много страданий. В следующей главе, когда появится Мин-Мин, вы сами увидите.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догадаться, что Вэнь Су не любил Цзян Цзымо, но и не хотел идти против гэ. Однако в прошлой жизни гэ был твердо настроен отправить Цзян Цзымо в тюрьму, иначе он заставил бы его заплатить жизнью. Если Вэнь Бо хотел защитить Цзян Цзымо, ему пришлось бы пойти против брата, а Вэнь Су был против. Что происходило между ними... вы можете догадаться сами. Вэнь Бо действительно отвратительный младший брат!!!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