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пришлось подхватить Вэнь Минъи на руки и отнести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тускло светили настенные лампы, было спокойно и безлюдно. Сы Цзюньдо открыл дверь, сделал всего несколько шагов и оказался в комнате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его на пол и включив свет,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Вэнь Минъи кивнул и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вымылись довольно быстро, и вскоре уже были готовы ко сну. Сы Цзюньдо сел рядом и помог Вэнь Минъи высушить волосы, после чего лёг в кровать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выключить свет,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 ты загадал на этот раз? Ты постеснялся сказать при родителях, но сейчас нас только двое, может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застыл. На самом деле он и не думал загадывать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никаких особых пожеланий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одно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 улыбкой провёл ладонью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Придумай желание, а я помогу его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Минъи задумался. Наконец, он потянулся за его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что мы оба всегда будем в безопасности и вместе проживём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не было недостатка ни в чем; всё, что он хотел, он всегда получал. Единственное, что не давало ему покоя, — это судьба его и Сы Цзюньдо. Они были частью чужой истории, и даже переродившись, Вэнь Минъи боялся: не умрёт ли он внезапно из-за несчастного случая? Словно тень над ним, этот страх порой возвращался и отравлял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что он не мог осуществить самостоятельно и ему оставалось полагаться на желание, то, пожалуй, это было только это: чтобы они с Сы Цзюньдо были здоровы и прожили долгую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ожидал таких слов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тебя всё будет хорошо,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загадай желание, которое я точно смогу исполнить, — мягко попросил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перевернулся, сел к нему на колени, обнял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очень простое. Хочу, чтобы мы всегда были вместе, и чтобы я был самым важным человеком в твоём сердце, а что бы ни случилось, ты всегда оставался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 считается, — Сы Цзюньдо улыбнулся. — Я бы сделал так, даже если бы ты ничего 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нет никаких материальных желаний, например, подарок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Вэнь Минъи придвинулся так близко, что их носы почти соприкоснулись. — Ты ведь обещал помочь мне руками, так что можем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волос и, слегка вздохнув, улыбнулся, ему пришлось сказать о подарке, который он приобрёл для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машину.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узнать, чего бы тебе ещё хотелось, и положить это в неё. Но раз ты ничего больше не хочешь, подарю просто машину. Утром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я хотел бы испытать «поддельную» машину — сказал Вэнь Минъи, с намёком опираясь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сдержанно рассмеялся, глядя на него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остальном он всегда привык быть напористым, уверенно контролировать ситуацию и не отступать от своих целей. Но в их отношениях с Вэнь Минъи он отбросил свои амбиции и желания, оставив роль лидера Вэнь Минъи, чтобы тот чувствовал себя в безопасности, зная, что всегда может отступить,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отступил, Вэнь Минъи, получивший инициативу, сделал шаг вперёд и приблизился к нему ещё больше. С детства он не отличался застенчивым характером: если ему что-то нравилось, его мир сужался до этого объекта. Он не видел смысла держать для себя отступные пути, ему лишь хотелось быть ближе к Сы Цзюньдо, ещё ближе,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считал себя человеком весьма постоянным и преданным. Блюда, которые он любил в детстве, нравились ему и сейчас. Старые вредные привычки, от которых он не смог избавиться тогда, остались и поныне. Так, ему нравился Сы Цзюньдо в детстве, и он продолжал обожать его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привязанность лишь укрепилась, приобретя новый оттенок, оттенок романтической любви. Его чувства к Сы Цзюньдо стали глубже, чем к кому бы то ни было, включая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запасной план и отходные пути. Сы Цзюньдо был для него надёжной опорой. Пока Сы Цзюньдо был рядом, ему никогда не смогли бы причинить вред, потому что тот не позволил бы никому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поцеловал Сы Цзюньдо, тот нежно прижал его к себе и, выключив свет, обнял его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Вэнь Минъи делать что-то самому, и сам помог ему руками. Для Вэнь Минъи это был первый подобный опыт, он прижался к его груди и тихонько шептал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непрерывно целовал его, спрашивал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издал протяжное «хм-м-м» и мягко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него, и его сердце переполняла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Вэнь Минъи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отгул на полдня, чтобы провести больше времени с тобой, — ответил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как покраснел, и, нырнув в его объятия, спросил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вчера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покраснел ещё больше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снова спросил уже без всякого стыда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теперь можем регулярно устраивать такие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ожидал, что он заговорит об этом прямо с утра,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 — недоумённо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Улыбаюсь, потому что ты такой милый, — ответил Сы Цзюньдо. Ему казалось удивительным, что они с Вэнь Минъи получили почти одинаковое образование в одной школе, и Вэнь Минъи вырос рядом с ним, но их характеры оказались совершенно разными. Он сам был скучным, а Вэнь Минъи — невероятно живым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Вэнь Минъи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обрадованно чмокнул его, но Сы Цзюньдо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момент и время буду выбирать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огорчённо воскликнул Вэнь Минъи.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если бы решал ты, то у нас было бы веселье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чьи мысли были разгаданы: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 улыбкой щёлкнул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угадал то,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Вэнь Минъи отказался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думаю, твои родители уже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Минъи перевернулся, нехотя слез с него, сбросил одеяло и встал с кровати. Он посмотрел, как Сы Цзюньдо направляется в ванную, и вдруг тихо хихикнул. Быстро подойдя к нему, он обхватил его за шею и запрыгнул на спину, радостно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поспешно поддержал его, боясь, что он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оглянулся на него, Вэнь Минъи наклонил голову и посмотрел на него с улыбкой, а затем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проезд, — честно сказал он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моменты разительно отличались от того, что переживал сейчас Вэнь Бо. Последние несколько дней они с Цзян Цзымо были в затяжном конфликте.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чувствовал, что больше не понимает Цзян Цзымо, и ему казалось, что Цзян Цзымо всё больше отдалялся от него. Вэнь Бо знал, в чём причина, но не мог понять: почему одна-единственная не выполненная просьба вызвала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 Цзюньдо тоже часто отказывал Цзян Цзымо в его просьбах, но тот всё равно любил его, ласково смотрел и хорошо к нему относился. Почему же теперь, когда он всего лишь один раз не выполнил просьбу Цзян Цзымо, тот стал так холоден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мог понять. Ему казалось, что любовь Цзян Цзымо к нему была поверхностной, не такой глубокой, как его собственная, и даже не такой, как чувства Цзян Цзымо к Сы Цзюньдо. Он раз за разом задавался вопросом: насколько же искренним было отношение Цзян Цзымо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 отправился выпить с друзьями, но чем больше пил, тем меньше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Вэнь Бо покинул бар и вызвал такси домой, Цзян Цзымо скоро возвращался, и он хотел хорошенько поговорить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такси на перекрёстке и уже собирался идти в сторону жилого комплекса, когда увидел, что Цзян Цзымо выходит из машины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нему, но, подойдя поближе, увидел, что Цзян Цзымо наклонился и разговаривает с кем-то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машины вышел мужчина, высокий и статный, в чёрной рубашке. С улыбкой он сказал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затруднит? — вежливо спросил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мягко ответил тот мужчина. — Если бы я знал, что ты живёшь поблизости, я бы давно предложил подвозить тебя на работу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казалось,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меня поблагодарить, давай поужинаем вместе завтра, — двусмысленным тоном предложил незнакомец, приблизившись в нему. — Я приглашаю тебя уже в третий раз, не отказывай,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чувствуя его дыхание на своём лице, на мгновение растерялся. Хотя он не испытывал особой симпатии к мужчине перед ним, но в последние дни тот активно за ним ухаживал, и его натиск был слишком сильным, а подарки — слишком дорогими. После нескольких отказов Цзян Цзымо постепенно начал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уже выгнали из семьи Вэнь, даже если он вернётся туда позже, пока семья Вэнь не признает его самого, они всё равно не смогут быть вместе. Хотя мужчина перед ним не был так внимателен, как Вэнь Бо к нему, он все же был достаточно нежен и терпелив. Может,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за долю секунды взвесил все за и против, обдумал последствия и едва заметно кивнул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буду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с Цзян Цзымо ещё парой слов и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наклонившись, пожелал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ответил Цзян Цзымо, помахав ему вслед, пока машина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идти домой, и, к своему удивлению, увидел Вэнь Бо неподалёку. Почувствовав лёгкую тревогу, он тут же взял себя в руки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Цзян подошёл ближе и уловил запах алкоголя. — Ты не ходил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мужчина? — Вэнь Бо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 небрежно ответил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неудачного прослушивания Цзян Цзымо позвонили из хорошей компании, в которой он ранее проходил собеседование, и предложили присоединиться к ним. На новом месте он встретил этого самого мужчину — молодого, красивого, доброжелательного владельца компании, который сразу стал за ним 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чувствовал себя неловко, но со временем привык к вниманию и начал сравнивать его с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 недоверчиво переспросил Вэнь Бо. — Коллега, который возит тебя на работу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по пути, — ответил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приглашает тебя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коллеги не могут ужинать вместе? — отозвался Цзян Цзымо. — Ты считаешь, что я не могу даже есть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схватил его за руку, и под воздействием алкоголя его тон стал менее мягким,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поужинать с коллегой, но он правда просто коллега? Как ты только что с ним разговаривал? Разве это похоже на общение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посмотрел на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даже не улыбаешься мне, а вот ему улыбался постоянно, Сяо Мо, неужели я теперь хуже твоего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спокойно ответил Вэнь Бо. — Я отлично понимаю, что делаю и о чём ты думаешь. Ты считаешь меня бесполезным, я тебе больше не нужен, поэтому сейчас хочешь порвать со мной и быть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просто мой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просто коллега, позвони ему и скажи, чтобы он не приезжал за тобой завтра. Я сам отвезу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почувствовал, что тот просто неразумно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Бо, мы уже договорились, что он заедет за мной. Как ты себе это представляешь? Я должен позвонил ему и отменил встречу без всякой причины?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парень, и хочу подвезти тебя завтра на работу. Разве этой причины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уже обещал ему. Если я откажусь, это будет выглядеть некрасиво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отвезти тебя завтра на работу. Неужели это слишком большая просьба? Ты так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но ведь я уже договорился с кем-то на завтра. Если ты хочешь подвезти меня, то можешь сделать это послезавтра! — сказал Цзян Цзымо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схватил его за руку,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 мне, — не отпускал его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что-то обещать? Это моя работа, а не твоя! — возразил Цзян Цзымо, с силой вырываясь.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он освободился из хватки Вэнь Бо и сильно его оттолкнул. Вэнь Бо не удержал равновесия и отлетел на несколько шагов, и тут же послышался глухой удар. Цзян Цзымо застыл, потрясённо глядя, как Вэнь Бо, тяжело упав, остался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волоски по всему телу Цзян Цзымо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Ах, Вэнь Бо, что с тобой случилось? Почему ты упал? Ух, ты только не вини своего Сяо Мо! То, что ты потерял, это всего лишь жизнь, а то, что потерял Цзян Цзымо, это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Ха-ха-ха-ха-ха-ха-ха-ха, вот и тебе досталось! Твои слова возвращаются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Месть свершилась!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вышел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Цзян Цзымо не искренне любит его, и это не из-за «ауры главного героя». Причина будет раскрыта в следующей главе. Скорее всего, Вэнь Бо станет овощем (впадёт в кому). Я боюсь, что если читатели увидят это в примечаниях и решат, что Вэнь Бо точно умер, а в следующей главе обнаружат, что он в коме, они расстроятся. Поэтому я решила немного проспойлерить. Я не хотела раскрывать сюжет, но если я не уточню, то в следующей главе, когда окажется, что он не совсем мёртв, мне начнут ставить минусы. Я сейчас очень осторожна! [закрывает лицо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планировала, что Вэнь Бо умрёт, потому что в прошлой жизни он не ценил жизнь Мин-Мина и убил его гэ. Но если он действительно умрёт в этот раз, Вэнь Су будет вечно винить себя и мучиться. Хотя Вэнь Су всего лишь второстепенный персонаж, он невиновен и не должен нести такой груз. К тому же, он тоже старший брат, и я могу понять его чувства. Поэтому пусть Вэнь Бо останется в коме. Таким образом, читатели, которые считают, что он заслуживает смерти, могут думать, что он так и не проснётся; а те, кто не хочет, чтобы Вэнь Су всю жизнь мучился, могут представить, что он очнётся через десяток лет. Каждый может выбрать свою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которые следили за моими предыдущими книгами, наверное, заметили, что я не люблю убивать персонажей. [закрывает лицо руками] Поэтому в предыдущих книгах, даже когда я наказывала злодеев, никто не умирал. Вэнь Бо и Цзян Цзымо с самого начала были обречены на смерть, потому что я хотела провести линию кармического воздаяния. Они не ценили чужие жизни, поэтому сами потеряли свои. «Кто сеет ветер, пожнёт бурю», вот так. В следующей главе разберёмся с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