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не стал долго колебаться, набрал номер Сун Чэня и вежливо поинтересовался результатами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был очень заинтересован в нём с самого начала, но тут появился неожиданный конкурент, и режиссёр Чжао в итоге выбрал другого — Вэнь Минъи. Поэтому он мог только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Сяо Цзян, твоё выступление было хорошим, но ты не тот актёр, которого искал режиссёр Чжао. Надеюсь, в будущем у нас будет возможность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был потрясён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кого выбрал режиссёр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никакого секрета. Для Сун Чэня Цзян Цзымо был всего лишь новичком, и даже если тот решит разгласить это, написав пост в интернете, все будут считать это просто слухом. К тому же, дело уже практически решено, и вскоре о результатах прослушивания объявят официально.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особо не задумываясь, Сун Чэнь не стал скрывать: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Вэнь Минъи, верно? Именно он больше всего понравился режиссёру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никак не ожидал, что это будет Вэнь Минъи, и сразу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выбрать кого угодно, но почему именно Вэнь Минъи?!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и сам не понимал, почему Чжао Ванъюй так сильно понравился Вэнь Минъи. Во время прослушивания режиссёр сам встал, чтобы сыграть с ним в нескольких сценах сцены, а после даже пригласил на ужин. Когда Вэнь Минъи прямо отказался, режиссёр Чжао всё равно посчитал, что тот держался достойно, и проникся к нему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проявил себя на прослушивании, — ответил Сун Чэнь стандартной фразой. — Вэнь Минъи отлично сыграл, быстро реагировал, и его стиль игры понравился режиссёру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Чэня были дела, и он попрощался: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надеюсь в следующий раз у нас будет возможность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попрощался, и Сун Чэнь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Цзян Цзымо с яростью швырнул всё со стола на пол. Почему это случилось? Он не понимал, почему, начав с очевидным преимуществом перед Вэнь Минъи, в итоге снова проиграл! Цзян Цзымо чувствовал, как снова возвращается к исходной точке, пройдя весь этот путь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чувствовал себя обиженным, ему было больно, и он кипел от злости. Кто угодно — только не Вэнь Минъи! Даже если не он сам, то почему это должен был быть именно Вэнь Минъи?!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не мог этого понять. Казалось, всю свою жизнь он жил в тени Вэнь Минъи: тот, кого он любил, предпочёл Вэнь Минъи, возможности, которые он хотел получить, в конечном счёте доставались Вэнь Минъи. Каждый раз, когда ему казалось, что он видит свет впереди, Вэнь Минъи появлялся и заслонял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не существовало Вэнь Минъи! Почему в этом мире должен быть такой человек, как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Бо вернулся домой к Цзян Цзымо, то увидел, что тот напился. Он сразу подошёл к нему, налил стакан воды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с горечью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шансов. Я провалил прослушивание. У меня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не ожидал, что тот провалит прослушивание, но, будучи выходцем из богатой семьи, он не придал этому значения и попытался утешить Цзян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тебя ещё будут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будет, — махнул рукой Цзян Цзымо и спросил его: — Ты знаешь, кто успешно прошёл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послушно спросил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Минъи! — Цзян Цзымо горько усмехнулся, его лицо было перекошено и было неясно плачет он или смеётся. Он посмотрел на Вэнь Бо затуманенным от алкоголя взглядом и спросил: — Почему снова он?! Почему каждый раз именно он?! Почему он отбирает у меня всё?! Вэнь Бо, — он схватил мужчину за руку, голос его звучал нежно и умоляюще. — Помоги мне, пожалуйста. Сделай так, чтобы он исчез. Если бы не было Вэнь Минъи, мне было бы легче. Я бы не оказался ни с чем,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молча смотрел на него,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просьба прозвучала год назад, он, вероятно, согласился бы. Он и так не заботился об Вэнь Минъи, его жизнь и смерть не имели к Вэнь Бо никакого отношения, и его не волновало, будет ли кто-то грустить из-за смерти Вэнь Минъи. Но сейчас всё изменилось. Сейчас его самого изгнали из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доме Цзян Цзымо, потому что, помогая ему, отобрал у Вэнь Минъи роль, чем навлёк на себя месть Сы Цзюньдо. Он вспомнил, как Вэнь Су сказал ему: «Как я сам не могу оставить тебя в беде, так и Сы Цзюньдо не потерпит обид, причинённых его диди!» Сы Цзюньдо действительно не остался в стороне — он ударил по семье Вэнь, а Вэнь Бо знал, что Вэнь Су никогда не хотел вступать в конфликт с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разрушил планы Вэнь Су и не мог позволить себе разрушить их снова. Брат этого ему бы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Бо просто сказал Цзян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 Я отнесу тебя в кровать, чтобы ты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Цзымо не хотел отдыхать; он мечтал лишь о том, чтобы Вэнь Минъи исчез. Он снова спросил Вэнь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поможешь? Даже ты больше не хочешь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хочу, я просто не могу, — тихо ответил Вэнь Бо. — Моя семья не позволит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выгнала тебя, и ты всё равно беспокоишься о них?! Им уже нет дела до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промолчал, просто поднял его на руки и отнёс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горько усмехнулся, лежа на кровати спиной к нему, и вдруг вспомнил о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Вэнь Минъи обидели, Сы Цзюньдо обязательно бы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Цзымо заставили сердце Вэнь Бо сжаться от боли. Он смотрел на Цзян Цзымо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старался, в твоих глазах я всё равно никогда не смогу сравниться с Сы Цзюньдо,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совсем не понимаю. Сы Цзюньдо ведь не так уж и хорошо к тебе относился, но почему ты всё равно его любишь? Разве я отношусь к тебе хуже? Я ведь точно больше заботился о тебе, чем он, правда? Почему ты даже не можешь сказать, что любишь меня, и в сердце всё равно держишь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не мог понять, он посмотрел на спину Цзян Цзымо, выключил свет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прикрыл глаза, чувствуя, как они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вернулся к себе в спальню, сел на кровать, не чувствуя ни капли сонливости.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Вэнь Минъи был в середине мая. За день до этого Сы Цзюньдо спросил у Чжао Ванъюя, сможет ли тот вернуться. Чжао Ванъюй утвердительно кивнул и пообещал, что вернётся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Сы Цзюньдо. — Тогда Мин-Мин, должно быть,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ответил Чжао Ванъюй.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уверен, что сын будет рад его видеть, ведь он практически не отвечал на его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хотел сделать ему сюрприз, поэтому ничего не сказал Вэнь Минъи. Тот уже привык встречать день рождения без родителей, поэтому и не пытался связаться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16-е число. Как обычно, Вэнь Минъи проспал до самого утра, пока не проснулся в объятиях Сы Цзюньдо, который уже давно не спал. Увидев, что Минъи проснулся, он мягко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потянулся и, обвив руками его шею,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прижал его к себе, поцеловав его в лоб и, при этом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сегодня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что-то простое, например, жареные овощи, а вечером — хот-пот, — без колебаний ответил Вэнь Минъи. — Нас только двое, поэтому не нужно готовить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Сы Цзюньдо, снова его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обняв его, нежно коснулся его губ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отпраздную день рождения, мне исполнится девятнадцать. В девятнадцать мы можем перейти на новый уровень и стать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моргнул, мягко уточнив: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вздохнул, понимая, что с ним не сладить, и, наклонившись ближе, тихо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тебе…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тут же радостно его обнял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потрепал его по волосам, чувствуя, что он действительно слишком милый.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с постели, умылись 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Минъи сегодня был день рождения, и он не хотел, чтобы в доме был кто-то ещё, поэтому дал тете Чжан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открыл холодильник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ответил Вэнь Минъи. — Можно сэндвичи, баоцзы или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подумал и решил приготовить ему пельмени. Он только достал их, как раздался звонок в дверь. Вэнь Минъи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еду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сказал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оставайся здесь, — ответил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Сы Цзюньдо вернулся, но выглядел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отступил в сторону, и Вэнь Минъи увидел перед собой Вэнь Вэй и Чжао Ванъюя.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держал в руках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 мгновение не мог понять, что он чувствует.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Сы Цзюньдо было довольно хорошим. Он знал, что Чжао Ванъюй вернётся, но не ожидал увидеть и Вэнь Вэй, поэтому был немного удивлён, когда встретил её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— с улыбкой сказала Вэнь Вэй. — Я вернулась, чтобы отпраздновать день рождения Мин-Мина. Я же обещала ему, что как только смогу,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что, нет ключа?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уезжала в спешке и забыла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обернулся к Чжао Ванъюю, который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свой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Цзюньдо открыл дверь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Ванъюй, видя, что на лице Вэнь Минъи не мелькнуло и тени радости, зашёл внутрь с тортом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Мин-Мин, ты совсем не рад видеть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показал на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я выгляжу 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 радостным», — немного расстроенно подумал режиссёр 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села рядом с сыном, обняла его за плечи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отчитала твоего отца за то, что он пренебрегал тобой из-за работы. Он понял, что был неправ. Поэтому, малыш, перестань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взглянул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защищаешь? У тебя самой есть жёлтая карточка, а ты ещё за него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 Как насчёт того, чтобы мама приготовила тебе миску лапши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отказался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 хотя бы, — мягко настаивала Вэнь Вэй. — Я так давно тебе её не готовила, разве ты не скучаешь по маминой еде?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 каким предвкушением она ждёт его ответ, Вэнь Минъи не стал её разочаровывать и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не гарантирую, что съем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доешь, я доем, — улыбнулась Вэнь Вэй и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обернулся и снова увидел Чжао Ванъюя, который продолжал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указал на кухню: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пошла готовить лапшу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Ванъюй сразу уловил подтекст этих слов и, поднявшись,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приготовит тебе что-нибудь. Мин-Мин, какие блюда ты любишь? Я сделаю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подумал, что его отцу лучше помолчать. Каждой фразой он только подчёркивал, как мало заботился о сыне и ничего не знал о его вкусах! Точное попадание в его болевые точки!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наблюдая за своим крёстным отцом и будущим тестем, шепнул ему пару слов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понял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Мин-Мин, так твои вкусы не изменились? Всё как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режиссёр Чжао даже помнит меня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помню, — Чжао Ванъюй посмотрел на него и протянул руку, чтобы погладить его по голове, но Вэнь Минъи увернулся и спрятался за спину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ведь так любил обниматься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обнял Сы Цзюньдо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люблю обнимать только моего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смущённо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не придал этому значения. Все эти годы Сы Цзюньдо заботился о Вэнь Минъи вместо них. В его сердце Сы Цзюньдо был как второй сын. Он и Вэнь Вэй были счастливы видеть, что Вэнь Минъи и Сы Цзюньдо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обнимай своего гэ, а я пойду готовить. А что бы ты хотел поесть, Цзюнь-Цзюнь?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слегка смутившись от объятий Вэнь Минъи,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угодно, крёстный, можешь приготовить что-нибудь на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тут же беззастенчиво выдал названия нескольких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их любит мой гэ, приготовь всё, ничего не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некоторые из них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научись, — улыбнулся Вэнь Минъи, положив подбородок на плечо Сы Цзюньдо и глядя на отца. — То, что хочет есть мой гэ, хочу есть и я. Ты же пришёл порадовать меня и отпраздновать мой день рождения? Значит, исполни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 унынии направился на кухню, намереваясь попросить помощи у своей жены, которая отлично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не связаны кровью, сосед гэгэ, сосед диди, называют друг друга братьями из вежливости~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Комариную парочку (Вэнь Бо/Цзян Цзымо) осталось терпеть ещё недолго~~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Чжао: Сегодня мой сын снова не хочет со мной разговаривать... Грусть~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Гэ: Ты не думаешь, что ты слишком смело себя ведёшь, обнимая меня при своём отце!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Не боюсь, они всё равно ничего мне не сделают~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Гэ: [Нервничает.jpg]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