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так и есть, — спокойно ответил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Юньфэй, напротив, не был так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сходил на прослушивание для нового фильма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напугал его там до смерти,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Вэнь Минъи взглянул на него. — Неужели, я похож на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же такой и есть?!» — подумал Лу Юньфэй. Он слишком хорошо знал своего лучшего друга: если тот внезапно и без предупреждения появился перед Чжао Ванъюем, то, явно потому что собирался напугать своего бедного отца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заметил его недоверчивый взгляд и принялся защищаться: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спокойно подошёл к нему и сказал, что жив. Что он там чувствует теперь — меня совершенно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сейчас нервничает и не может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прекрасно, — усмехнулся Вэнь Минъи. — Мне и нужен был именно такой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Юньфэй беспомощно посмотрел на него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режиссёр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Он-то бедный? — Вэнь Минъи посмотрел на Лу Юньфэя недовольно. — Это я здесь самый несчастный,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как только фильм выйдет, ты уже не будешь бедным, ты с одного взлёта достигнешь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一飞冲天с одного взлёта достигнуть неба. Образное значение: о быстром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не знаю, прошло ли моё прослушивание успешно или нет. Может, в итоге сниматься буду не я, а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Это же твой родной отец. Неужели он посмеет поступить так и не отдаст роль тебе? — удивился Лу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знает, — Вэнь Минъи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втроём гуляли по территории университета, и к тому времени, как они почти закончили, настало время обеда.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Юньфэй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угощу тебя в нашей столовой. Или предпочитаешь поесть где-то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столовой, — ответил Вэнь Минъи. — Я давно не ел в университетской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у нас тут еда вполне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Бянь Цзиньюань молча шёл за ними, тоже не вмешиваясь в разговор и сохраняя спокойный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Юньфэй и Бянь Цзиньюань привели Вэнь Минъи на место и помогли выбрать еду. Но только они сели за стол и успели съесть всего несколько кусочков, как услышали звонок мобильного телефона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достал его, взглянул и положил телефон экраном вниз на стол,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Юньфэй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отец? Это режиссёр Чжао, не нужно мне приписывать лишние родственные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Бянь Цзиньюань опустил голову 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звонил ещё несколько раз, но вскоре стих. Вэнь Минъи был абсолютно спокоен, продолжая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вас в столовой еда и правда отличная, — сказал он с 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ешь побольше, — Лу Юньфэй положил ему в тарелку ещё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лежавший на столе, снова зазвонил. Лу Юньфэй перевернул его и взглянул на экран, там высветилось «режиссёр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теперь не ответишь?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даже не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Юньфэй помахал телефоном перед его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хочешь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наконец сдался Вэнь Минъи, отложив палочки. — Ладно, ради тебя сделаю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Юньфэй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я 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ещё мягко сказано, — сказал Вэнь Минъи, забрав телефон. Он нажал кнопку ответа и сказал: — Да?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ты ещё в городе B? Где ты? Папа заедет за тобой, и мы вместе поужинаем, — изо всех сил старался проявить заботу режиссёр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ответил с холодком в голосе: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уже поел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Ванъюй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здесь ещё и друзья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 И это мой отец? Он сам-то понимает, что спрашивает?  Вот так, значит, совсем не интересуется моими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здесь не только друзья, но и поклонники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закончил разговор и раздражённо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пододвинул другу миску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и поговорив с друзьями, Вэнь Минъи собрался было возвращаться в город Х, но Лу Юньфэй, решив воспользоваться его редким визитом,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редко сюда приезжаешь, может, вернёшься не сегодня? Раз уж ты здесь, я приглашаю тебя погулять, а вечером можешь остаться у нас. Мы могли бы как раньше поспать в одной комнате и хорошенько поболтать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Цзиньюань тут же кашлянул, явно недовольный последним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Юньфэй повернулся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кашляешь? Мы с молодым господином уже спали вместе. Если бы между нами что-то могло быть, мы бы сошлись ещё до того, как я познакомился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когда я познакомился с Лу Юньфэем, ты ещё был занят учёбой.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Цзиньюань сдался: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выразил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Протест отклонён, вопрос снят, — махнул рукой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Юньфэй поддержал: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будешь спать в гостевой спальне, а мы с Мин-Мином в главной.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Цзиньюань с приподнятой бровью: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Цзиньюань: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ему больше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Юньфэй, видя, что Бянь Цзиньюань больше не возражает, весело заключил: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знал, что Лу Юньфэй и Бянь Цзиньюань в этом семестре съехались и теперь живут вместе. Он видел фото их нового жилья, которые ему отправлял Лу Юньфэй, но лично там ещё не бывал, и это его немного заинтересовало.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слово слетело с губ, как Вэнь Минъи вспомнил: ровно в полночь он ведь трансформируется в кота или собаку. Если он останется в одной комнате с Лу Юньфэем, то, чего доброго, ещё напугает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 поспешно добавил Вэнь Минъи. — Драгоценный миг ночи любви  — на вес золота, а я не настолько бестактный человек. Так что ты и Бянь Цзиньюань спите в главной спальне, а я размещусь в гостевой.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Цзиньюань: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Юньфэй схватился за лоб, чувствуя, что Вэнь Минъи слишком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 тобой будем спать вместе, ничего страшного не случится.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Минъи отлично его знал и сразу понял, о чём тот промолчал. Выходит, он не единственный, кто был неопытным в таких делах. И Лу Юньфэй, похоже, тоже в этой сфере ещё новичок, несмотря на то, что влюбился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спроси нашего великого бога учёбы, — усмехнулся Вэнь Минъи. — Вдруг ты не хочешь, а вот он не против ночи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Цзиньюань улыбнулся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эти слова прозвучали как-то не очень-то уж и приятно.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вопрос с комнатами был решён. Настроение у Вэнь Минъи было отличное, в отличие от его отца, который пребывал в полном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Ванъюй уставился на телефон, Вэнь Минъи так и не ответил на его звонок, поэтому он пришёл в отчаяние. Сын его явно не хотел разговаривать с ним. Чжао Ванъюй был озадачен: он никак не мог понять, как его сын вдруг оказался втянут в шоу-бизнес? И почему, раз уж он всё равно туда пошёл, то не сказал ему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Ванъюй всё обдумал и решил действовать окольным путём — позвонить своему крестнику и попросить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как раз только что поговорил с Вэнь Минъи, который сообщил, что Лу Юньфэй попросил его остаться ещё на одну ночь, поэтому он вернётся завтра. Он предвидел такой исход задолго до того, как Вэнь Минъи отправился на прослушивание, и не стал его останавливать, а просто напомнил, чтобы тот обратил внимание на время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как только разговор был закончен, он получил звонок от Чжао Ванъюя.  Сы Цзюньдо не мог не вздохнуть — что ж, вот оно, истинное родственное чутьё, время совпало просто идеально.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Цзюнь-Цзюнь, — услышал он из трубки растерянный голос Чжао Ванъюя. — Почему Мин-Мин стал актёром? Это такое важное событие, почему ты не рассказал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не разрешал мне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твоя крестная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тоже не знала до этого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она тоже мне не рассказала!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Мин-Мин попросил и её тоже ничего не говорить вам, — невозмутимо ответил Сы Цзюньдо. — Так вы уже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вздохнул Чжао Ванъюй. — Я предложил ему поужинать вместе, но он отказался. У него что, и правда есть друзья в городе B? — Чжао Ванъюй даже заподозрил, что это просто отговорка. — Сказал, что уже поужинал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откинулся в кресле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и правда здесь друзья. И не только здесь: после вступительных экзаменов все разъехались по разным городам, и теперь у него друзья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было правдой, и Чжао Ванъюй немного успокоился, радуясь, что это не было просто отговоркой, чтобы не ужинать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действительно хочет сниматься в моём фильме? — режиссёр Чжао всё ещё сомневался, сын на прослушивании вёл себя слишком холодно, и было совершенно непонятно, действительно ли он хотел сниматься или это было просто для того, чтобы напугать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хочет, — подтвердил Сы Цзюньдо. — Если бы не хотел, то не пришёл бы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тогда свяжусь с его агентом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утвердили Мин-Мина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хорошо проявил себя на прослушивании. К тому же, раз уж он сам пришёл и, как ты сказал, действительно хочет сыграть, то если я выберу кого-то другого, Мин-Мин точно на меня разозлится. — Чжао Ванъюй тоже понимал, что в последние годы он был слишком занят работой и пренебрёг сыном, поэтому в этом вопросе не сомневался. — Мы с Мин-Мином ещё не работали вместе, так что сейчас снимем один фильм, и это останется на память для меня. Когда я состарюсь, смогу пересмотреть и вспомнить эти моменты.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Мин-Мина скоро день рождения, вы приедете, чтобы отпраздновать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слов Сы Цзюньдо, Чжао Ванъюй вспомнил, что день рождения Вэнь Минъи действительно был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Приеду. Постараюсь организовать всё так, чтобы освободиться в его день рождения. Но ему пока не говори: я боюсь, что планы могут измениться. Если вдруг что-то случится, я не смогу отказаться и мне нужно будет уехать, тогда он будет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буду мешать тебе,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попрощался Чжао Ванъюй и набрал номер Вэнь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Вэй, видимо, была занята и не брала трубку. Чжао Ванъюй вздохнул. Ну ладно, сын не сказал — это понятно, но жена? Да, пожалуй, он действительно самый несчастный из всей семьи. Почему он последний, кто узнал, что Вэнь Минъи начал работать в индустрии развлечений?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Юньфэй и Бянь Цзиньюань долго гуляли с Вэнь Минъи по городу B, и только после десяти часов они наконец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их квартиру с двумя комнатами и гостиной, Вэнь Минъи отметил, что тут очень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похвалил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самодовольно сказал Лу Юньфэй, гордо расправляя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покажу тебе нашу спальню. Бянь-Бянь, сходи помой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Юньфэй привёл его в спальню. Обычно они запирали её, чтобы избежать нежелательных гостей и случайных открытий, ведь они спали там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Юньфэй открыл дверь, и Вэнь Минъи увидел просторную, чистую комнату. На прикроватной тумбочке лежали несколько книг и пара фигурок из коллекции Лу Юньфэя, придавая комнате одновременно серьёзный и игривый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Хозяйская спальня побольше, и мы убираем её каждый день. Гостевая по соседству поменьше, там мы храним кое-что из вещей, которые редко используем. Ты точно хочешь спать в гостевой? — попробовал уговорить его Лу Юньфэй. — Может, лучше всё-таки здесь? Бянь-Бянь точно не будет против. Разве что ты беспокоишься, что это смутит учёного господина? Да он и виду не подаст.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заметила, что многие читатели неправильно поняли одну важную деталь. Родители Мин-Мина не оставили его на гэгэ сразу после рождения [прикрывает лицо]. Они уехали работать, когда Мин-Мину было около 12 лет, после того, как он окончил начальную школу. До этого родители оставили работу, чтобы проводить с ним время. Именно поэтому его отношение к ним больше наполнено обидой, чем ненавистью. Мин-Мин хотел, чтобы родители лучше балансировали работу и семейную жизнь, чтобы дать ему ту любовь, которую он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оставили на гэгэ сразу после рождения, Мин-Мину было бы просто наплевать на родителей и он бы не стремился привлечь их внимание. Ему было бы абсолютно всё равно, есть они или нет [прикрывает лицо]. Это не попытка оправдать родителей, просто уточняю факты. Я уже писала об этом несколько раз в тексте, но вижу, что некоторые читатели всё ещё упускают этот момент, поэтому решила ещё раз объяснить [прикрывает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