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Бо и Цзян Цзымо начали своё совместное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Вэнь Бо был счастлив; на второй — взволнован и полон энтузиазма; на десятый — вдруг обнаружил, что совместная жизнь оказалась совсем не такой,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действительно любил Цзян Цзымо и долго его добивался, прежде чем они наконец стали парой. Теперь же, живя вместе, Вэнь Бо мечтал, что их отношения выйдут на новый уровень, и они смогут позволить себе сделать те вещи, которые обычно делают влюблённые, но Цзян Цзымо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 ответил Цзян Цзымо. — Я не хочу заниматься с тобой такими вещами так рано, я пока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всё понимал, поэтому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несколько дней приходил в себя после унижения, вызванного его изгнанием из индустрии развлечений, и решил искать новую работу. Приближалась пора выпусков и карьерных ярмарок. Цзян Цзымо отправил резюме в несколько понравившихся ему крупных компаний, но ответа так и не получил.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на него обратили внимание несколько маленьких компаний, но, зная, что существуют такие корпорации, как Сы и Wenfeng, Цзян Цзымо теперь даже не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день, перед тем как отправиться на собеседование, он обнаружил Вэнь Бо в гостевой комнате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давно пора вставать, — сказал Цзян Цзымо,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недовольно ворча, сел 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взглянул на него с лёгким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всё время сидеть дома. У тебя сейчас нет денег, моих сбережений тоже почти не осталось. Ты должен пойти и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конечно, и сам понимал, что ему нужно работать, но Вэнь Су заранее предупредил все крупные компании: как только их менеджеры по персоналу слышали его имя, сразу давали понять, что не хотят ввязываться в борьбу между двумя братьями. К тому же он сам не хотел идти в маленькую компанию, где за месяц получал бы меньше, чем обычно тратил за день. Решив сделать перерыв в работе, он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увидев, как нахмурился Цзян Цзымо, Вэнь Бо успокоил его: — Через некоторое время я тоже пойду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заподозрил, что Вэнь Бо просто пытается отмахнуться от него, но, взглянув на время, понял, что сам уже опаздывает, и напоследок только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взъерошил волосы, встал и начал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которую направился Цзян Цзымо, предлагала хорошую зарплату и условия, он остался всем доволен, но менеджер по персоналу вежливо попрощался, так и не выразив большого интереса, и попросил подождать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«подождите ответа» часто означало, что его вообще не будет. Расстроенный, Цзян Цзымо вышел на улицу, сел на скамейку у дороги и задумался. Он смотрел на оживлённое движение перед собой и чувствовал себя одиноким и никому не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что в этом мире есть такие люди, как Вэнь Минъи, которым ничего не нужно было делать, чтобы получить желаемое. Даже если они в прошлом вели себя беспечно, по-детски капризничали и бесцеремонно нарушали чужие границы, — им ничего за это не было. Достаточно было легкомысленно произнести фразу «я был не прав», и их снова прощали, любили и баловали. А есть такие люди, как он, которые сколько бы ни старались, всё равно в итоге оставались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печали, и казалось, что из них вот-вот покатятся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Чэнь сидел в машине и случайно заметил Цзян Цзымо в этой позе. Он увидел грусть, что затаилась во взгляде незнакомца, достал свой мобильный телефон, сделал фотографию, затем открыл дверь машины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он встал перед ним и протянул визитную карточку. — Моя фамилия — Сун, я работаю сценаристом. Если вы заинтересованы в съёмках, то можете позвонить мне в ближайшее время,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немного смутился, взял визитку в руки, и увидел, что на ней написано: «Студия Huanyu Entertainment».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 понимая, настоящий это сценарист или нет, он решил сначала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заметив его замешательство, не стал задерживаться, лишь вежливо улыбнулся и вернулся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проводил его взглядом и поехал на метро обратно к себе домой, не увидев Вэнь Бо, он подумал, что тот действительно пошёл искать работу. Эта мысль принесла ему некоторое утешение. Он включил компьютер и решил поискать информацию о компании, указанной на визитке.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начал читать, то был потрясён. Просматривая описание «Huanyu» в энциклопедии, Цзян Цзымо не мог поверить своим глазам. Вот это действительно можно было назвать: «светом в конце тоннеля»! Он думал, что после того как его выгнали из актёрского состава фильма «Исчезнувший день», его связь с индустрией развлечений была разорвана навсегда. Но визитка в его руках говорила совсем другое. Нет, у него всё ещё был шанс, и какой!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山重水复疑无路，柳暗花明又一村свет в конце тоннеля, надежда. Дословный перевод: «Гряды гор, вода – и нет пути вперёд, но вдруг открылось предо мной селение под сенью ив». Отрывок из стихотворения «Странствуя по деревням в Шаньси», Автор: Лу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сумеет воспользоваться этим шансом, то сможет не только доказать свою правоту перед всеми, кто когда-либо его ругал и критиковал, но и заставить съёмочную группу «Исчезнувший день» осознать свою ошибку. Главное — воспользоваться этой возможностью!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Цзымо понял, что это действительно шанс, он немедленно позвонил Сун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мне вы сегодня дали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звоните, значит, вас интересует участие в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энергично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вновь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адрес электронной почты, отправьте туда своё резюме, а 4 мая приходите на прослушивание. Адрес я вам вышлю.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с радостью поблагодарил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довольную улыбку, чувствуя, что всё же находится под покровительством высших небесных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длилась до того момента, когда Вэнь Бо вернулся домой. Принеся еду, тот радостно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работу. Зарплата неплохая, и график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радостно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просто чудесный день! Мне тоже повезло встретить хорошего человека, и, возможно, скоро я получу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знаешь, что это за работа? — взволнованно спросил Цзян Цзымо. — Это новый фильм режиссёра Чжао Ванъюя! Я познакомился с одним сценаристом из его студии, и тот пригласил меня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был ошеломлён, а потом с энтузиазмом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Сяо Мо,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 сияющей улыбкой согласился. Он и сам считал, что ему очень повезло: у него нет ни влиятельных связей, ни толпы поклонников, но всё же ему удалось снова получить пропуск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фанаты Вэнь Минъи всё ещё будут такими высокомерными? — произнёс он с довольной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самодовольно ответил Вэнь Бо. — Вэнь Минъи вряд ли в своей жизни сможет встретиться с таким режиссёром, как Чжао Ванъюй, поэтому он будет завидовать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расплылся в довольной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видя его счастливым, незаметно выдохнул с облегчением. Он опасался, что Цзян Цзымо начнёт расспрашивать его о том, какую работу он нашёл и в какой компании, поэтому заблаговременно придумал ответ. Но так как Цзян Цзымо даже не задал этого вопроса, Вэнь Бо смог немного расслабиться. Разумеется, никакой работы у него не было, просто он занял денег у нескольких своих друзей. Конечно, это не выход на долгий срок, но на некоторое время ситуацию удалось стабилизировать.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май, и Вэнь Минъи вскоре должен был отметить свой день рождения. Это был бы их первый день рождения после примирения, и Сы Цзюньдо подошёл к этому событию с особым вниманием. Задолго до даты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провести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задумался, а потом, обняв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просто провести его с тобой,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друзей звать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проведу с тобой, потом приглашу их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так и сделаем, —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кое-ком другом,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 Он ведь вернулся. Может, его тоже пригласим?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фыркнул с холодным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почувствовал, что ему не следовало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сел ровно, отодвинувшись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меня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и составлю компанию, — предложил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Вэнь Минъи. — Я вернусь сразу после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с отцом ещё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 изумлением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отец? Это же сам режиссёр Чжао, а я обычный маленький начинающий актёр! Какая у меня может быть квалификация, чтобы провести ещё один день с таким известным человеком,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сказал Вэнь Минъи, явно относясь к режиссёру Чжао Ванъюю с изрядной долей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прослушивания Вэнь Минъи встал пораньше и вместе с Чэн Лу вылетел утренним рейсом в город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очень переживала и, понимая, что он тоже может нервничать, начала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не волноваться, просто будь собой, как на обычных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точно нечего будет волноваться — это из-за него кое-кто другой испытает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прослушивании участвует много людей, и если ты добьёшься успеха, это будет чудесно. Если нет, Мин-Мин, не переживай и не расстраивайся, — продолжила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буду расстраиваться, — заверил её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я заставлю переживать Чжао Ванъюя!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было назначено на вторую половину дня. Вэнь Минъи сначала вместе с Чэн Лу отправился в отель, где немного поспал, затем перекусил, и только после этого они вдвоём направились к месту проведения проб.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прослушивания находилось в офисном здании «Huanyu». Как и сказала Чэн Лу, претендентов было очень много, и сотрудники «Huanyu» распределили их по группам и организованно развели по разным залам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 Чэн Лу провели в одну из комнат, и сразу несколько человек узнали его: кто-то удивился, кто-то обрадовался, а один из актёров, видимо, очень общительный, взял у него автограф для своей сестры и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говоря, просто так, для массовки сюда пришёл, — тихо сказал он. — Думаю, до меня очередь точно не дойдёт. Но режиссёр Чжао редко открыто набирает актёров. Отказаться от такой возможности нельзя, а вдруг повезёт? Поэтому агент отправил меня сюда, но я уверен, что у меня точно ничего не выйдет. Удачи тебе, я думаю, у тебя куда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не так уверен. Говорят ведь, что режиссёр Чжао не любит актёров из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дверь снова открылась. Вэнь Минъи обернулся и увидел Цзянь Цзымо и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одновременно пронеслась в головах как у Вэнь Минъи, так и у Цзянь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проводил Цзянь Цзымо и указал ему место, где тот 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пристально смотрел на Вэнь Минъи, глаза его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напротив, сразу всё понял. В требованиях к прослушиванию было указано, что опыт актёрской игры не обязателен, так что Цзян Цзымо тоже подходил под эти условия. Не желая тратить на него время, Вэнь Минъи вернулся к разговору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судя по всему, не следил за ним пристально в сети и не знал об их с Цзян Цзымо противостоянии, поэтому просто продолжил предыдущую беседу, подбадривая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можешь рассказать на прослушивании о своём опыте съёмок у режиссёра Юй Сюаньвэня вместе с актёром Кан Цзе. То, что ты успел с ними посотрудничать, и есть твой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что его собеседник довольно искренен. Хоть они оба пришли на прослушивание, тот всё равно подсказывал, как лучше себя подать, поэтому Вэнь Минъи добавил его в WeChat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думаю, это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пришла их очередь, и актёры из зала ожидания отправились на прослушивание. Вэнь Минъи, хотя и не нервничал, решил перед выступлением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последовал за ним, а Вэнь Бо, беспокоясь, чтобы его не обидели, тоже увязался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тоже вышла следом, но как девушка, естественно, не могла зайти в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вошёл, Цзян Цзымо,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что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удивлён, а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коротко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позже тебя ждёт ещё большее раздражение, потому что этот фильм, если всё пойдёт по плану,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был одним из сценаристов «Huanyu». И тот факт, что он сам вручил ему визитку, уже было знаком — значит, в нём увидели образ персонажа из сценария. Этот намёк был, как считал Цзян Цзымо, вполне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умывальнику, помыл руки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Цзян Цзымо. Вэнь Бо проводил его до двери. Цзян Цзымо закрыл глаза, пытаясь справиться с волнением, и, собравшись, вошёл. Как только он вошёл, то увидел Чжао Ванъюя, сидящего в центре с серьёзным выражением лица. Слева от него расположились сценаристы Ян Юнь и Сун Чэнь, справа — ассистент и второй режиссёр Сунь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увидев его, что-то шепнул Ян Юню, а тот, в свою очередь, тихо передал это Чжао Ванъюю.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поднял глаза, взглянул на Цзян Цзымо чуть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улыбнулся ему и поклонился в приветствии, после чего ассистент спокойно рассказал ему о правилах и содержании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кивнул, и прослушивание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актёрского опыта было явно недостаточно: в первом раунде, где требовалось выразить различные эмоции, большинство из них выглядели довольно шаблонно, без новизны и ярких акцентов. Однако его исполнение грусти и растерянности было заметно лучше и выделялось на общем 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понаблюдал за ним, затем взглянул на фотографию, которую ему передал Сун Чэнь. Сценарист, кажется, был довольно высокого мнения об этом новичке, однако Чжао Ванъюю он показался весьма заурядным. Тем не менее, его неопытность бросалась в глаза, а это означало не только слабую игру, но и большие перспективы для обучения. Если режиссёр будет готов потратить время и усилия, он сможет развить в нём навыки, подходящие для предпочитаемого им стиля актёрской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поставил напротив его фамилии знак, означающий «возможный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Цзян Цзымо, на сцену вызывали ещё двоих, и наконец очередь дошла до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готов объявить имя Вэнь Минъи, но, заметив, что Чжао Ванъюй отвечает на сообщение, лишь сделал жест, что можно пригласить следующего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дал команду сотрудникам привести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наконец-то подошла его очередь, Вэнь Минъи встал и пошевелил шеей, а актёр, который с ним общался, даже подбодрил его, пожелав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Лу бешено колотилось, но она мысленно повторяла себе, что нужно сохранять спокойствие. Она понимала, что роль в фильме такого уровня с настолько известным режиссёром, вряд ли достанется Вэнь Минъи, учитывая его возраст и то, что он только недавно начал свою карьеру. Это было бы вполне нормально, но в глубине души ей нестерпимо хотелось, чтобы у него получилось. На лице она не показывала волнения, и Вэнь Минъи не заметил её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последовал за сотрудником на место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он увидел, что его «безответственный отец» с головой ушёл в переписку с кем-то на телефоне и даже не заметил, что здесь уже появился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сдержанно улыбнулся и поприветствовал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уважаемые наставники, меня зовут Вэнь Минъи, я уже снимался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услышав имя «Вэнь Минъи», удивился — надо же, кто-то носит имя, звучащее точь-в-точь как у его сына. Он поднял голову, и мобильный телефон едва не выпал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Это не кто-то со схожим именем — это его собственный сын! Его умный, живой, солнечный и красивый маленький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Сюрприз, неожиданный поворот, рад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Какие у вас ощущения от того, что на кастинге вы встретили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Спасибо за вопрос. Я нервничаю, в данный момент я испытываю сильную тревогу. Мне кажется, что взгляд сына в мою сторону не слишком добрый и дружелюбный.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 Цзымо получил визитку Сун Чэня — это эффект «ореола главного героя» из оригинального сюжета, у него ещё осталась эта аура.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