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Су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всё ещё помнишь, что я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инстинктивно почувствовал опасность и тут же заговорил заискивающе: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ну что ты такое говоришь? Конечно,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вот вижу, что родной брат для тебя всё же не так важен, как Цзян Цзымо, — холодно парировал Вэнь Су. — Великолепно, Вэнь Бо! Ты научился тратить наше состояние на поддержку других! Ради этого, мы с отцом столько лет усердно работали над развитием нашей компании и зарабатывали деньги? Чтобы ты их вливал в раскрутку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всего лишь небольшие деньги для нас. К тому же, эта инвестиция принесёт прибыль в будущем, — не согласился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мгновенно разозлился: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ты ещё и осмеливаешься перечить мне! Где ты сейчас? Немедленно приезжай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не хотел возвращаться так рано и, пытаясь смягчить ситуацию,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вернусь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сказал «немедленно» — это значит немедленно! Вэнь Бо, я обещаю тебе, если в течение часа ты не появишься передо мной, инвестиции в этот фильм будут сразу же приостановлены!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брат не шутит, Вэнь Бо сразу заговорил примирительно: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я сейчас же возвращаюсь, ладно? Но за час это никак невозможно сделать. Я сейчас в другом городе, и даже на самолёте обратный путь займёт больше 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десять утра. Если в два часа дня тебя не будет дома, то можешь вообще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Вэнь Су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к нему подошёл помощник, который негромко сообщил: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только что позвонил ответственный сотрудник из компании «Pingsheng». Он сказал, что они уже подписали контракт с Сы, но будут рады сотрудничать, когда у них появится такая возможность в следующий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вообще он позвонил и сказал это?! В новостях и так всё ясно написано! Да, и Сы Цзюньдо провернул всё мастерски! Он дождался, пока его диди в последний момент заменят в съёмочной группе, и только тогда сорвал нашу сделку! Какой же хитрец!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был в ярости, но, понимая, что в данной ситуации виноваты они сами, мог излить своё негодование только на Цзян Цзымо. Ведь если бы не тот, ничего бы этого и не случилось! Цзян Цзымо не иначе как ходячая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надел пальто и бросил помощнику: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Бо вернулся домой, Вэнь Су уже давно его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его хмурым взглядом, Вэнь Бо осторожно подошёл к нему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сурово приказал Вэнь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послушно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в это время я должен был быть в самолёте, — медленно начал рассказывать Вэнь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не понял, почему его брат вдруг сказал это, поэтому ему пришлось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полетел?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сделку у нас увели, — спокойно ответил Вэнь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изумился: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так поступить? Какая наглость и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значит, ты тоже знаешь, что такое «бесстыдство»? — саркастично усмехнулся Вэнь Су. — Я думал, у тебя самого совести совсем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возмутился словами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говоришь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знаешь, что перехватывать проекты других бессовестно, зачем сам поступил так же? — не сдержавшись, Вэнь Су в гневе повысил голос. — Ты знаешь, как много ночей я не спал, работая над этой сделкой? Год назад из-за тебя мы потеряли контракт с компанией Сы, и они заключили сделку с нашими конкурентами! За полгода «Linghe» отняла у нас столько контрактов, что доходы «Wenfeng» упали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я с большим трудом договорился о сотрудничестве с «Pingsheng Group», но ты одним своим капризом разрушил все мои планы! Ты ничего не выучил после прошлогодней ситуации?! Даже если ты не понял, то осознай простую истину: как я сам не могу оставить тебя в беде, так и Сы Цзюньдо не потерпит обид, причинённых его 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 будет искать тебя и ссориться с тобой напрямую, но он достанет тебя через компанию. Зная, что за твоей спиной стоит «Wenfeng Group», он возьмётся за нас и за наш бизнес! И вот, когда ты отобрал роль у Вэнь Минъи, Сы Цзюньдо ответил тем же и увёл нашего партнёра. Теперь ты доволен?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застыл от удивления, он не ожидал, что дело примет такой оборот. В его представлении шоу-бизнес и деловой мир — это два совершенно разных круга. То, что он помог Цзян Цзымо заполучить роль Вэнь Минъи, касалось только индустрии развлечений. Как это могло быть связано с Сы Цзюньдо? Он только хотел порадовать Цзян Цзымо и не задумывался о других последствиях. Ему казалось, что если Вэнь Минъи будет злиться, то Цзян Цзымо наоборот, станет счастливее. Но он не учёл одного: если Вэнь Минъи расстроен, то Сы Цзюньдо тоже постарается сделать так, чтобы счастья не было и у его обидчиков.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растерянно спросил Вэнь Бо. —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мы можем сделать? Контракт между корпорацией Сы и «Pingsheng Group» уже подписан! Что ещё можно сделать? Это ты мне скажи, что ещё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брат, я не думал, что всё так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думал! У тебя же в голове мысли только об одном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никакого отношения к Сяо Мо, он здесь ни при чём! — поспешно принялся оправдываться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с горькой усмешкой взглянул на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ни при чём?! Разве не ради того, чтобы поддержать и продвинуть его, ты вложился в этот фильм?! И это всё ещё не имеет к нему отношения?! А что тогда имеет?!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попытался успокоить его Вэнь Бо. — Моя инвестиция направлена только на получение прибыли. Сяо Мо тут совсем ни при чём. Не вини его в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снова почувствовал, как у него заболела голова. Он посмотрел на Вэнь Бо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зря тратить слова. Я попросил тебя вернуться сегодня, чтобы решить две вещи. Во-первых, хочешь вложиться в этот фильм, я не против, но Цзян Цзымо больше не должен в нём сниматься. Если он не покинет проект, то я прямо сейчас дам распоряжение финансовому отделу прекратить дальнейшие инвестиции. Всё, что уже вложено, если получится вернуть, отлично. Если нет, считай, что я потратил эти деньги, чтобы преподать тебе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 можно?! — возразил Вэнь Бо. — Сяо Мо только что начал сниматься, и ты хочешь его выгнать, не дав даже закончить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а то пришлось бы звонить режиссёру и требовать вырезать все его сцены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Вэнь Бо забеспокоился. — Почему ты так к нему придираешься?! Он же не имеет к этому никакого отношения! Он просто хочет сниматься в кино, вот и всё! Я сам позвал его сыграть эту роль, а теперь вот так должен выгнать? Кем я вообще буду выглядеть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кем ты будешь выглядеть, меня не волнует. Но в съёмках этого фильма он участвовать не будет. Более того, его не будет ни в одном проекте, который имеет к тебе хоть какое-то отношение. Это вторая вещь, о которой я хотел с тобой поговорить. С сегодняшнего дня ты должен прекратить любые контакты с Цзян Цзымо и разорвать с ним все отношения. Если ты не согласен, то ты должен покинуть семью Вэнь и отказаться от всего, что мы тебе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был ошеломлён и возмущённо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Ты вообще имеешь на это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посмотрим, есть у меня это право или нет! — холодно ответил Вэнь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сжал кулаки в ярости, с болью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всё равно, согласен ты или нет. Если ты не прекратишь свои отношения с Цзян Цзымо, это будет означать, что ты разрываешь все связи с нашей семьёй. Всё, что семья Вэнь дала тебе: работа, деньги, машина, дом и все остальные привилегии, всё исчезнет. Я заранее предупрежу крупные компании, чтобы тебя не брали, даже если ты решишь устроиться к ним на работу. Хочешь, начинай с нуля свой собственный бизнес или иди в мелкую фирму. И вот я посмотрю, когда ты останешься один, будет ли Цзян Цзымо тогда к тебе так же привязан.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сжал кулаки, на его лбу от напряжения начали проступать вены.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разумеется, — холодно добавил Вэнь Су. — Если ты уйдёшь из семьи, то, естественно, утратишь и любые права на решение о финансовых инвестициях, включая те, что были направлены на съёмки фильма. И я сразу потребую, чтобы съёмочная группа расторгла контракт с Цзян Цзымо. Так что, нравится тебе это или нет, он в этом фильме больше сниматься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со мной поступаешь?! — Вэнь Бо не понимал, глядя на брата с отчаянием и обидой. — Сы Цзюньдо никто по крови Вэнь Минъи, но помогает ему! Я же твой собственный родной брат! Ты должен быть на моей стороне и поддерживать именно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я твой родной брат, я обязан поступить так! — с яростью воскликнул Вэнь Су. — Если бы ты не был моим братом, мне было бы всё равно: жив ты или мёртв! Именно потому, что ты мой брат, я не могу позволить тебе так слепо падать вниз! Посмотри на всё, что ты сделал для Цзян Цзымо! Оцени весь масштаб последствий! И каждый раз расплачивается наша семья Вэнь! Ты хочешь, чтобы компания «Wenfeng» разорилась?! Только тогда ты будешь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можешь посягать на мою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предоставил тебе выбор, — ответил Вэнь Су, глядя прямо на него. — Ты можешь больше ничего не говорить мне. Вот перед тобой два пути. Выбирай. Завтра в семь утра, после того как я встану, если я увижу тебя дома, значит, ты выбрал семью Вэнь и порвал все связи с Цзян Цзымо. Если тебя не будет, значит, ты выбрал его. Если ты не сделал никакого выбора — это тоже значит, что ты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поднялся и, холодно взглянув на него,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твоего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из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смотрел ему вслед, не веря в происходящее, всё казалось ему каким-то нереальным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в комнату, он долго сидел в раздумьях, после чего наконец позвонил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заучивал свои реплики и, увидев, что телефон звонит, поднял трубку. Но сразу был огорошен словами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я должен тебе кое-что сказать, только не расстраивайся.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недоумённо спросил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подбирая слова, Вэнь 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возможно, не сможешь продолжить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разорвать все связи со своей семьёй. С этого момента я больше не могу распоряжаться деньгами, которые они мне давали. Поэтому я не смогу поддерживать твоё участие в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не понимал. Он и не планировал посвящать всю свою жизнь съёмкам в кино, собираясь для начала сняться хотя бы в одном фильме. Почему же ему сейчас вдруг сказали, что съёмки продолжать больше невозможно? Вэнь Бо долго объяснял ситуацию, сначала Цзян Цзымо не хотел принимать это, однако его нежелание ничего не меняло, ведь решение Вэнь Су было окончательным. Если даже Вэнь Бо ничего не мог поделать, то он сам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Вэнь Су завтракал, он увидел Вэнь Бо, спускающегося по лестнице. Тот посмотрел на него со спокойным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принял решение? — спросил Вэнь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оставлю Сяо Мо, — твёрдо ответил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он. — Тогда ты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собрав вещи, направился к своему автомобилю, намереваясь уехать. Но его остановил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старший молодой господин сказал, что вы не можете взять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купил её на свои деньги! — сердито сказал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очень жаль, — тут же раздался холодный голос Вэнь Су, вышедшего из дома. — Но теперь у тебя нет и этих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в недоумении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решил зайти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с лёгкой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обратиться к своему дорогому Сяо Мо и проверить, примет ли он тебя теперь, когда у тебя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не такой поверхностный и лицемерный, как ты! — гневно выпалил Вэнь Бо. — Ты просто жалок и отвратителен! Почему мне вообще достался такой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сам удивляюсь, — холодно ответил Вэнь Су. — Как мне мог достаться такой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сел в машину и поехал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таща чемодан, покинул дом семьи Вэнь и решил заселиться в отель. Однако, к своему удивлению, обнаружил, что его банковские карты заблокированы, поэтому ему пришлось платить наличными. Проверив свои счета, он понял, что денег у него осталось совсем немного. В унынии Вэнь Бо задумался: неужели ему действительно придётся просить Цзян Цзымо приютить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сел в своём номере и некоторое время серьёзно размышлял. Наконец, его озарило, что это, по сути, отличный шанс для них начать жить вместе! Осознав это, он тут же перестал переживать. Воодушевлённый этой мыслью, он с энтузиазмом позвонил Цзян Цзымо и сказал, что будет ждать его возвращения.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настроение у Цзян Цзымо в тот момент было не лучшим: продюсер сообщил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ты уже знаешь, что инвестор считает тебя не подходящим на эту роль, и он хочет, чтобы роль сыграл другой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отчаянно умолял его передумать, но это не принесло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фильма начались совсем недавно, и Цзян Цзымо ещё не успел отснять много сцен, поэтому замена актера не была большой потерей для съёмочной группы. Оставалось только найти этого нового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видя, что съёмочная группа предпочитала Вэнь Минъи, и зная, что режиссёр и Кан Цзе также поддерживали его кандидатуру, предложил снова пригласить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немного обеспокоенно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согласится ли он? Может, он уже не захочет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сам хотел, — ответил продюсер. — Теперь предоставляем ему такую возможность, с чего бы ему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подумал немного и набрал номер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новость, Вэнь Минъи едва сдержался и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Цзян Цзымо? Разве вы не его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совсем не справлялся с этой ролью, и мы решили, что тебе она подойдёт лучше, — мягко сказал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но я считаю, что и мы с вами не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диване и лузгая семечки,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режиссёр Ли, но я придерживаюсь принципа, что «впереди ещё будет много новых возможностей». Есть ещё интересные предложения по-соседству. Так что ваши проблемы меня больше не касаются. Я не собираюсь и не буду у вас сниматься, поищите кого-то другого, более подходящего.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заранее предвидел подобный ответ и, услышав отказ, не стал настаивать. Он лишь извинился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же выразил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всерьёз считает себя незаменимым? Что за наглость! Кто он вообще такой? Считает, что раз он теперь популярен, то может о себе мнить всё, что угодно? Посмотрим, удастся ли ему найти что-то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бросил на него взгляд и подумал, что в этой ситуации следовало бы промолчать: в конце концов, это продюсер сам всё это устроил. Ведь если бы с самого начала на роль окончательно утвердили Вэнь Минъи, ничего этого бы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наверное, уже заметили, что история постепенно приближается к завершению и вошла в стадию, где сюжетные линии начинают сходиться. Поэтому Вэнь Бо и Цзян Цзымо стали появляться чаще, чтобы подготовить почву для финала.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многие люди хотят увидеть появление папы Мин-Мина. Папа скоро появится, наверное, в одной из следующих глав. Но имейте в виду: его появление — это явный знак, что до конца осталось совсем немного [закрывает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