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[Именно такие люди, как ты, портят всю атмосферу шоу-бизнеса!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влиятельную поддержку — это, конечно, круто. Посмотрим, каким выйдет фильм, когда его снимут. Лишь бы в итоге его актёрская игра не оказалась деревянной, как у марионетки!]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[Отобрал чужую роль, и сиди себе молча, так ведь, нет, он купил горячий поисковый запрос! Ты действительно считаешь всех тупыми?!]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отвратительный! Думаешь, что Вэнь Минъи такой же мерзкий,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[Умоляю, пожалуйста, не снимайся! Я боюсь, что ты испортишь хороший фильм, а в итоге страдать придётся нам, зрителям, чьи глаза это увидят и будут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за несколько часов под постами Цзян Цзымо набрались тысячи оскорбительных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смотрел на обрушившуюся на него волну проклятий, чувствуя, как в груди закипает ярость, его зубы скрипели от бессильного гнева. Чжао Сяохуэй тоже не ожидала, что у Вэнь Минъи настолько мощная поддержка со стороны нейтральной аудитории. Она ведь уже обвинила команду Вэнь Минъи, но люди по-прежнему ругали самого Цзян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на помощь пришёл Вэнь Бо. Через продюсера он добился того, чтобы официальный аккаунт фильма выпустил сообщение. В нём говорилось, что Цзян Цзымо не приносил с собой инвестиции и, разумеется, ни у кого роли не отбирал. В качестве предупреждения к посту приложили обещание выслать всем клеветникам официальное письмо от адвоката!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Хейтеры Вэнь Минъи немедленно подхватили пост,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[Видели? Фанаты Вэнь Минъи пользуются своим положением, чтобы подавлять других! Ваш диди даже не контактировал с создателями фильма, и съёмочная группа заявила, что Цзян Цзымо не забирал роль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Вэнь Минъи парировали: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тупые, что ли? Если бы вы что-то украли, вы бы сами признались в этом? Как продюсер и команда могли сказать прямо: «Да, Цзян Цзымо купил роль и отобрал её у Вэнь Минъи!»? Это же инвестиции, как они могли от них легко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спорах обе стороны изрядно перессорились, и разгневанные пользователи в итоге снова ринулись под посты Цзян Цзымо, оставляя под ними потоки язвительных комментариев. У Цзян Цзымо на данный момент было не так много поклонников, и Чжао Сяохуэй пришлось потратить деньги на покупку водной армии, чтобы помочь ему хоть как-то справиться с ситуацией. Но даже так, поток хейтеров превзошёл возможности наёмных аккаунтов, и под постами виднелись одни только призывы вроде: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убирайся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Цзян Цзымо закрыл возможность комментирования, чтобы не видеть этой вакханалии.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комментариев он мог не видеть, а вот некоторых людей ему так игнорировать не удастся, например, Кан 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Цзе был самой крупной звездой в актёрском составе фильма «Исчезнувший день» и одновременно главным маркетинговым козырем, «лицом» проекта. Поэтому расписание съёмок в значительной степени подстраивалось под него: его сцены снимались в первую очередь, ему первому делали макияж и подбирали образы. Так что неудивительно, что в его первый съёмочный день Цзян Цзымо сразу же пришлось играть вместе с Кан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вполне обычная практика. Чтобы сэкономить время и ресурсы, режиссёры старались снимать подряд сцены, происходящие в одной локации, когда съёмка одной заканчивалась, они спокойно переходили к другой. После того как Кан Цзе завершил съёмки сцен с главной героиней и актёром, игравшим роль второго плана, очередь естественным образом дошла до его сцены с Цзян Цзымо.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 ничего, но Цзян Цзымо не очень-то разбирался в съёмках фильмов и не особенно много знал об актёрской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Минъи врождённое умение держать себя перед камерой, которое было дополнительно отточено в детстве, когда Вэнь Вэй и Чжао Ванъюй почти каждый день снимали его на фотоаппарат или видеокамеру. У Цзян Цзымо такого опыта не было, и поэтому он с самого начала «запорол» несколько дублей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стал его наставлять: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Цзымо, обрати внимание на камеру, играй так, чтобы твоё лицо попадало в кадр,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тщательных инструкций, Цзян Цзымо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режиссёр заметил, что Цзян Цзымо совершенно не мог подхватить игру Кан 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Цзе — кинозвезда, лауреат престижных кинопремий, его актёрское мастерство было отточено и достигло высокого уровня. То, что кто-то не мог соответствовать его игре, в общем-то, неудивительно, ведь не каждый актёр мог стать лауреатом или звездой. Но проблема заключалась в том, что для Цзян Цзымо это был первый опыт съёмок, а его партнёром сразу оказался Кан Цзе. Разрыв в уровне их мастерства оказался слишком колоссальным.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примерно так, словно Кан Цзе уже начал готовиться к лекции по высшей математике, а Цзян Цзымо в это время всё ещё считала на пальцах «один плюс один равно два».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Режиссёру не оставалось ничего, кроме как переснимать эпизод снова и снова, каждый раз заново обучая Цзян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Цзе, привыкший работать с профессионалами, уже давно не сталкивался с тем, чтобы съёмки с ним затягивались из-за многочисленных дублей. Он и без того был недоволен тем, что Цзян Цзымо получил роль благодаря финансовой поддержке, отобрав её у Вэнь Минъи. А теперь, столкнувшись с такой ситуацией, окончательно потерял терпение.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Обратившись к режиссёру и Цзян Цзымо,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пока снимем сцены с другими актёрами. Я думал, если он такой «способный», что смог забрать чужую роль, и раз уж съёмочная группа выбрала именно его, то он хотя бы умеет играть. Но, похоже, это совсем не так. Время актёров — это ценный ресурс, так что если не умеешь играть, лучше больше смотри, как это делают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почувствовал себя униженным, когда Кан Цзе сказал это прилюдно. Он смутился и, слегка покраснев, пробормотал, стараясь оправдаться: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нарочно. Просто у меня раньше не было опыта съёмок, но я буду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Цзе бросил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нарочно»? Разве ты не намеренно украл чужую роль? Никогда раньше не играл, но всё равно осмелился отобрать роль у другого человека. Да ты, я смотрю, уверен в себе, прямо-таки уникальный талант. Хватит этих бесполезных оправданий. Если действительно хочешь стараться, то попробуй хотя бы в следующий раз не «запарывать» каждый дубль.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Покрасневший Цзян Цзымо стоял, опустив голову, и, не зная, как выпутаться из ситуации, только молча переминался с ноги на ногу. Лишь вмешательство режиссёра прервало напряжённый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иди и отдохни, мы сначала снимем остальные сцены, а твою через некоторое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Цзян Цзымо с облегчением вздохнул и покинул съёмочную площадку, направляясь в свою зону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режиссёр подозвал других актёров и начал объяснять сцену для Кан Цзе и его партнёра, и в его душе вспыхнуло чувство обиды. Это была его первая роль в кино, и, разумеется, он не мог быть таким опытным, как остальные актёры, но ведь он и так старался изо всех сил! Так почему Кан Цзе на него ополчился? Только из-за того, что на эту роль изначально претендовал Вэнь Минъи? Но ведь в итоге выбрали его, и это было решением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выругался, втайне планируя, что когда в будущем станет знаменитым, то обязательно вернёт с процентами всё сегодняшнее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Бо вечером пришёл на съёмочную площадку, он услышал жалобы Цзян Цзымо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Кан Цзе уже давно признан «королём экрана», а до сих пор придирается к новичками. Где его королевское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согласился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Вэнь Минъи ему что-то сказал, вот он и унизил меня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Минъи точно завидует. Теперь ты играешь роль, о которой он мечтал, неудивительно, что он злится, — уверенно добавил Вэнь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как Вэнь Минъи не потерял эту роль, ничего не смог с этим поделать, стал завидовать, и, возможно, попросил Кан Цзе отыграться за него, Цзян Цзымо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постараюсь изо всех сил. Я докажу всем хейтерам и тем, кто меня критиковал, что заслуживаю признания, а такой мусор, как Вэнь Минъи, недостоин быть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уверенно ответил Вэнь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Су в последние дни было отличное настроение: если дела компании шли гладко, а Вэнь Бо не доставлял ему неприятностей, это всегда было приятно, тем более, завтра ему предстояло подписать важный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когда Сы Цзюньдо в последний момент разорвал контракт с их компанией «Wenfeng», отдав предпочтение компании «Linghe», дела «Linghe» резко пошли в гору, что нанесло серьёзный удар по интересам «Wenfeng». Тогда Вэнь Су обратился в «Pingsheng Group» с предложением сотрудничества, и сейчас они уже подходили к финальному этапу заключения контракта, оставалось лишь завтра подписать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 попросил своего секретаря заказать билеты на самолёт, как вдруг спустя пару часов к нему в кабинет в панике вбежал его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посмотрите! — сказал он, протягивая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 взял телефон и увидел на экране новость с заголовком: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«Взаимовыгодное сотрудничество! «Pingsheng Group» и корпорацией Сы подписали стратегическое соглашение о сотрудничестве».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потрясён, быстро прочитал текст и, закончив, яростно швырнул телефон помощника на стол, и сразу же позвонил Сы Цзюньдо со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Цзюньдо, наша семья Вэнь тебе ничего не сделала, так зачем ты снова нам мешаешь? В прошлом году, когда мы собирались подписывать контракт, ты сказал, что не хочешь сотрудничать, и мы молча это приняли, а теперь снова та же история. Ты решил намеренно идти наперекор «Wenfeng»?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спокойно усмехнулся и медленно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Су, мы знакомы не первый день, и ты прекрасно знаешь, что я за человек. Вместо того чтобы злиться на меня, лучше узнай, что натворил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 на мгновение остолбенел, но внутренний голос подсказал ему, что если Сы Цзюньдо так сказал, значит, Вэнь Бо снова натворил что-то из ряда вон выходящее. У него немного разболелась голова, и, сдерживая гнев, он позвонил секретарю Вэнь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в последнее время занимается Вэнь Бо? — сдержанно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не знал, что именно он имеет в виду, и перечислил ему последние шаги Вэнь Бо. Услышав про инвестиции в фильм, Вэнь Су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Инвестиции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Вэнь. Второй молодой господин сказал, что проект ему показался перспективным, поэтому он вложил средства от имени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Пришлите мне информацию об этом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Вэнь Бо тут же переслал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их, Вэнь Су переслал их своему секретарю: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 имеет ли этот фильм какое-либо отношение к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ответил секретарь и вскоре предоставил отчёт. — Господин Вэнь, мы проверили, этот фильм не имеет никакой связи с господином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 услышав это, подумал, может быть, проблема не в этом фильме, а в каком-то другом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добавил секретарь, — этот фильм, скорее всего, связан с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 тут же понял, что к чему: его брат издевался над диди Сы Цзюньдо, и теперь Сы Цзюньдо решил свести счёты с ним, так как он был братом Вэнь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состоит связь? — всё-таки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планировалось, что в этом фильме Вэнь Минъи сыграет третью главную роль, но... — секретарь сделал небольшую паузу, чувствуя, что вторая половина предложения — это не то, что хотел бы услышать его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после того, как второй молодой господин инвестировал в этот фильм, эту роль отдали Цзян Цзымо, а Вэнь Минъи больше не участвует в съёмках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 почувствовал, как снова заболела голова. Он помассировал виски, повесил трубку, но не выдержал и со злостью несколько раз хлопнул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сын нашей семьи Вэнь?! Откуда взялся этот тупой ублюдок Вэнь Бо!!! Будто небеса отправили его специально для того, чтобы создать неприятности всей семьи Вэнь!!! Если небеса хотят погубить кого-то, они сначала сводят его с ума. И Вэнь Су считал, что Вэнь Бо окончательно лишился разума. Инвестировать в кино — это одно, но протаскивать на съёмочную площадку Цзян Цзымо было уже слишком!!! И вдобавок у какого человека он отобрал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Вэнь Бо слишком быстро забыл, почему они упустили прошлую сделку с корпорацией Сы. У него, что мозги, как у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 ощущал, что Вэнь Бо однажды сведёт его в могилу. Почему тот не мог просто сидеть спокойно и не нарываться? Постоянно донимал Вэнь Минъи, как будто тот позволит себя так легко притеснять и запугивать! Разве Вэнь Бо не извлёк достаточно уроков из прошлого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несколько минут на то, чтобы немного успокоиться, Вэнь Су набрал номер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 всё ещё сопровождал Цзян Цзымо на съёмочной площадке. Увидев, что звонит брат, он ответил, отойдя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 Твой брат зовёт тебя домой на обед. Хочешь жареное мясо и ремня?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