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Кто такой Цзян Цзымо? Разве не было решено, что роль Цинь Кэ сыграет Вэнь Минъи? С каких пор он заменён, и почему я не в курсе?! — возмущённо спросил Кан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Инвестор настаивал на кандидатуре Цзян Цзымо, и продюсер согласился с ним. Я говорил, что Вэнь Минъи рекомендован тобой, а также, что у него хорошие актёрские способности, но продюсер настаивал. В ночь перед официальным объявлением мы всё ещё спорили по этому поводу, но в итоге у меня не осталось выбора, кроме как пойти на компромисс. Его рекомендовал ты, а теперь его заменили, и продюсер боялся, что ты будешь недоволен, поэтому не разрешил мне рассказать тебе раньше, прости, Кан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Цзе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я буду недоволен? Серьёзно? Если он так боялся, то мог бы и не требовать замены актёра. Видимо, его опасения были не такими уж 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Цзе, ты же сам понимаешь, как всё устроено: когда дело касается съёмок, это совершенно нормально, когда инвестор приводит своих людей. Роль Цинь Кэ не самая сложная, вот инвестор и предложил своего кандидата на неё. Я понимаю, что ты недоволен, но дело уже сделано, а тебе незачем ссориться с командой ради Вэнь Минъи.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по-твоему, об этом беспокоюсь? — усмехнулся Кан Цзе. — Режиссёр Ли, я согласился сниматься в этом фильме из-за отличного сценария и высоких шансов на успех в прокате. Теперь продюсер сменил Вэнь Минъи на случайного человека, который никогда раньше не принимал участия в съёмках. Если актёрские навыки этого новичка окажутся неплохими, я не скажу ни слова, но если его игра будет слабой, не ждите, что я буду с ним обходителен.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Цзе,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 уж я человек, режиссёр Ли. Ты говоришь, что это выбор продюсера, а не твоё решение, хорошо, я не стану затруднять тебе жизнь, — с этими словами Кан Цзе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посмотрел на экран телефона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Цзе, закончив разговор, всё равно чувствовал раздражение. Его агент попытался его успокоить и посоветовал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сниматься, ведь контракт уже подписан. Они потратили много денег, пригласив тебя на эту роль, если ты откажешься и не будешь играть, неустойка составит достаточно внушительную сумму. Кроме того, сценарий хорош, просто они сами ведут себя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 Но с режиссёром Ли и этим продюсером Чжоу я больше работать не собираюсь. Такая серьёзная замена, и никто не удосужился меня предупредить! Неужели они считают, что я всё стерплю?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учту, — кивнул агент, а затем снова подумал о Вэнь Минъи. Хотя сначала он не испытывал к нему особых чувств, но позже они все вместе чуть не погибли во время землетрясения, и агент стал относиться к нему намного лучше. Узнав, что Вэнь Минъи заменили буквально перед официальным объявлением, он почувствовал искреннее сожаление. — Бедный Сяо Вэнь, только начал набирать популярность, а тут такая история. Он впервые с таким столкнулся, но я связывался с его агентом, и вроде он спокойно отнёсся к замене и держится молодцом. У него, похоже, просто удивительная способность справляться с трудностями, всегда сохраняя спокойствие. Это, конечно,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Цзе, услышав это, тоже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ему позвоню. Когда начнут съёмки у режиссёра Юй, я уверен, место для него найдётся, так что пусть не расстраивается.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поговори с ним, а я сначала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менеджер ушёл, Кан Цзе снова взял свой мобильный телефон и позвонил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переписывался с Вэнь Вэй. У неё уже была глубокая ночь, и она собиралась пойти спать, но, увидев его сообщение, тут же приободрилась и мгновенно проснулась: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[Скоро, кажется. На днях твой отец сказал, что в конце апреля собирается вернуться в Китай и начать организовывать прослушивание.]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что его график как раз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[Понял, я схожу туда, когда он приедет.]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[Должно быть, он очень удивится и обрадуется, увидев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[Удивится, да, это точно. А вот насчёт радости... это не обязательно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он будет рад! Он же твой отец и любит тебя. Если бы его не задержали дела, то на праздники он бы приехал к нам.]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[Угу, как 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ему позвонил Кан Цзе. Он, извинившись перед Вэнь Вэй,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Кан-гэ?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узнал о твоей замене, — Кан Цзе начал разговор прямо. — Прости, я действительно хотел помочь тебе, но, к сожалению, ничего не получилось, и ты ещё и пострадал из-за такой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Минъи и предполагал, что Кан Цзе позвонит, чтобы обсудить замену, но не ожидал, что тот будет извиняться перед ним, и на мгновение даже растерялся 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Кан-гэ. Это дело не имеет к вам никакого отношения, и я совсем не расстроился, так что и извиняться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 этот раз не удалось, но в следующий раз мы обязательно поработаем вместе,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с улыбкой ответил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могу помочь с выбором сценария. Ты сейчас популярен, и при выборе проектов нужно быть внимательнее. Если не можешь решить сам, можешь прислать их мне,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есть кое-какие планы, так что не волнуйтесь, Кан-гэ.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же? — спросил Кан Цзе, немного насторожившись.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режиссёр Чжао Ванъюй собирается снимать новый фильм, вот и хочу попробовать, — спокойно ответил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Цзе со вздохом подумал, что молодость делает всех смелыми, и следуя за мечтой каждый чувствует себя непобедимым.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решил мягко предостеречь: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тебя есть карьерные амбиции, но попасть в фильм режиссёра Чжао Ванъюя не так просто. Он всегда очень строг в выборе актёров и у него есть несколько проверенных людей, с которыми он предпочитает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бодро ответил Вэнь Минъи. — Попробовать всегда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режиссёр Чжао вообще может не проводить открытый кастинг, и тогда у тебя даже не будет шанса попасть туда.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уже выяснил, он точно будет устраивать кастинг для этого фильма, — с улыбкой успокоил его Вэнь Минъи. — Так что, Кан-гэ,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Цзе увидел, что тот настроен решительно, раз даже расписание кастинга выяснил. Что тут ещё можно было сказать? Кан Цзе мог только пожать плечами. Парню предстояло столкнуться с суровой реальностью, но и это часть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Вэнь Минъи так твёрдо был намерен идти до конца, не было смысла сейчас подрывать его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удачи, — пожелал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 улыбкой ответил Вэнь Минъи, обменялся с ним ещё парой фраз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сегодня был на деловой встрече и вернулся домой только около девяти вечера. Вэнь Минъи ждал его в спальне, и, увидев, что он наконец пришёл,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Сы Цзюньдо не пил, но его деловые партнёры пили много, а ещё курили сигареты. Он знал, что Вэнь Минъи терпеть не мог запах дыма, поэтому он ненадолго обнял его и сразу пошёл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подошёл к двери ванной и заколотил по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меня! Я тоже не принимал ванну, мы можем помыться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думал, что его маленький возлюбленный слишком переполнен энтузиазмом. По сравнению с Вэнь Минъи он сам и вправду был слишком консервативным.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всё ещё без устали 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 меня, впусти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мыться в свою комнату, — сухо ответил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жаждешь моего тела? Как ты можешь быть таким стойким и правильным? Ты что, не можешь хоть иногда позволить себе немного низменных желаний? — возмутился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 «… Да я же потому и не открываю, потому что ни разу не стойкий!»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ещё немного похлопал по двери. Увидев, что Сы Цзюньдо не открыл ему, он решил сменить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Цзюньдо закончил принимать душ и вышел, он не увидел никого в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недоумённо огляделся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Сы Цзюньдо не спешил волноваться. Он предположил, что Вэнь Минъи, скорее всего, ушёл принять душ к себе и вскоре вернётся. Протирая волосы полотенцем, он спокойно устроился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пары минут, как Вэнь Минъи действительно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только что вышел из душа: кожа раскраснелась от жары, а волосы ещё не успели высохнуть до конца. Пижама сидела на нём как-то неряшливо и верх свободно свисал.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уже собирался открыть рот, когда увидел, как Вэнь Минъи хитро улыбнулся, резко захлопнул дверь и мгновенно бросился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 Цзюньдо мелькнуло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прищурил глаза и с улыбкой, полной веселья, поднял ноги, скинул тапочки и сел на кровать. Затем, под озадаченным взглядом Сы Цзюньдо, он поднял руку и медленно придвинулся к нему, пока, наконец, не устроился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протянул руку и обхватил его за шею, мягко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гэгэ, сейчас такая тёмная ночь с сильным ветром, не кажется ли тебе, что самое подходящее время сделать…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Сы Цзюньдо и поднёс её к своему вороту, кокетливо заморгав: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говорится в том стихотворении? «Пусть одежда обвисла, не стоит жалеть» Ну что, одежда обвисла, дорогой~?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строчка вообще не об этом! Да поэт Лю Юн в гробу перевернётся от твоих слов!!!» — мысленно пожаловался в своём сердце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чувствовал себя совершенно вымотанным, а Вэнь Минъи тем временем продолжал упрямо хлопать глазами. «Разве он не боится, что у него глаз дёргаться начнёт?» — недоумевал Сы Цзюньдо. Но раз уж Вэнь Минъи не переживал, то волноваться оставалось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посмотрел на его пижаму со Сквиртлом в очках, который как бы весело посмеивался над ним. Он протянул руку, чтобы застегнуть пуговицы на пижаме Вэнь Минъи, и немного подтянул её, приводя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будут ли другие в итоге ни о чём не жалеть, если их одежда обвиснет, но на ночь глядя вряд ли стоит разгуливать полураздетым. Лучше закутайся, а то простудишься, и тогда уж точно будешь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у меня взялся такой прямой гэ?! Настолько натуралов уже, наверное, и не осталось!»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снял его с колен, укрыл одеялом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хватит действовать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Недовольный, Вэнь Минъи начал тыкать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неразумный! Тебе что, даже не хочется прокатиться на машине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попытался его урезонить: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Вождение машины — это не так уж просто. Ты ещё слишком молод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В моём возрасте у нас в университете многие уже либо сели в неё, либо вот-вот сядут!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безрассудство! — отрезал Сы Цзюньдо, явно не одобряя желания студентов-первокурсников садиться «за руль». — Они ещё учатся и сами себя даже обеспечить не могут, а уже лезут в такие дела. А если девушка забеременеет? Рожать ей или нет? Если да, то кто будет растить и воспитывать ребёнка? Если нет, то нужно сделать аборт. И что будет с её здоровьем?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мы-то оба парни! — возразил Вэнь Минъи. — Я точно не забеременею!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молод, Мин-Мин. Твой интерес к подобным вещами — это любопытство и желания испытать что-то новое,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так! Я просто хочу стать ближе к тебе, — настаивал Вэнь Минъи, прижимаясь к нему. — Ты что, сам не хочешь стать ко мне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хочу. Но ты не думаешь, Мин-Мин, что мы и так слишком быстро продвигаемся?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быстро? — не понял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обнял его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сказать, я и сам не знаю, почему ты вдруг влюбился в меня. Но это делает меня счастливым, и причина не так уж важна. Просто ты ещё слишком молод, ты только начинаешь жить, в тебе полно подросткового любопытства и тебе хочется всё попробовать. Ты можешь вообразить многое, о чём я не смею даже подумать. Я надеюсь, что когда ты немного повзрослеешь и будешь твёрдо уверен в своих чувствах, мы сможем заниматься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уловил главное и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я не до конца уверен в своих чувствах? Ты же не думаешь, что для меня — это просто прихоть, и я наслаждаюсь свежестью сиюминутных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 вправду так считаешь?! Ну и дела! Думать так, это просто вопиющая несправедливость по отношению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совсем так.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считаешь, что я слишком молод, и раз вдруг решил, что ты мне нравишься, то это несерьёзно. Думаешь, что я на самом деле не хочу быть с тобой, просто сейчас вокруг никого больше нет, и я не разобрался в своих чувствах к тебе? Что я просто хочу немного поиграть, а потом, когда встречу какого-нибудь красавца или красавицу, брошу тебя, так ведь? — Вэнь Минъи с негодованием выпалил всё это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Гэгэ: 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 шоу не связаны кровью, сосед гэгэ, сосед диди, называют друг друга братьями из вежливости~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Мин-Мин: Мой гэгэ вообще ни капли не жаден до моего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Гэгэ: Жаден, жаден... Просто сдерживаюсь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Мин-Мин: ⊙▽⊙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蝶恋花 (伫倚危楼风细细)"Я на башне стою в тихом ветра порыве…"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башне стою в тихом ветра порыве,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 край убегает в весеннем надрыве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приносит тоску от далёких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заката ползёт по туманенной ниве...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словами мне чувства мои объяснит?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Захочу ли безумств иль притянет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Пить, буянить, горланить - по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одежда обвисла, не стоит жалеть,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тебя я готов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Перевод: Торопцев С.А.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http://bllate.org/book/13743/1214834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