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Кто такой Цзян Цзымо? Разве не было решено, что роль Цинь Кэ сыграет Вэнь Минъи? С каких пор он заменён, и почему я не в курсе?! — возмущённо спросил Кан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 настаивал на кандидатуре Цзян Цзымо, и продюсер согласился с ним. Я говорил, что Вэнь Минъи рекомендован тобой, а также, что у него хорошие актёрские способности, но продюсер настаивал. В ночь перед официальным объявлением мы всё ещё спорили по этому поводу, но в итоге у меня не осталось выбора, кроме как пойти на компромисс. Его рекомендовал ты, а теперь его заменили, и продюсер боялся, что ты будешь недоволен, поэтому не разрешил мне рассказать тебе раньше, прости, Кан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я буду недоволен? Серьёзно? Если он так боялся, то мог бы и не требовать замены актёра. Видимо, его опасения были не такими уж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Цзе, ты же сам понимаешь, как всё устроено: когда дело касается съёмок, это совершенно нормально, когда инвестор приводит своих людей. Роль Цинь Кэ не самая сложная, вот инвестор и предложил своего кандидата на неё. Я понимаю, что ты недоволен, но дело уже сделано, а тебе незачем ссориться с командой ради Вэнь Минъи.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об этом беспокоюсь? — усмехнулся Кан Цзе. — Режиссёр Ли, я согласился сниматься в этом фильме из-за отличного сценария и высоких шансов на успех в прокате. Теперь продюсер сменил Вэнь Минъи на случайного человека, который никогда раньше не принимал участия в съёмках. Если актёрские навыки этого новичка окажутся неплохими, я не скажу ни слова, но если его игра будет слабой, не ждите, что я буду с ним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Цзе,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уж я человек, режиссёр Ли. Ты говоришь, что это выбор продюсера, а не твоё решение, хорошо, я не стану затруднять тебе жизнь, — с этими словами Кан Цзе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посмотрел на экран телефона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Цзе, закончив разговор, всё равно чувствовал раздражение. Его агент попытался его успокоить и посоветовал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сниматься, ведь контракт уже подписан. Они потратили много денег, пригласив тебя на эту роль, если ты откажешься и не будешь играть, неустойка составит достаточно внушительную сумму. Кроме того, сценарий хорош, просто они сами ведут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Но с режиссёром Ли и этим продюсером Чжоу я больше работать не собираюсь. Такая серьёзная замена, и никто не удосужился меня предупредить! Неужели они считают, что я всё стерплю?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учту, — кивнул агент, а затем снова подумал о Вэнь Минъи. Хотя сначала он не испытывал к нему особых чувств, но позже они все вместе чуть не погибли во время землетрясения, и агент стал относиться к нему намного лучше. Узнав, что Вэнь Минъи заменили буквально перед официальным объявлением, он почувствовал искреннее сожаление. — Бедный Сяо Вэнь, только начал набирать популярность, а тут такая история. Он впервые с таким столкнулся, но я связывался с его агентом, и вроде он спокойно отнёсся к замене и держится молодцом. У него, похоже, просто удивительная способность справляться с трудностями, всегда сохраняя спокойствие. Это, конечно,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Цзе, услышав это, тоже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ему позвоню. Когда начнут съёмки у режиссёра Юй, я уверен, место для него найдётся, так что пусть не расстраивается.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поговори с ним, а я сначала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ушёл, Кан Цзе снова взял свой мобильный телефон и позвонил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переписывался с Вэнь Вэй. У неё уже была глубокая ночь, и она собиралась пойти спать, но, увидев его сообщение, тут же приободрилась и мгновенно проснулась: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[Скоро, кажется. На днях твой отец сказал, что в конце апреля собирается вернуться в Китай и начать организовывать прослушивание.]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его график как раз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я схожу туда, когда он приедет.]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[Должно быть, он очень удивится и обрадуется, увидев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[Удивится, да, это точно. А вот насчёт радости... это не обязательно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будет рад! Он же твой отец и любит тебя. Если бы его не задержали дела, то на праздники он бы приехал к 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[Угу, как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ему позвонил Кан Цзе. Он, извинившись перед Вэнь Вэй,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Кан-гэ?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 о твоей замене, — Кан Цзе начал разговор прямо. — Прости, я действительно хотел помочь тебе, но, к сожалению, ничего не получилось, и ты ещё и пострадал из-за такой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Минъи и предполагал, что Кан Цзе позвонит, чтобы обсудить замену, но не ожидал, что тот будет извиняться перед ним, и на мгновение даже растерялся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Кан-гэ. Это дело не имеет к вам никакого отношения, и я совсем не расстроился, так что и извиняться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этот раз не удалось, но в следующий раз мы обязательно поработаем вместе,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с улыбкой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могу помочь с выбором сценария. Ты сейчас популярен, и при выборе проектов нужно быть внимательнее. Если не можешь решить сам, можешь прислать их мне,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есть кое-какие планы, так что не волнуйтесь, Кан-гэ.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 — спросил Кан Цзе, немного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режиссёр Чжао Ванъюй собирается снимать новый фильм, вот и хочу попробовать, — спокойно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со вздохом подумал, что молодость делает всех смелыми, и следуя за мечтой каждый чувствует себя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решил мягко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тебя есть карьерные амбиции, но попасть в фильм режиссёра Чжао Ванъюя не так просто. Он всегда очень строг в выборе актёров и у него есть несколько проверенных людей, с которыми он предпочитает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бодро ответил Вэнь Минъи. — Попробовать всегда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режиссёр Чжао вообще может не проводить открытый кастинг, и тогда у тебя даже не будет шанса попасть туда.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уже выяснил, он точно будет устраивать кастинг для этого фильма, — с улыбкой успокоил его Вэнь Минъи. — Так что, Кан-гэ,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увидел, что тот настроен решительно, раз даже расписание кастинга выяснил. Что тут ещё можно было сказать? Кан Цзе мог только пожать плечами. Парню предстояло столкнуться с суровой реальностью, но и это часть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Вэнь Минъи так твёрдо был намерен идти до конца, не было смысла сейчас подрывать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удачи, — пожелал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улыбкой ответил Вэнь Минъи, обменялся с ним ещё парой фраз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сегодня был на деловой встрече и вернулся домой только около девяти вечера. Вэнь Минъи ждал его в спальне, и, увидев, что он наконец пришёл,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 Цзюньдо не пил, но его деловые партнёры пили много, а ещё курили сигареты. Он знал, что Вэнь Минъи терпеть не мог запах дыма, поэтому он ненадолго обнял его и сразу пошёл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двери ванной и заколотил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Я тоже не принимал ванну, мы можем помыться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думал, что его маленький возлюбленный слишком переполнен энтузиазмом. По сравнению с Вэнь Минъи он сам и вправду был слишком консервативным.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всё ещё без устали 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меня, впусти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мыться в свою комнату, — сухо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жаждешь моего тела? Как ты можешь быть таким стойким и правильным? Ты что, не можешь хоть иногда позволить себе немного низменных желаний? — возмутился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«… Да я же потому и не открываю, потому что ни разу не стойкий!»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ещё немного похлопал по двери. Увидев, что Сы Цзюньдо не открыл ему, он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закончил принимать душ и вышел, он не увидел никого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огляделся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Цзюньдо не спешил волноваться. Он предположил, что Вэнь Минъи, скорее всего, ушёл принять душ к себе и вскоре вернётся. Протирая волосы полотенцем, он спокойно устроился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Вэнь Минъи действительно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только что вышел из душа: кожа раскраснелась от жары, а волосы ещё не успели высохнуть до конца. Пижама сидела на нём как-то неряшливо и верх свободно свисал.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уже собирался открыть рот, когда увидел, как Вэнь Минъи хитро улыбнулся, резко захлопнул дверь и мгновенно бросился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Цзюньдо 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прищурил глаза и с улыбкой, полной веселья, поднял ноги, скинул тапочки и сел на кровать. Затем, под озадаченным взглядом Сы Цзюньдо, он поднял руку и медленно придвинулся к нему, пока, наконец, не устроился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протянул руку и обхватил его за шею, мягко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гэгэ, сейчас такая тёмная ночь с сильным ветром, не кажется ли тебе, что самое подходящее время сделать…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Сы Цзюньдо и поднёс её к своему вороту, кокетливо заморгав: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 в том стихотворении? «Пусть одежда обвисла, не стоит жалеть» Ну что, одежда обвисла, дорогой~?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строчка вообще не об этом! Да поэт Лю Юн в гробу перевернётся от твоих слов!!!» — мысленно пожаловался в своём сердце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чувствовал себя совершенно вымотанным, а Вэнь Минъи тем временем продолжал упрямо хлопать глазами. «Разве он не боится, что у него глаз дёргаться начнёт?» — недоумевал Сы Цзюньдо. Но раз уж Вэнь Минъи не переживал, то волноваться оставалось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его пижаму со Сквиртлом в очках, который как бы весело посмеивался над ним. Он протянул руку, чтобы застегнуть пуговицы на пижаме Вэнь Минъи, и немного подтянул её, приводя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будут ли другие в итоге ни о чём не жалеть, если их одежда обвиснет, но на ночь глядя вряд ли стоит разгуливать полураздетым. Лучше закутайся, а то простудишься, и тогда уж точно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меня взялся такой прямой гэ?! Настолько натуралов уже, наверное, и не 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снял его с колен, укрыл одеялом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хватит действовать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Вэнь Минъи начал тыкать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неразумный! Тебе что, даже не хочется прокатиться на машине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попытался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Вождение машины — это не так уж просто. Ты ещё слишком молод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 моём возрасте у нас в университете многие уже либо сели в неё, либо вот-вот сядут!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безрассудство! — отрезал Сы Цзюньдо, явно не одобряя желания студентов-первокурсников садиться «за руль». — Они ещё учатся и сами себя даже обеспечить не могут, а уже лезут в такие дела. А если девушка забеременеет? Рожать ей или нет? Если да, то кто будет растить и воспитывать ребёнка? Если нет, то нужно сделать аборт. И что будет с её здоровьем?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мы-то оба парни! — возразил Вэнь Минъи. — Я точно не забеременею!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молод, Мин-Мин. Твой интерес к подобным вещами — это любопытство и желания испытать что-то новое,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так! Я просто хочу стать ближе к тебе, — настаивал Вэнь Минъи, прижимаясь к нему. — Ты что, сам не хочешь стать ко мне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хочу. Но ты не думаешь, Мин-Мин, что мы и так слишком быстро продвигаемся?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быстро? — не понял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обнял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сказать, я и сам не знаю, почему ты вдруг влюбился в меня. Но это делает меня счастливым, и причина не так уж важна. Просто ты ещё слишком молод, ты только начинаешь жить, в тебе полно подросткового любопытства и тебе хочется всё попробовать. Ты можешь вообразить многое, о чём я не смею даже подумать. Я надеюсь, что когда ты немного повзрослеешь и будешь твёрдо уверен в своих чувствах, мы сможем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уловил главное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не до конца уверен в своих чувствах? Ты же не думаешь, что для меня — это просто прихоть, и я наслаждаюсь свежестью сиюминутных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вправду так считаешь?! Ну и дела! Думать так, это просто вопиющая несправедливость по отношению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совсем так.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считаешь, что я слишком молод, и раз вдруг решил, что ты мне нравишься, то это несерьёзно. Думаешь, что я на самом деле не хочу быть с тобой, просто сейчас вокруг никого больше нет, и я не разобрался в своих чувствах к тебе? Что я просто хочу немного поиграть, а потом, когда встречу какого-нибудь красавца или красавицу, брошу тебя, так ведь? — Вэнь Минъи с негодованием выпалил всё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Гэгэ: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Мой гэгэ вообще ни капли не жаден до моего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Гэгэ: Жаден, жаден... Просто сдерживаюсь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⊙▽⊙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蝶恋花 (伫倚危楼风细细)"Я на башне стою в тихом ветра порыве…"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башне стою в тихом ветра порыве,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 край убегает в весеннем надрыве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приносит тоску от далёких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заката ползёт по туманенной ниве...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словами мне чувства мои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Захочу ли безумств иль притянет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Пить, буянить, горланить - по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одежда обвисла, не стоит жалеть,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тебя я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 Торопцев С.А.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