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7 апреля фильм «Исчезнувший день» официально анонсировали, и среди списка звёздных актёров зрители заметили незнакомое имя — 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раньше, что эту роль сыграет Вэнь Минъи? Почему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Цзян Цзымо? Я никогда о нём не слышала. Он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дебютировавший актёр? Да, ресурсы у него на высшем уровне! Это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А я говорила, что фанаты Вэнь Минъи мечтали и просто облизывали пирожок! Вот и нет его среди официально выбранного каста.]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舔饼«облизывать лепёшку/блин/пирожок», выражение, популярное в интернете. Оно используется для описания поведения фанатов, которые мечтают, чтобы их кумир получил определённый ресурс. Пирожок в данном контексте означает некий ценный ресурс или возможность. Важно отметить, что ресурсы часто недостижимы из-за несоответствия уровня популярности кумира или других объективных факторов.)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 подходит для этого фильма, ему лучше исполнять роли ярких и весёлых персонажей. В этом фильме таких просто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там его фанатки? Наверное, готовы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у него на руках есть сценарии получше. Сейчас он настолько популярен, так что сценариев должно быть навалом.]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какой проект может быть лучше съёмок с Кан Цзе? Фанатки Вэнь Минъи очень хорошо умеют себя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уже, не цепляйтесь к его поклонникам. Когда они вообще «облизывали пирожок»? Фанаты Вэнь Минъи всегда же придерживались правила: не подтверждено официально — не признаём.]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[Забираем Вэнь Минъи, и желаем фильму «Исчезнувший день» больших кассовых сборов. Пусть всё остаётся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внешне отреагировали спокойно, но в глубине души недоумевали и даже обсуждали случившееся в закрытых чатах: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что почти точно подтверждено, что наш диди играет там? Как получилось, что его вдруг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А ведь я говорил, что это просто облизывание пирожка! Ладно бы только мы в это верили, но очевидно, что это всё маркетинговые аккаунты вечно подкидывают ложные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значит? Они решили поиздеваться над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Вэнь Минъи эта новость оказалась такой же неожиданной, как и для его фанатов. Он играл на своём мобильном телефоне, когда вдруг получил звонок от Чэн Лу и узнал, что каст фильма «Исчезнувший день» объявлен.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позвонила режиссёру, и он сказал, что действительно хотел видеть тебя в этом проекте. Но инвестор настоял на своём кандидате, и продюсер поддержал сторону инвестора. Они долго спорили, вплоть до вчерашнего вечера, и в конце концов режиссёру пришлось уступить. Так что, когда сегодня было сделано официальное объявление, тебя и не оказалось в списке актёров, — объяснила Чэн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тогда получил роль моего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начинающий актёр, который нигде раньше не снимался, его зовут 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Вэнь Минъи даже подумал, что что у него начались слуховые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Цзымо: Цзян (姜) — как имбирь, Цзы (子) — как в имени Конфуция (孔子), а Мо (墨) — как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только что сказала, что это инвестор захотел, чтобы именно он снимался? Этого инвестора случайно зовут не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компания называется «Wenfeng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и то же, — сдержанно ответил Вэнь Минъи. — Это компания семьи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даже не знал, что и сказать. Цзян Цзымо каким-то образом уговорил Вэнь Бо вложить деньги в фильм, лишь для того, чтобы забрать его роль. Цзян Цзымо действовал как назойливый призрак, и никак не хотел оставить его в покое!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 не ожидал, что Цзян Цзымо попадёт в индустрию развлечений из-за него. Вэнь Минъи интуитивно чувствовал, что Цзян Цзымо любил не Сы Цзюньдо, а только самого себя, и лишь такая чудовищная и извращённая любовь могла заставить его совершать такие глупые поступки! Неужели он так хотел навредить им и никак не желал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просто не мог постичь логику Цзян Цзымо и его зацикленность на нём, так же как и готовность этого пса-лизуна Вэнь Бо на всё ради этой бесконечной слепой привязанности. Цзян Цзымо захотел войти в шоу-бизнес, и тот сразу стал инвестором?! Ну точно, один не боится играть, другой не боится вкладываться! Идеальная пара, просто созданы друг для друга! Комариная парочка реально существует! Всё, я официально шипперю ВэньЦзы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舔狗дословно «лижущая собака». Жаргонное: прилипала, приставала, подлиза. Данное выражение обычно употребляется по отношению к тем, кто проявляет чрезмерную услужливость и готов пожертвовать своими интересами ради внимания другого, даже если этот человек совсем ни во что его 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ВэньЦзы CP. Тут Мин-Мин шутит, так как при объединении их имён получается слово комар (蚊子 wénzi), соответственно CP этих двоих — «комариная парочка»)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понял, — спокойно ответил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отправила тебе несколько новых сценариев на почту. На лето мы освободили тебе место именно для этого фильма, но раз так вышло, взгляни на другие сценарии — вдруг что-то подойдёт, — сказала Чэн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Лу поговорила с ним ещё немного и, убедившись, что он спокойно воспринял новость, с облегчением вздохнула и завершила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Вэнь Минъи действительно было спокойным. В шоу-бизнесе такие ситуации не редкость. Порой актёров меняли не только перед официальным анонсом, но и перед съёмками, а порой и во время них. Бывало, актёр спокойно снимался, а когда фильм выходил, все сцены с его участием оказывались вырезаны.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 таких случаях не раз и потому не видел в этом ничего особенного. Он просто был поражён, что эти два придурка Цзян Цзымо и Вэнь Бо — такие… липкие. Словно два слизня. Наверняка эти два человека сейчас счастливы и гордятся, что им удалось выкинуть его из проекта. Возможно, они даже заблуждались, думая, что он будет сильно расстроен, возмущён или даже сильно взбесится и затопает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Они слишком много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Вэнь Минъи участие в этом фильме изначально было просто неожиданной возможностью, не входившей в его планы, и он, естественно, был счастлив. Получилось бы — здорово, но раз не вышло, то он не особенно расстраивался. В конце концов, он решил стать актёром лишь для того, чтобы привлечь внимание своих родителей, и никогда не ставил перед собой цели непременно добиться успеха. Сняться в «Исчезнувшем дне» не получится, так что теперь он просто подберёт другой проект. Ресурсы кино и телевидения его компании Zhaoyang достаточно обширны, а он теперь так популярен, так что без проблем найдёт другой проект, в котором можно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Минъи было прекрасное душевное состояние, но вот у некоторых людей оно явно было далеко не таким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смотрел на популярные посты в Weibo и не мог поверить глазам. Он точно помнил, как в начале марта Вэнь Минъи, этот цыплёнок из начальной школы, с радостью сообщал ему, что заполучил роль третьего плана в фильме «Исчезнувший день», и беззастенчиво хвастался, расправляя свой павлиний хвост. А теперь его заменили?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Фэну не нужно было напрягать мозги, чтобы разобраться в происходящем, и понять, что за этим стояла борьба интересов, и роль отдали другому явно из-за денег. Учитывая популярность Вэнь Минъи, убрать его могли только по финансовым соображениям, иначе это просто невозможно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терпеть не мог подобных вещей, поэтому отправил сообщение в WeChat, спрашивая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происходит? Совсем безвольный стал? Получил роль, а её у тебя отобрали. Ты что, только передо мной можешь важничать и хвост распускать?]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удивлённый его сообщением,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просто роль, ну и что? Фильмов — тысячи. В этом не смогу сыграть, найду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твоя гордость?!! Тебе это не кажется несправедливым?!! Ты же такой смелый, когда со мной споришь. А тут, как только другой актёр появился и заменил тебя, сразу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трусости, а в том, что в этом нет необходимости. Даже когда договор подписан, бывает, что актёров всё равно меняют, что уж говорить, когда мы даже не заключали контракт. Так что мне всё равно, что меня заменили.]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не мог поверить: такое отличное предложение, а Вэнь Минъи даже не переживает? Это вообще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думаешь, найдёшь сценарий лучше, чем «Исчезнувший день»? У тебя вообще нет стремлений! Почему ты вообще не думаешь о своей карьере! Твои поклонники просто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 он радеет за мою карьеру», — подумал Вэнь Минъи, начиная видеть в Чжэн Фэне настоящего карьерного фаната. Сам император не беспокоится, а вот Чжан Фэн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отсылка на идиому. 皇帝不急太监急 император не беспокоится, но его евнухи обеспокоены. Значение: наблюдатели более встревожены, чем вовлечённый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не замечал, чтобы ты так беспокоился обо мне? Признавайся, ты в меня влюблён? Тайно 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уже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почему тогда ты такой взволнованный?]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просто возмущён твоей безразличной позицией! Сочувствую твоему несчастью, но гневаюсь на то, что ты не хочешь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ты и такие выражения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на некоторое время потерял дар речи, но потом написал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будь по-твоему. Посмотрим, какой «лучший» сценарий ты теперь получишь. Вот тогда и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я действительно получу?]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не веря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кем ты себя возомнил, разве индустрия развлечений — твой дом? Если у тебя получится, я буду называть тебя папой! Если нет — ты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готовься называть меня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ещё какое-то время подкалывали друг друга, пока Вэнь Минъи своим спокойствием окончательно не вывел Чжэн Фэна из себя. Почему он не так спокоен был, когда они соревновались? Если Вэнь Минъи такой пофигист, почему он не отказался от участия в соревнованиях и не позволил ему стать номером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был вне себя от злости!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закончив репетицию танца, увидел, как Чжэн Фэн сидит в одиночестве на стуле, скрестив руки на груди и дуясь на весь мир. Он налил себе стакан воды и заодно принёс ещё один для Чжэн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пей воды и меньше злись. Если другие будут злиться, ты тем более не должен. Вдруг умрёшь от гнева — кому от этого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 выпил воду, кивнул ему и сел напротив, чтобы поиграть со своим мобильным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«Как же так получилось! Что за люди вокруг меня — никто вообще не думает о карьере! Просто кошмар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 удручённо поднял стакан с водой и начал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и сам был удивлён неожиданной заботой Чжэн Фэна. Он вдруг вспомнил, как во время землетрясения тот тоже переживал за него. Это было странно, потому что в прошлой жизни они с Чжэн Фэном не выносили друг друга и готовы были разнести друг другу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первым на конкурсе, а Чжэн Фэн — вторым. Один был капитаном, другой — вице-капитаном: если Вэнь Минъи говорил, что тренировок сегодня не будет, Чжэн Фэн настаивал на шести часах практики. Если Вэнь Минъи говорил, что утром отдохнёт, Чжэн Фэн вставал в восемь часов, чтобы попрактиковаться в пении, а также делал саркастические замечания, когда он вставал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 сдержанные улыбки, за сценой — постоянные стычки, и Чжэн Фэн с удовольствием устраивал ему мелкие пакости. Теперь, в этой жизни, они не дебютировали вместе в одной группе. Чжэн Фэн остался таким же ребячливым, но их отношения словно изменились, и он даже стал переживать за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тогда произошло в прошлой жизни? Возможно, я был настолько хорош, что он со временем сломался из-за моих успехов и обозлился?» — Вэнь Минъи усмехнулся и подумал, что это действительно странно: враг из прошлой жизни, Цзян Цзымо, так и остался врагом, а вот Чжэн Фэн, с которым он тогда был с ним в плохих отношениях, теперь поддерживал его, даже когда его лишали роли.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это было не особенно важно, он немного подумал и отправил Вэнь Вэй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говорила, что мой отец скоро приедет снимать фильм. В каком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теперь он уже не так сильно ненавидел Чжэн Фэна, даже по сравнению с Цзян Цзымо. Вэнь Минъи чувствовал, что этот цыплёнок из начальной школы, всё ещё может немного радовать глаза. Он находил его выходки даже забавными, и хотел, чтобы тот сдержал свой обещание, он заставит Чжэн Фэна называть его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причина спокойствия Вэнь Минъи заключалась в том, что Вэнь Вэй сказала ему ранее о том, что его отец скоро вернётся, чтобы снимать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ему было всё равно, выберут его для фильма «Исчезнувший день» или нет, потому что он определённо хотел сниматься в другом фильме — в проекте отца. И он хотел прийти на пробы, чтобы застать врасплох своего безответственного отца и заставить ответить за былое. Это будет настоящий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репутацией его отца никто не сравнится, даже Кан Цзе. Так что, может быть, «Исчезнувший день» и казался Чжэн Фэну отличным шансом, но для Вэнь Минъи это просто обычное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абсолютно невозмутимым, чего нельзя было сказать о некоторых других людях.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финальный актёрский состав, Кан Цзе недоумевал и в раздражении набрал номер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поговорим о Чжэн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Чжэн Фэна на самом деле задуман как контраст к Цзян Цзымо. Этот текст о перерождении, поэтому я хочу написать и показать два разных направления развития одинаковых отношений. В прошлой жизни у Мин-Мина были плохие отношения, как с Чжэн Фэном, так и Цзян Цзымо. Но после перерождения, из-за того, что Мин-Мин выбрал идти по-другому пути, поэтому это также приводит к тому, что отношения с Чжэн Фэном и Цзян Цзымо складываются по-разному: с одним они улучшаются, а с другим остаются напряжёнными из-за их разных характеров.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напряжённые отношения Чжэн Фэна с Мин-Мином в основном были вызваны завистью. Цзян Цзымо тоже завидовал, но их мотивы и проявления зависти различались. Но в этой жизни, потому что Мин-Мин не присоединился к музыкальной группе и не жил с ним под одной крышей, давление на Чжэн Фэна оказывалось куда меньшее, чем в прошлой жизни. Хотя он по-прежнему завидует Мин-Мину, теперь он способен контролировать эту зависть более рационально. В прошлой жизни Чжэн Фэн был слишком подавлен, он был очень нацелен на карьеру, начинал заниматься песнями, танцами и актёрским мастерством в восемь часов каждый день. Мин-Мин же спал до полудня, а потом лишь лениво «делал вид», что тренируется. В результате у Мин-Мина результаты на сцене были лучше, а популярность — выше, чем у него. Это неизбежно выбивало Чжэн Фэна из равновесия. Он буквально горел желанием каждый день кричать всем вокруг: «Ребята, вы знаете, сколько усилий я прикладываю! А он совсем не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