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помнил Вэнь Минъи, сериал «Любимчики судьбы» сразу набрал высокие рейтинги благодаря популярности двух главных героев, а также положительному отношению поклонников оригинальной книги. Уже через неделю после выхода в эфир он уверенно держался на вершине рейтингов, а на второй неделе, когда главный герой и главная героиня случайно поцеловались на улице, популярность сериала поднялась на новый уровень. Он стал повсеместно обсуждаемым, и миллионы людей устремились посмотреть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того, что помнил Вэнь Минъи, в этот раз не только главные герои, но и его второстепенный персонаж, Лэ Чи, неожиданно обрёл огромную популярность, даже почти сравнявшись с главным героем, сыгранным Сюй Цзинцзе.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партнёр героини в карьерной линии её сюжета, Лэ Чи не раз вместе с ней совершал ошибки, попадал в неловкие ситуации, видел её смех и слёзы, поддерживал её и сам черпал вдохновение в общении с ней. Многим зрителям он настолько полюбился, что они даже начали воспринимать их с Мо Мо как пару. Зная, что в финале эти герои не будут вместе, кто-то даже составил список из ста причин, почему Лэ Чи и Мо Мо идеально подходили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так хорош, почему бы Мо Мо не выбрать Лэ-Лэ? Мо Мо, открой глаза и посмотри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Мо, очевидно, что с Лэ-Лэ ты чувствуешь себя самой собой! Ты просто с ума сводишь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правда нравится Мо Мо? По-моему, они больше похожи на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Лэ-Лэ ещё не разобрался в своих чувствах. Он, кажется, даже рад за Мо Мо и Цуй Инбо, и считает того лучше Му Кая. Неужели он шиппер пары Цуй 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может быть более душераздирающим, чем тот факт, что герой, которого я шипперю с кем-то, сам поддерживает чужую пару! Я так несчастна!]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бедный Лэ-Лэ! Почему у него нет своей пары? Лэ-Лэ так хорош, разве он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[Лэ-Лэ не нуждается в паре! Отпустите Лэ-Лэ,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пошла вон! Мама-фанатка Лэ Чи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популярность Лэ Чи росла с каждым днём, число поклонников Вэнь Минъи тоже стремительно увеличивалось. Когда он в очередной раз появился на мероприятии, то с удивлением обнаружил, что его начали называть «национальным младшим братом». Только тогда он понял, что действительно стал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прошлого, когда его имя лишь изредка появлялось в горячих поисковых запросах, на этот раз выход «Любимчиков судьбы» не только привлёк новых поклонников, но и закрепил за ним образ Лэ Чи. Поклонники книги и зрители полюбили персонажа, которого он сыграл, и теперь видели Вэнь Минъи солнечным, искренним, честным, добрым и очаровательным, как Лэ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положение дел было весьма удачным. Чэн Лу, довольная результатом, подогревала его популярность, периодически покупая горячие поисковые запросы, чтобы он продолжал привлекать новых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Вэнь Минъи особо не беспокоился обо всём этом. В последнее время его мысли были заняты совершенно другими вещами. Больше, чем популярность и количество фанатов, его интересовало, чем прямо сейчас занят Цзян Цзымо? Он давно не видел его, но отчаянно хотел узнать, чем тот занимался. В глубине души он размышлял, стоит ли пытаться отомстить Цзян Цзымо, главному герою, или нет? И если он попытается, не пострадает ли сам в процессе?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Всё, что ему было известно, это то, что в прошлой жизни он умер как раз в этот период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вскоре после выхода сериала «Любимчики судьбы». В университете как раз начался второй семестр, Вэнь Минъи только-только покинул музыкальную группу, и именно в это время, в ходе ссоры с Цзян Цзымо он погиб в результате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время было слишком счастливым. Если бы не выход «Любимчиков судьбы», он бы, наверное, и забыл бы, что проживает уже вторую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вздохнул. Он хотел отомстить, но должен был быть уверен, что месть Цзян Цзымо и Вэнь Бо не окажет влияния на него самого и Сы Цзюньдо. Если он вновь погибнет, а Цзян Цзымо опять останется жив, это станет просто жестокой насмешкой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календарь, он решил, что лучше не спешить. В прошлой жизни он умер именно в это время, и если всё действительно предопределено, возможно, попытка снова встретиться с Цзян Цзымо в этот период приведёт к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того не стоило. Поэтому Вэнь Минъи решил, что лучше повременить.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отменил все мероприятия и теперь выходил из дома только вместе с Сы Цзюньдо, опасаясь, что если произойдёт несчастный случай, у него не будет времени попрощаться с гэгэ. Сы Цзюньдо привык к их совместным выходам, поэтому ничего не сказал, только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должен работать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занятий не так много, — без зазрения совести соврал Вэнь Минъи. — Я и дома могу почитать учебники.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его отличной успеваемости, Сы Цзюньдо решил не возражать, отпустив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Минъи и представить не мог, что, в то время как он сам не знал, чем занимается Цзян Цзымо, тот, наоборот, тщательно следил за его жизнью. Более того, тот не только знал о его успехах, но и страшно завидовал. Цзян Цзымо бесило не только то, что Вэнь Минъи стал настолько популярным, больше всего он негодовал, что у того теперь столько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эти люди слепы?! — недоумевал Цзян Цзымо. Он никак не мог понять, как кому-то вообще мог понравиться такой человек, как Вэнь Минъи. — Разве он достоин называться кумиром? Очевидно, что нет! Он явно не заслуживает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приступе гнева он создал несколько фейковых аккаунтов и начал публиковать хейтерские посты, критикуя всё, что касалось Вэнь Минъи — от его внешности до его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поклонники Вэнь Минъи находились на пике активности. Каждый раз, как Цзян Цзымо выкладывал новый пост, они тут же ему возражали. Когда количество постов превысило разумные пределы, фанаты перестали спорить с ним, ограничившись саркастическими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это же наш любимый хейтер Вэнь Минъи! Ещё один пост сегодня? Вау, да ты, похоже, неплохо зарабатываешь на его очернении!]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поклонниц Вэнь Минъи язвительно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конечно, правду! Ты что, живёшь у него в доме под кроватью? Похоже, подглядываешь из-под неё круглосуточно!]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выдержав ядовитых комментариев преданных поклонниц, Цзян Цзымо со злостью отшвырнул мышку. Он чувствовал к фанаткам Вэнь Минъи такую же неприязнь, как и к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всё новые обсуждения, Цзян Цзымо становился всё более раздражённым: некоторые люди писали, что у Вэнь Минъи уже запланирована следующая роль в хорошем крупном проекте, другие обсуждали, что он буквально завален предложениями с рекламными контрактами крупных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актёр, сыгравший третьестепенную роль! Откуда у него могут взяться такие возможности и ресурсы? Контракты с крупными брендами?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комментарий тут же ответил кто-то из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бред, а реальность. И дело не только в роли Лэ Чи. После съёмок для обложки «TOP» многие бренды сами начали интересоваться им. Когда он подпишет контракт, об этом объявят официально. На данный момент, уже известно, что он заключил предварительное соглашения уже с двумя крупными брендами — это отличный результат для 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слышала, что бренды «G» и «D» заинтересованы в нём, так что посмотрим, с кем именно он в итоге заключит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рекламные контракты: предложения сняться в фильмах и сериалах тоже поступают очень хорошие. Ходят слухи о его участии в проекте «Исчезнувший день» с Кан Цзе. С таким режиссёром, как Юй Сюаньвэнь, этот фильм, конечно, станет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карьера прямо-таки сказочная: первый на вступительных экзаменах, победитель конкурса талантов, успешные проекты, популярность выше, чем у других новичков, да ещё и отличные контракты. Его поклонникам остаётся только смотреть и радоваться, им вообще не о чем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сжал кулаки, отказываясь верить, что Вэнь Минъи мог быть так успешен и жить настолько припеваючи. По какому праву? Почему ему самому приходилось тяжело работать на других, а Вэнь Минъи просто получал деньги и признание? Чем он хуже? Если даже у Вэнь Минъи получилось стать знаменитым, почему он сам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лучше понимаю людей, лучше умею общаться с ними, я более чуток к их чувствам, — думал Цзян Цзымо. — А он? Всего лишь дилетант, которому повезло! Почему же я не могу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чтобы самому войти в индустрию развлечений, закралась в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 стану ещё популярнее, чем он. Тогда у меня будут свои фанаты, которые поддержат меня в спорах с поклонниками Вэнь Минъи. А сейчас все любят его, и только я пишу про него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был уверен, что только он сам видел настоящую, мерзкую натуру Вэнь Минъи, скрытую за этой фальшивой маской добродетели. Глядя на экран компьютера, он неожиданно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Вэнь Бо был невероятно счастлив. Он недавно заключил ещё одно выгодное соглашение с крупной компанией, что вызвало восхищение его отца и брата. Глава семьи даже подумывал передать Вэнь Бо управление всеми семейными делами через пару лет. Личная жизнь тоже налаживалась: его отношения с Цзян Цзымо становились всё теплее. Хотя тот пока не принял его признание, но и не отверг, предложив, что они могут сначала попробовать построить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Вэнь Бо, наслаждающийся двойным успехом в карьере и любви, вдруг заметил, что его Сяо Мо последние несколько дней ходил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поинтересовался он, подвозя Цзян Цзымо домой после ужина. — Есть что-то, что тебя тревожит? Скажи, я помогу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покачал головой и, натянуто улыбнувшись,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разве для меня есть что-то неважное? Ты можешь рассказать мне всё, — с искренним беспокойством произнёс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можешь помочь, — горько усмехнулся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не могу тебе помочь, если ты даже не рассказываешь мне, что именно тебя тревожит? Даже если ты захочешь звезду с неба, я могу купить для тебя право дать ей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Вэнь Бо вызвали едва заметную улыбку у Цзян Цзымо. Он взглянул на него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так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ты мне нравишься. Если не к тебе, то к кому я буду так хорошо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мимо них прошли несколько девушек, радостно обсуждавших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посмотрела вчерашнюю серию «Любимчиков судьбы»? Лэ-Лэ такой очаровашка!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смеялась до слёз! Вэнь Минъи отлично играет! Теперь я не хочу, чтобы героиня осталась с Цуй Инбо, я надеюсь она выберет Лэ-Лэ!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хочу! Я хочу, чтобы Лэ-Лэ был со мной!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ты хочешь, чтобы с тобой был не Лэ-Лэ, а сам Вэнь Минъи! Ты у нас его фанатка, а вот я его фанатка-мама и я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смеялись, болтая на ходу, пока не скрылись вдали. Цзян Цзымо проводил их взглядом и с насмешкой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девушки такие глупые. Они не знают, какой он на самом деле, и всё же хотят быть с ним из-за выдуманного образа.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все фанатки звёзд такие? — с улыбкой отозвался Вэнь 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странно, что у кого-то вроде Вэнь Минъи вообще есть поклонники. Причём их больше, чем у многих актёров, которые, как мне кажется, действительно преданы своему делу и серьёзно относятся к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они просто не знают его истинный характер, — поспешил заверить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обиженный и рассерженный,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пытался в сети рассказать правду, что он совсем не такой, каким кажется, что на самом деле он эгоистичный и подлый человек. В итоге мне не только не поверили, но даже начали меня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тебя оскорбляли? — Вэнь Бо возмутился. — Кто эти люди? Скажи, я найду их и преподам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даже если ты их проучишь? — пожал плечами Цзян Цзымо. — Всё равно найдутся другие люди, которые не поверят мне и будут ругать из-за того, что я говорю правду о Вэнь Минъи. У него слишком много слепых фанатов, которые думают, что это я ложно его обвиняю, хотя это они сами не видят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Мо, не волнуйся, я что-нибудь придумаю, — твёрдо заверил его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 с горечью сказал Цзян Цзымо. — Я сейчас обычный интернет-пользователь, а он знаменитость. Мои слова никто не воспринимает всерьёз и не прислушивается к ним. Я смогу повлиять на мнение людей только если встану на одну ступень с Вэнь Минъи, только тогда люди увидят меня и начнут верить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спросил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посмотрел на него и наконец озвучил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Бо, если даже Вэнь Минъи может стать звездой, то почему я не могу? Все с чего-то начинали. Если такого, как он, могут любить фанаты, то я уж точно смогу понравиться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слегка растерялся, но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мне помочь? — с надеждой спросил Цзян Цзымо.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не раздумывая, почти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помогу, если ты этого хочешь. Но Вэнь Минъи начинал с участия в шоу талантов. Ты тоже хочешь попробовать себя в таком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интересуют подобные реалити-шоу, — отмахнулся Цзян Цзымо. — Я хочу сниматься. Кстати говоря, разве ты не говорил, что подумываешь заняться новыми инвестициями? Инвестиции в кино и сериалы не занимают много времени и приносят хороший доход. Ты не задумывался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уже есть на примете фильм или телевизионный сериал, в котором ты хотел бы сняться? — спросил Вэнь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Цзымо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Откуда бы мог взяться конкретный фильм или сериал? Я и в индустрии развлечений плохо разбираюсь. Просто я думаю, что если в фильме снимаются известные актёры, то он точно будет успешным: у них ведь больше опыта, чем у меня. Разве Кан Цзе не собирается сниматься в чём-то в ближайшее время? Посмотри, не нужны ли создателям инвестиции. С Кан Цзе даже если и будет убыток, то не слишком большой,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Вэнь Бо, почувствовав, что это предложение было хорошим. — На днях посмотрю. Если это возможно, то я вложу деньги в этот проект и подберу для тебя роль. Так у тебя будет поддержка, и никто не посмеет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тихо прошептал Цзян Цзымо. — Ты действительно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Бо приобнял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буду добр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Цзян Цзымо улыбнулся. Глядя на мужчину перед собой, он почувствовал, как внутри разливается тёплая волна, наполняя сердце покоем. Но вскоре в его мыслях всплыл образ Сы Цзюньдо. Человека, к которому он когда-то испытывал сильные чувства и которого безуспешно пытался завоевать. Он столько сил вложил в то, чтобы понравиться Сы Цзюньдо, и чего добился в результате?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чем сейчас занят Сы Цзюньдо? Хорошо ли ему живётся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Цзян Цзымо сел на диван. В его памяти вновь и вновь всплывало лицо Сы Цзюньдо. Они не виделись уже давно, с тех самых пор, как Сы Цзюньдо выгнал его из своей компании. Цзян Цзымо несколько раз возвращался туда, чтобы попытаться загладить вину, но охранники у дверей не позволяли ему даже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 осознавая, что всё ещё скучает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утром Вэнь Минъи, как обычно, отправился на работу вместе с Сы Цзюньдо. Тот, замечая его желание постоянно быть рядом,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ходишь на занятия? Ты ведь уже несколько дней не появлялся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ответил с игривой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денусь. Ты сейчас не занят съёмками, но открыто прогуливаешь занятия — это уже слишком, тебе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тут же обнял его, тон его голоса был мягким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кажется, что всё в порядке. С любимым человеком всегда можно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впервые услышал от него слова «любимый человек» и невольно улыбнулся. Но быстро вернул серьёзное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меня не любишь! — Вэнь Минъи притворно вздохнул. — Говорят, что кризис бывает после семи лет отношений, а у нас даже семи месяцев не прошло, а ты уже от меня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беспомощно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У студентов тоже есть право пропускать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слишком часто им пользуешься.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стал популярнее, и мне неудобно ходить на занятия. Если бы ты знал, как много фанатов поджидает меня у ворот университета каждый день! Чжан Хэн даже прислал сообщение, что мне некоторое время лучше побыть дома, чтобы спрятаться от них, — принялся оправдываться Вэнь Минъи.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Сы Цзюньдо посмотрел на него с некоторым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же не стану обманывать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наполовину с недоверием, наполовину с сомнением посмотрел на него. Вэнь Минъи обнял его за талию и, слегка надувшись,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сам говорил, что разрешишь мне сопровождать тебя. Так почему же ты отказываешься от своих слов? Ну, пожалуйста. Я ведь так хорошо себя вёл,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сдаваясь,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помни, что учёба —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 волнуйся, — ответил Вэнь Минъи, подняв голову и поцеловав его. — Ты у меня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я лучший только тогда, когда выполняю все твои капризы? — усмехнулся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меня любишь, а я это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невольно улыбнулся. Он усадил Вэнь Минъи в машину, а затем сам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сел в машину и включил музыку. На самом деле, не то чтобы он не хотел идти на занятия в университет. Просто последние дни его мучила тревога: а вдруг что-то случится? Ему было страшно, что с ним может что-то произойти. Поэтому он и хотел быть рядом с Сы Цзюньдо. Так, если вдруг действительно случится что-то непоправимое, он хотя бы не будет сожалеть, что не увидел Сы Цзюньдо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когда Сы Цзюньдо был рядом, сам не зная почему, Вэнь Минъи чувствовал себя защищённее.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 ним что-то случалось, Сы Цзюньдо всегда оказывался где-то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Вэнь Минъи взглянул на него. В прошлой жизни в это время он сам уже был мёртв. Сейчас же он был жив, и у него была возможность бесконечно смотреть на Сы Цзюньдо, обнимать и целовать его. Всё это напоминало украденное у судьбы время, и, испытывая счастье, он не мог избавиться от ощущения тревоги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они с Сы Цзюньдо так и не помирились. Их отношения были сплошной чередой ссор и взаимного игнорирования, но Сы Цзюньдо, несмотря на всё это, очень горевал после его смерти. В этой жизни Вэнь Минъи даже не хотел представлять, что будет, если всё снова закончится трагедией. Мысль о том, что Сы Цзюньдо будет страдать, казалась ему невыносимо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должен хорошо жить ради Сы Цзюньдо.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время так пристально смотришь на меня? — спросил Сы Цзюньдо, мельком взглянув на него. —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когда нам встретится первый красный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тебе красный свет? — озадаченно спросил Сы Цзюньдо.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хочу, чтобы ты обнял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Сы Цзюньдо дрогнуло. Он резко нажал на тормоз и припарковал машину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встретился взглядом с Вэнь Минъи, который с мягкой улыбкой смотрел на него, раскрыв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тебя обнял? — спросил тот, полный радости и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раньше иногда представлял себе каким бы стал Вэнь Минъи, если бы влюбился в кого-то. Ему казалось, что влюблённый Вэнь Минъи, будет радовать партнёра своей добротой, откровенностью и заботой. Он даже завидовал этому человеку, желая, чтобы тот появился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Сы Цзюньдо и предположить не мог, что этим человеком окажется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точно не представлял, что влюблённый Вэнь Минъи окажется ещё более очаровательным, чем он мог вообразить.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маленькое солнышко, излучающее тепло и радость. Каждый день Вэнь Минъи как будто говорил: «Я всё ещё люблю тебя, даже больше, чем вчера». Он раскрывал перед ним руки для объятий, поднимал лицо для поцелуев, говорил комплименты, а порой и откровенные признания. Он был как маленькая прозрачная карамелька — кристально чистый, наполненный искренней теплотой и сладостью.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Цзюньдо наклонился и обнял его. Их губы встретились, и он ощутил эту чистую, всепроникающую сладость своей маленькой карамельки.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