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 дня Чэнь Лу заехала за Вэнь Минъи и отвезла на пробы для фильма, который ранее рекомендовал Кан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назывался «Исчезнувший день» и считался коммерческим кино. Главного героя, Хэ Мина, которого должен был сыграть сам Кан Цзе, ожидало странное открытие: 25 июля, разговаривая с коллегами, он внезапно обнаружил, что потерял память о 17 июля, дне, который был ровно неделю назад. Хэ Мин отчаянно пытался вспомнить, что же произошло тогда, но безуспешно. А в тот день в небольшом жилом комплексе, мимо которого Хэ Мин ежедневно проходил на работу и обратно, в результате несчастного случая погиб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обнаружил в своих вещах и на компьютере множество странных посланий, которые он сам себе оставил. Следуя этим указаниям, он начал расследование и с удивлением понял, что, возможно, каким-то образом связан со смертью человека, погибшего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вёл в глубине души ожесточённую борьбу, пройдя через сомнения в себе и испытание своей совестью, он решил продолжить расследование. В конце концов, постепенно распутывая клубок загадок, он раскрыл истинную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очень хорош: с самого начала напряжённая обстановка создавала интригу, которая полностью захватывала внимание. Расследование в середине было ещё более запутано и несколько раз меняло направление. В конце правда раскрывалась, но снова происходил сюжетный поворот, и всё завершала мастерски выстроенная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Кан Цзе частично пересказал сюжет, Вэнь Минъи заинтересовался проектом. Если бы у него была такая возможность, он бы с радостью сыграл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пробах Вэнь Минъи претендовал на роль третьего по значимости персонажа — Цинь Кэ. Пусть это была не очень большая роль, но довольно важная по сюжету. Цинь Кэ — младший брат покойного. Он приехал в этот город, чтобы поступить в местный университет, и хотел встретиться с братом, но узнал, что того уже нет в живых. Все вокруг утверждали, что брат погиб в результате несчастного случая, но Цинь Кэ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исследовал вещи, оставшиеся после его брата, нашёл улики и вышел на Хэ Мина, который также вёл собственное расследование. Цинь Кэ стал подозревать Хэ Мина, а тот и сам сомневался в себе. Однако Хэ Мин не осмеливался сообщить Цинь Кэ о своих подозрениях, а Цинь Кэ не хотел, чтобы Хэ Мин узнал, что он думает на него. В итоге оба героя, внешне улыбаясь друг другу, внутренне настороженно следили за действиями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их взаимодействия Цинь Кэ из-за некоторых мелких деталей больше не считал, что виноват может быть именно Хэ Мин. Он собрал воедино все факты и начал постепенно подозревать людей из окружения Хэ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была, безусловно, более сложной, чем роли Лэ Чи и Ван Чэна, которые Вэнь Минъи сыграл раньше. Если бы он хорошо справился с нею, его актёрская карьера неизбежно поднялась бы на новый уровень. Поэтому Вэнь Минъи немного нервничал перед прослушиванием, но, к счастью, он всегда любил читать детективы и смотреть фильмы про раскрытие преступлений, а также уже заранее отрепетировал несколько сцен дома. Так что для него это не было чем-то сверхсложным.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натуре Вэнь Минъи не из тех, кто терялся на сцене или боялся её. Чем сильнее было давление, тем легче ему было хорошо выступить. Это прослушивание не стало исключением, на пробах он сыграл стабильно, отчего режиссёр выглядел очень довольным. К тому же Вэнь Минъи рекомендовал Кан Цзе. Хотя ему не объявили результат на месте, стало ясно, что роль почти наверняка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на взводе от эмоций, Вэнь Минъи, сев в свой фургон-няню, сразу написал Кан Цзе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уже закончилось, всё прошло неплохо. Если никаких случайностей не произойдёт, то через месяц мы встретимся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Цзе, похоже, был занят и не ответил ему сразу. Тогда Вэнь Минъи поделился хорошей новостью, позвонив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ответил Сы Цзюньдо. — Хочешь получить какую-нибудь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ко мне сегодня домой и оставайся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ведь всё ещё там, а мы больше не дети. Если я сейчас приду в ваш дом и скажу, что хочу ночевать у тебя в комнате, как ты думаешь, она не догадается,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и решил, что Сы Цзюньдо слишком осторожен. Он не видел в этом ничего подозрительного, ведь они с самого детства были достаточно близки друг к другу. Но раз уж тот так сказал, Вэнь Минъи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угощу тебя ужином, — предложил Сы Цзюньдо. — Это не будет считаться наградой, просто хочу отпраздновать твои будущие съёмки. А насчёт вознаграждения ты можешь подумать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Вэнь Минъи. — Тогда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положил трубку и заметил, что Чэн Лу смотрит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так смотришь? — озадаченно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почувствовала, что, возможно, она слишком далеко зашла в своих догадках, поэтому просто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придал этому значения, так как в этот момент получил сообщение от Кан Цзе и быстро принялся отвечать на него, совсем не догадываясь, насколько сложные и запутанные мысли были у его агента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небольшим они с Чэн Лу долетели обратно на самолёте, в аэропорту их встретил Сы Цзюньдо. Вэнь Минъи сел в его машину и с воодушевлением начал рассказывать о том, как прошло его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немного нервничал, но виду не подал, так что никто этого и не заметил,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неплохо получилось, — ответил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заехали поесть, и только потом вернулись домой. Перед тем как выйти из машины, Вэнь Минъи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пойдёшь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Сы Цзюньдо явно был очень устойчив к искушениям.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задумчиво опёрся на руку, глядя на него, а Сы Цзюньдо слегка ущипнул его за щёку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уже собирался открыть дверцу машины, Вэнь Минъи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что хочу в качестве награды, — и, весело улыбаясь, добавил: — Я такой замечательный, разве ты не должен похвалить меня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обернулся и увидел, как Вэнь Минъи смотрит на него, прищурив глаза, а его улыбка была такой беззаботной и искренней. В мягком свете фар его лицо казалось почти сказочным, как на картине с яркими оттенками, написанной талантливым художником. Сы Цзюньдо замер на мгновение, чувствуя, как внутри него наступило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приблизился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награда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всё в порядке», — ответил Сы Цзюньдо в своих мыслях, а в реальности протянул руку, обхватил Вэнь Минъи за шею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награда, это твоё заслуженное право, — сказал он, потом мягко поцеловал его в лоб и похвалил. — Мин-Мин, ты действительно замечательный, и однажды ты станешь отличным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тут же ощутил тёплое чувство в груди,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стану отличным актёром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слегка смущён, но всё же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и растрепал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израсходовал свою награду,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на потом, — сказал Сы Цзюньдо. — Для исполнения твоего заветного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тронут его словами и, обняв его, радостно потёрся о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какое-то время не хотели расставаться, прежде чем, наконец, Вэнь Минъи первым не вышел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своего дома, он попрощался с Сы Цзюньдо и впервые почувствовал, что от его дома до дома Сы довольно далеко... Нужно пройти целых несколько шагов. Несколько шагов! Эти несколько шагов словно разделяли их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ему забавной, и, усмехнувшись, он открыл дверь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знала, что он сегодня был на прослушивании, и, видя его улыбающееся лицо, догадалась, что оно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Прослушивание прошло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 Минъи, садясь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одобрительно похлопала его по плечу, а затем, вспомнив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твой отец, кажется, тоже снимает фильм в этом году. Может быть, ты можешь пойти и сыграть главную или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 меня вообще всё ещё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почувствовала себя неловко и с лёгким чувством вины попыталась уговорить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это станет его способом загладить свою вину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холодно отрезал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разве тебе не всё равно, у кого сниматься? Ты же теперь актёр, и, естественно, можешь сняться в его фильме. Подумай, если ты примешь участие в его фильме, ты не только заработаешь, но ещё и сможешь критиковать и поучать его. Съёмки закончатся: тебе и слава, и прибыль, а ему только стыд и неловкость. Разве это не выгодно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секунду задумался, и действительно, в этом был смысл! К тому же это могло разозлить Чжэн Фэна и других людей, кто его недолюбливал. Может,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его, — предложила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нельзя! — Вэнь Минъи остановил её. — Ты ведь обещала мне, что не скажешь ему, что я попал в индустрию развлечений. Я хочу его шокировать, когда придёт время, хочу спросить, не стыдно ли ему, раскаивается ли он, испытывает ли он вину? Даже если испытывает, это уже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вздохнула и втайне помолилась за режиссёра Чжао, надеясь, что тот пораньше узнает о том, что его сын попал в индустрию развлечений, и вскоре свяжется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режиссёр Чжао, находившийся далеко за границей и руководивший съёмками фильма, очевидно, не слышал её молитв. Он по-прежнему обсуждал основные сюжетные линии со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3-го марта Вэнь Вэй пообедала с Вэнь Минъи, обняла его, собрала вещи и отправилась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и Вэнь Минъи вместе отвезли её. Вэнь Минъи не стал выходить из машины, а просто помахал ей рукой, попрощавшись через окно. Вэнь Вэй ответила ему взмахом руки и вошла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заметил, что Вэнь Минъи продолжал смотреть на вход в аэропорт. Он протянул руку, чтобы погладить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потом посмотрел на него и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сегодня вечером я вернусь жить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помирился с Вэнь Вэй, он все эти дни жил дома и давно не спал вместе с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спать с тобой!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гора не идёт ко мне, я пойду к горе. Ты не хотел идти в мою комнату, так что я приду в твою, — сказал Вэнь Минъи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осознал, что с нетерпением ждёт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не таким уж правильным, как 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подался ближе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когда придёт время, гэгэ, ты должен привести себя в порядок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усмешкой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прямо и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Вэнь Минъи снова вернулся в свою комнату в доме семьи Сы. Он переоделся, помылся и побежал в спальню Сы Цзюньдо, но пришёл слишком рано, тот ещё принимал душ, поэтому Вэнь Минъи уселся на кровать и стал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ждал, и вдруг ему что-то пришло в голову. Он подошёл к двери ванной, постучал в неё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хочешь, я помогу тебе потереть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едва не поскользнулся в душе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нужно принести одежду? — продолжал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снаружи, —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Минъи не сдавался и, шутливо продолжая,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я сейчас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видя, что тот не отвечает, схватился за дверную ручку, намереваясь её повернуть и немного напугать Сы Цзюньдо, а затем быстро закрыть дверь. Однако... ручка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ошеломлён. «Что такое? Он даже в душе дверь запирает? От кого он закрывается,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двери, недовольно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запираешь дверь, когда моешься? От кого ты прячешься? Я, по-твоему, из тех, кто подглядывает за тем, как кто-то принимаешь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смеясь,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будешь подглядывать. Ты будешь откровенно подсматривать!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девушка, почему я не могу на тебя посмотреть? Чего я не видел раньше, когда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продолжай вспоминать своё детство, — спокойно ответил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 раздражении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твой поцелуй на ночь пропал! Больше никаких поцелуев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равнодушно отозвался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возмущён его невозмутимостью и продолжил стучать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Сы Цзюньдо, раз у тебя хватило духу пойти в душ без меня, хватит духу и дверь мне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закончив мыться, вытерся, надел халат и подошёл к двери. В тот момент, когда Вэнь Минъи снова стукнул по двери, он резко открыл её, и Вэнь Минъи чуть не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 только после того, как закончил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твоя маленькая голова весь день? Ещё и хотел заглянуть в мою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ответил,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посмотреть? Есть ли в тебе что-то такое, на что я не могу посмотреть?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изменил тон, и его взгляд бессознательно устремился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его диди чист, как яичный белок, что, если взбить, получится сладкий крем. Но сейчас он осознал, что диди оказался, как яичный желток и стоит чуть надавить, и сладкая начинка начнёт вытекать.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свои намёки, — Сы Цзюньдо легонько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рассмеялся, его взгляд был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знаешь, я думаю, что должен быть хорошим водителем,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 Вэнь Минъи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человека перед собой, который не знал,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 я лишаю тебя водительских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Вэнь Минъи. — Я что, плохо вожу? Ты же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проверял, — сказал Сы Цзюньдо и похлопал его по плечу. — Мин-Мин, подумай, когда мы были вместе, ты хоть раз был за рулём? Я так люблю тебя, как я могу позволить тебе напрягаться? Твоя задача просто сидеть спокойно, а я буду отвечать за 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гэгэ прекрасно умел сбить с толку и говорил так, будто всё совершенно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шанс, я покажу тебе,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спать, — Сы Цзюньдо обнял его. — Во сне будет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 не сдавался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деспотичный?!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будущий глава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совсем не хотел быть «хорошим». Он был полон решимости однажды доказать, что станет отличным водителем и займёт место за рулём этого «автомобиля»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только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