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Сы Цзюньдо пребывал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Бинь отчитался о своей работе и вышел из его кабинета, он не мог не спросить у 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президент Сы сегодня выглядит каким-то особенно счастливым? Даже тон его голоса, когда он разговаривал со мной был мягче,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сказала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розы на столе президента?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кто их послал?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от будущей хозяйки, — Линь Му взглянула на него. — Ты когда-нибудь видел, чтобы он принимал цветы от других людей? А эти он даже специально поставил на стол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неудивительно, что он сегодня в таком хорошем настроении, оказалось это из-за роз. Надеюсь, жена босса в будущем будет часто посылать ему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надеюсь.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весны закончился, и Сун Шухань показалось, что она уже достаточно долго прожила в доме семьи Сы. Она посетила практически все туристические достопримечательности, которые хотела, и, стесняясь дальше беспокоить их, планировала вернуться домой через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Сы Цзюньдо были удивлены, когда услышали, как она сказала о своём отъезде во время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 спросила Цзи Сыяо. — Ты только приехала сюда, давай ты останешься отдохнуть ещё на недельку?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долго развлекалась, к тому же у меня есть другие дела. Если я не вернусь, то мне придётся отложить их. Но, тётя, не волнуйся, я могу снова приехать, когда у меня будет свободное время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Сыяо смутилась и не стала её уговаривать задержаться подольше, лишь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приехать в любой момент, когда будешь свободна. Если тёти не будет здесь, ты можешь связаться со своим гэгэ Цзюньдо или Мин-Мином.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кивнула и мило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Минъи она произвела хорошее впечатление. Увидев, что она скоро уезжает, он подарил ей наушники со своей подписью.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была очень счастлива и прямо сказала, что это самый лучший подарок, который она получила за время этой поездки.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 Я провожу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сказала Сун Шухань.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Вэнь Минъи подумал, что это совпадение: — Ох, в этот день я буду сниматься для журнала, так что, возможно, не смогу тебя проводить.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Сун Шухань не возражала против этого, ее больше волновало другое. — Для какого журнала ты снимаешься, гэгэ? Когда он выйдет, я куплю сто копий!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столько покупать не нужно, просто возьми себе один или два, чтобы прочитать. Сто копий! Когда ты найдешь время их все хотя бы пролистать?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прижала свои новые наушники к груди и бойко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журналы не для того, чтобы их читать, а для того, чтобы продемонстрировать платёжеспособность твоих поклонников. Сто экземпляров это считается очень мало. Недавно я потратила слишком много денег, иначе я бы купила тысячу копий.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Вэнь Минъи похлопал её по плечу и мягко сказал: — Хотя ты, возможно, не очень много знаешь о семейном положении твоего гэгэ, ты должна была это видеть, что у твоего гэгэ нет недостатка в деньгах. И твоему гэгэ не нужно, чтобы ты так много тратила, поэтому одного или двух журналов будет вполне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Шухань согласилась с тихим «о-о-о», но про себя подумала: «Это никуда не годится, ему никак нельзя проиграть другим! Если купить меньше, то не получится конкурировать с другими молодыми звёздами, и кто-то может решить, что у Вэнь Минъи низкая покупательская привлекательность! Хотя можно купить меньше, но нет ничего плохого в том, чтобы купить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ожидал, что маленькая девочка будет такой «двуличной», он решил, что она действительно согласилась на его уговоры,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фотосессии для журнала я не смогу послезавтра проводить тебя, так что тогда пусть это сделает мой гэ. Будь осторожна в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спать, я тоже должен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собираешься лечь? — Сун Шухань наклонила голову. — Я обычно ложусь около двенадцать часов и всегда думала, что это уже довольно рано. Я не ожидала, что ты пойдешь спать ещё раньше меня. Гэгэ, ты действительно дисциплинированный!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должна поучиться у меня, и не засиживаться допоздна,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снова кивнула, но в душе пожаловалась: она тоже не хотела засиживаться допоздна, но стоило только ей начать читать какую-нибудь историю или отправиться ползать по страницам в Интернете... Эти часы пролетали моментально, и она ничего не могла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улыбнулась Вэнь Минъи, пожелала ему спокойной ночи и вышла из его комнаты, направляясь в свою.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убедился, что она ушла, он переоделся в пижаму и пошёл в спальню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ещё есть время, он сказал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на время свою ванную, я приму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Цзюньдо, переворачивавшие страницу, замерли. Он спокойно посмотрел на Вэнь Минъи, который весь день шокировал его. Утром Мин-Мин просто посылал цветы, чтобы выразить свою любовь, а вечером научился брать ванную взаймы.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новый трюк?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 нетерпением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Вэнь Минъи действительно просто хотел воспользоваться ванной. Он пришёл уже переодевшись в пижаму, но когда добрался до комнаты Сы Цзюньдо, то обнаружил, что у него ещё достаточно времени, чтобы помыться под душем, поэтому он и хотел занять его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простая и невинная просьба без какого-либо подтекста.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Цзюньдо не знал об этом. Он думал, что Вэнь Минъи собирается использовать новый тип атаки, поэтому с того момента, как тот вошёл в ванную, он больше не мог сосредоточиться на книге. Некоторое время он смотрел в сторону ванной и не мог не задаваться вопросом, какой ход затем предпримет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его диди было слишком невыносимым, пока он ничего не понимал, но теперь он был просветлён и это было потрясающе! Все же знают, для чего нужно одалживать ванную! Сы Цзюньдо думал, что действительно недооценивал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закрыл книгу, отложил её в сторону и напряжённо ждал следующего шага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увидел, что дверь в ванную открывается. Сы Цзюньдо откинулся на спинку стула, думая, что раз тот соблазняет его не непосредственно в ванной комнате, то это должно после приёма душа. Он был готов к тому, что Вэнь Минъи с невинным видом появится перед ним сейчас в полураспущенном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увидел, что Вэнь Минъи всё ещё одет в ту же аккуратно и плотно застегнутую на верхнюю пуговицу мультяшную пижаму, в которой он и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сквиртла в тёмных очках, напечатанного на его пижаме, и словно услышал смех этого покемона.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взял закрытую книгу, спокойно открыл её и спокойно вернулся к чтению.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знал, что происходило в голове Сы Цзюньдо, он взял фен и даже попросил гэгэ помочь высушить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подключил фен, позволил ему сесть перед собой, нежно расчесал его волосы пальцами и принялся аккуратно их просушивать.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уезжает послезавтра, а я в этот день буду сниматься для журнала. Ты можешь её проводить? — спросил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эту фразу, Вэнь Минъи превратился в большого серо-белого хаски.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коснулся его шерсти, та была сухой, поэтому он убрал фен, погладил собаку Мин-Мина по голове и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рявкнул Вэнь Минъи, подойдя к краю кровати, он с шумом вскочил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понял, что нельзя ожидать от хаски, что тот запомнит твои слова, это никогда не будет возможно! Он восемьсот раз повторял, что скакать на кровати как на батуте запрещено, но что случилось? Вэнь Минъи всё ещё прыгал! Нужно просто купить ему батут в следующий раз и дать хорошо провести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уехала на третий день после того, как сказала об отъезде. В этот день стояла хорошая погода, а солнце светило очень ярко. Вэнь Минъи вышел во двор и прощался с ней. Глядя, как она садится в машину Сы Цзюньдо, он размышлял про себя, что не знает, когда в следующий раз увидит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машина Сы Цзюньдо уезжает всё дальше и дальше, затем вернулся во двор, лег на шезлонг и принялся греться на солнце, ожидая, когда Чэн Лу заедет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провела Праздник весны в Китае, и её агент позвонил ей, спрашивая, когда она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нерешительно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всегда слушался её, вежливо рассказал ей о последних предложениях, которые она получила и повесил трубку, получив ответ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собиралась полить сад семьи Сы, когда увидела Вэнь Минъи, лежавшего в шезлонге с закрытыми глазами. Она подошла и заслонила ему свет. Вэнь Минъи с недовольным видом открыл глаза и увидел Вэнь Вэй, стоящую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лежать, полей цветы вместе со мной, — сказала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не было другого выбора, кроме как встать и сопровождать её, чтобы полить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Лу приехала, она увидел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появление, Вэнь Минъи подошёл, а Вэнь Вэй последовала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никогда раньше не встречалась с Вэнь Вэй и не знала, кто она такая, поэтому она просто вежливо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ответила Вэнь Вэй: — Что-нибудь случилось, если вы ищете Мин-Мина?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Лу посмотрела на Вэнь Минъи, который неестественно кашлянул, и сказал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это кое-что по поводу нашей учёбы, я пойду и займусь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и собирался уйти, Вэнь Вэй схватила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учёбы?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отчаянно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Чэн Лу, которой пришлось кивнуть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Вэй почувствовала,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Чэн Лу хватило бы смелости сказать, что она одноклассница Вэнь Минъи, к тому же, она не выглядела на этот возраст!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сюэцзе, — моментально ответил Вэнь Минъи, — моя старшая сестра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学姐 ученица (студентка) старших классов (курсов) (по сравнению с говорящим).)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невольно приподняла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оставалось лишь неловко, но вежливо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ухожу, успехов тебе в поливке цветов,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наблюдала, как они уходят, достала свой мобильный телефон и сделала фото, пока они не обращали на неё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 Лу и Вэнь Минъи стали отдаляться всё дальше и дальше, Вэнь Вэй поставила лейку на землю и отправила Сы Цзюньдо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Какое она имеет отношение к Мин-Мину? Только что, чтобы пойти с ней на свидание, он солгал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светофоре горел красный свет, Сы Цзюньдо взглянул на свой телефон, но он действительно не знал, что ответить, поэтому притворился, что не заметил это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долгое время не отвечает, Вэнь Вэй подумала, что он занят за рулем, поэтому ей пришлось открыть поисковую систему своего телефона и выполнить предварительный поиск по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Вэнь Вэй испытала потрясение!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было много соответствующих поисковых изображений, и на всех был Вэнь Минъи, нашлось даже несколько фотографий Вэнь Минъи с девушкой, которая пришла к нему только что. Только вот на многих из этих фото Вэнь Минъи был в сценическом гриме, как будто он выступал где-то, и Вэнь Вэй даже увидела логотип телеканала!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 это поверить, разве Вэнь Минъи не студент? Как могли быть сделаны такие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она увидела мелкий шрифт над фотографией: Популярная звезда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открыла список контактов и позвонила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услышал телефонный звонок, он увидел, что это номер Вэнь Вэй и вынужден был поднять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крёстная.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ты с Мин-Мином что-то скрываешь от своей крёстной?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Сы Цзюньдо понял, что она должно быть что-то обнаружила.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я могу сказать. Я просто хочу спросить, почему Мин-Мин стал такой большой звездой, но никто из вас мне не сказал. Ладно, Мин-Мин, но почему ты мне не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не разрешал мне говорить вам, — ответил Сы Цзюньдо: — Точно так же, как вы не позволяли мне рассказать Мин-Мину о чём-то.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помог ему скрыть это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Сы Цзюньдо был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и верность слову — традиционные добродетели китайской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