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актриса кричала слишком громко.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замолчал, он почувствовал, что был не прав! Действительно ошибся! Как и Цзян Цзымо, он сразу должен был выбрать фильм ужасов! Таким образом, он мог бы броситься в объятия Сы Цзюньдо! Вместо того, чтобы сидеть так, ничего не делая!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же, что суммировали бесчисленные поколения предков, то и является истиной! Ухаживая за человеком, вам всё равно придётся смотреть фильмы ужасов!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наконец, фильм, Вэнь Минъи сразу же внимательно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разошлись, давай с тобой сегодня поедим вне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поедим что-нибудь из европейской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успешно добрались до западного ресторана.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стейк был подан, Вэнь Минъи прежде чем отдать его Сы Цзюньдо, любезно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порежу его для тебя на мелкие кусочки?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когда происходит что-то необычное, в этом замешана нечисть?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невинно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поверил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причины льстит либо предатель, либо 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无事献殷勤，非奸即盗 дословно: льстит без причины либо предатель, либо вор. Образное значение: тот, кто необъяснимо заботлив, скрывает дурные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продолжал моргать с невинным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ничего не говорит напрямую, Сы Цзюньдо также не спешил расспрашивать. В любом случае, основываясь на том, насколько он знал Вэнь Минъи, вскоре тот не сможет удержаться и сам попросит его о помощи. Просто глядя на его нынешнее отношение, можно предположить, что должно быть у него возникла очень большая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удивительно, — подумал Сы Цзюньдо, — он был со мной последние два дня, и всё ещё может создавать большие проблемы за моей спиной, какой потрясающий Мин-Мин!»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ели, думая каждый о своём. Увидев, что уже поздно, Сы Цзюньдо отвёз Вэнь Минъи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подытожил неудачи своего дня и почувствовал, что этот горестный день начался с выбора неправильного фильма, поэтому завтра они должны были вместе посмотреть фильм ужасов!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на следующее утро после завтрака Вэнь Минъи взволнованно потянул Сы Цзюньдо в свою спальню, указал на включенный проектор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почувствовал, что Минъи очень нравилось смотреть фильмы эти два дня. Но почему бы не посмотреть, его отпуск почти закончился, и после этого он не сможет составлять компанию Вэнь Минъи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согласен, Вэнь Минъи быстро закрыл дверь и прыгнул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тоже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Минъи специально выбрал фильм, оценённый как очень страшный, чтобы тот облегчил его маленькие маневры.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переоценил свою психологическую терпимость к фильмам ужасов. Вскоре после начала фильма Вэнь Минъи был так напуган, что бросился в объятия Сы Цзюньдо и крепко обхватил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ужасные сцены продолжались, Вэнь Минъи просто закрывал себе глаза рукой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Почему это так страшно! Напугали папу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позабавила его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сам выбрал этот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он будет таким страшным, — пожаловался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посмотрим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отказался Вэнь Минъи. — Я всё-таки хочу узнать, чем этот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Сы Цзюньдо, и его тело дрожало. Когда Сы Цзюньдо почувствовал это, он мог только обнять его в ответ, погладить и время от времени помогать, прикрывая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фильма Вэнь Минъи почти не хотел отпускать Сы Цзюньдо. Когда волнение от просмотра ушло, он понял, что, кажется, обнимал гэгэ больше часа, поэтому Вэнь Минъи без колебаний поставил галочку в сегодняшнем бою.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Сы Цзюньдо занялся своими рабочими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увидел, что тот снова пошёл в кабинет, взял книгу и отправился следом: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занят, я почитаю.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ничего не сказал, что было расценено Минъи как 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он обнаружил, что Вэнь Минъи не может усидеть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Я налью тебе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взволнованно взял чашку, налил для него воды из кулера и поставил её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Вэнь Минъи искренне радовался: — Это то, что я должен был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невозмутимо взглянул на него: «Должен был сделать?» Вэнь Минъи не делал этого и нескольких раз с тех пор, как был ребёнком!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спокойно выпил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Вэнь Минъи снова проявил заботу: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Давай я принесу тебе что-нибудь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Но если ты голоден, можешь принести немного и поесть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Вэнь Минъи отложил книгу, выбежал, взял пакет картофельных чипсов и вернулся в кабинет. Он разорвал упаковку, подошёл к Сы Цзюньдо и тихо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покормлю?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попросил его вернуться и послушно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не мешай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сердито схватил большую горсть и с хрустящим звуком прожевал. «Не мешай мне! Кто тебе мешает?! Это явно любовное подношение!»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упрямый Сы Цзюньдо отказался принять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пришлось есть чипсы и пить воду в одиночку, но он не хотел читать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Чэн Лу также прислала ему сообщение, напомнив, что через два дня он будет снимать для журнал, и попросила следить за своей фигурой.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ответил ей, поедая картофельные чипсы: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было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отвечать Чэн Лу, он получил сообщение в WeChat от Чжэн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щелкнул и увидел, что Чжэн Фэн прислал фотографию обложки журнала, на которой была мужская группа, возглавляемая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выглядим? Красивая внешность — хороший журнал. Видя, какой ты жалкий, что у тебя даже нет ни одной обложки после дебюта, этот гэгэ решил прислать тебе несколько экземпляров завтра. Не благодари меня, хи-хи-хи.]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быстро написал Чэн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для журнала, на которую я буду фотографироваться через два дня будет внутренней страницей или обложкой?]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внутренняя страница. Это же «TOP»! В ведущих мужских журналах твоей текущей позиции в индустрии пока недостаточно для обложки.]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меня нет съёмок для обложки журнала?]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марте и апреле, а не в этом месяце, 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закрыл страницу диалога с Чэн Лу и ответил Чжэн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хорошее выступление на шоу ставится в конце. Когда я смотрю на твою обложку у меня не болят глаза, они просто вытекают!]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[Дохлая утка упрямится.]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死鸭子嘴硬 Дословно дохлая утка упрямится/упирается. В значении быть строптивым, не признавать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ты действительно упрямый~]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дохлая утка!]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ругает дохлая утка?]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ругает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ты сам это признал~]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твой мозг не способен сделать резкий поворот~]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настолько разозлился, что ему стало жаль, что нельзя вылезти из мобильного телефона и ударить Вэнь Минъи по его собачьей голове. Он тогда бы дал понять, чьи мозги не будут резко поворачиваться! Он сам просто не отреагировал вовремя!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скрежет его зубов, Сун Хэ понял, что Чжэн Фэн снова переписывается с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Чжэн Фэн не забыл обратить внимание на Вэнь Минъи во время китайского Нового года. Вот это настоящая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следующий день Сы Цзюньдо должен был идти на работу, он занимался в кабинете почти до вечера, а Вэнь Минъи оставался с ним до ужина, пока Вэнь Вэй не отвела его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Вэнь Минъи находился в лагере Цао, он думал о Хань. В восемь часов он вернулся в свою спальню и послал сообщение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 и забери меня!!! Твой маленький рыжий кот нуждается в тебе! Ты нужен своему хаски! Твой самый очаровательный и разумный Мин-Мин тоже нуждается в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身在曹营心在汉 находиться в лагере Цао, а думать о Хань. Образное значение: душа/сердце находится в другом месте; (кому-то) приходится действовать вопреки велениям своего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изначально хотел, чтобы Минъи на некоторое время остался с Вэнь Вэй и почувствовал глубокую привязанность между матерью и сыном. Но, увидев сейчас это сообщение, он подумал, что тот боится разоблачения после девяти часов, поэтому пошёл и постучал в дверь дома Вэнь Вэй, сказав, что ему нужно кое-что обсудить с Вэнь Минъи, и позвал его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часов он снова позвонил Вэнь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слишком устал и заснул, так что сегодня вечером он не вернётся.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не сомневалась в этих словах, в конце концов, Вэнь Минъи так часто ночевал в доме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Цзюнь-цзюнь, ты тоже ложись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повесил трубку, посмотрел на рыжего кота на своей кровати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твоя мама согласна.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уже давно догадался, что так и будет, похлопал рядом с собой по кровати, сигнализируя, чтобы гэ тоже пошёл спать. Когда Сы Цзюньдо забрался на кровать, он тут же втиснулся в его объятия, обнял лапами и с комфортом прикрыл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какой он миленький, Сы Цзюньдо не мог не постучать по его маленькому розовому носику. Вэнь Минъи открыл глаза, придвинулся, чтобы потереться о него, и не смог удержаться, чтобы не поцеловать гэгэ снова в лицо. Жаль, что Сы Цзюньдо не воспринял всерьёз поцелуи рыжего кота. Вэнь Минъи покачал головой, думая, что в следующий раз, когда он ещё будет в человеческом обличье, он должен поцеловать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рыжий кот просто ненадёжен!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Сы Цзюньдо встал рано. Вэнь Минъи проснулся позже него, и, увидев, что тот уже закончил умываться,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собираешься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заеду за тобой во второй половине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Сы Цзюньдо, застёгивающего пуговицы, на некоторое время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заедешь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немного подождать, и я отвезу тебя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отвезёшь меня? — Сы Цзюньдо был потрясён.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всё ещё 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можешь, но незачем.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 — подчеркнул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Цзюньдо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ты что-то недавно натворил?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устал оправдываться: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поверил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ничего не натворил, зачем тебе брать на себя инициативу, чтобы забрать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предложил это, потому что забочусь о тебе, — Вэнь Минъи был беспомощен.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заботишься обо мне, у тебя совесть нечиста, — Цзюньдо попал в самую 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больше не хотел разговаривать с таким холодным человеком, он протянул обе руки и посмотрел на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виноват, но еще и физически слаб. Делаю шаг и с трудом дышу три раза, мои ноги не могут коснуться земли,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Русалочка,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чмок-чмок, так что неси свою Русалочку умываться. За это полагается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прищурился,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разве ты не спешил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мог ему отказать, поэтому он сначала обнял Мин-Мина, дал ему возможность надеть тапочки, а уже затем на руках отнёс в ванную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счастливо уставился на него, а когда тот опустил его на пол и собирался уйти, он схватил Сы Цзюньдо, наклонился вперёд и поцеловал в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ясно чувствовал собственное ускоренное сердцебиение и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постарался успокоить своё сердце и сделал Мин-Мину выговор: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безобразничай.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на самом деле безобразничал, я бы поцеловал не твой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я хочу почистить зубы и умыться, а потом отвезу тебя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повернулся и вытолкнул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принеси мне одежду, в которой я мог бы пойти. Или мне отвозить тебя в пижаме?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мог только думать о том, что тот был таким странным в эти два дня, он ясно это видел. Он подошёл к комнате Вэнь Минъи и помог выбрать одежду, которую тот мог бы надеть, но его сердце было полно сомнений: что Вэнь Минъи хотел сделать? Внезапно тот пригласил его посмотреть фильм, потом позвал на ужин, а затем захотел забрать с работы! Мин-Мин ведь не маленькая влюблённая девочка, но его всё ещё нужно было взять на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Сы Цзюньдо сделал паузу, когда открыл шкаф, влюблённая маленькая девочка, неужели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мог в это поверить, он думал, что это невозможно, но в глубине души не мог отделаться от ощущения, что это не совсем невозможно. Если это действительно то, что он думает, тогда всё можно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Минъи вдруг стал помогать ему, предложив помыть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Минъи вдруг позвал его посмотреть романтический фильм? И купил в зале места для пары!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Минъи вдруг пригласил его отведать западной еды? И помог ему разрезать стейк!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он работал, Вэнь Минъи проявлял заботу и предлагал воду и закуску?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предложил забрать его сегодня с работы? И поцеловал по собственному желанию!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Сы Цзюньдо быстро достал свой мобильный телефон и отправил сообщение через WeChat Чжо 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задать тебе один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вдруг согревает тебя вниманием, окружает всесторонней заботой, помогает тебе разобраться с бытовыми мелочами, приглашает тебя посмотреть фильм и поужинать вместе, и ещё приезжает за тобой на работу, 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шоу не являются кровными родственниками, сосед гэгэ, сосед диди, называют друг друга братьями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Йохо!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