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думал об этом всю ночь. Даже когда он проснулся на следующее утро, он всё ещё размышлял об этом. Он не мог придумать ничего особенного, поэтому просто решил следовать тому алгоритму, что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заботься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завтрак на столе, взял палочки для еды и положил маленькие жареные полоски из теста из своей тарелки в тарелку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ему, отдал одну паровую булочку и, подумав, положил ему в тарелку очищенное от скорлупы чайное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чайное яйцо. Он взял его, немного растерявшись,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чайные яйца выглядят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Проявляю заботу о тебе,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взглянул на завтрак на своей тарелке: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всё доесть, так что решил положить всё сюда, чтобы это сделал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почувствовал, что его слишком сильно обидели! Сы Цзюньдо так о нём думал?! Такой сильный удар, он проиграл ещё до стартовой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ешь его, — Вэнь Минъи протянул пальцы, чтобы забрать чайное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отвёл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просто помогу тебе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из-за того, что я действительно забочусь о тебе! — подчеркнул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 Сы Цзюньдо небрежно согласился: — Я всё понимаю. Ты заботишься обо мне и проявляешь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 фига не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разозлился и яростно куснул булочку, которую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план провалился, у Вэнь Минъи уже был другой. После завтрака, когда Сы Цзюньдо взял тарелки и пошёл на кухню, чтобы помыть посуду, Вэнь Минъи тут же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почувствовал, что сегодня с тем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что-то, чего не должен был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Минъи притворился глупым: — Гэ, почему ты так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зачем ещё ты хочешь помочь мне в мытье посуды? До сих пор ты заходил на эту кухню только несколько раз для того, чтобы поесть, и больше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задумался, а затем праведно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позволял мне прикоснуться даже к фруктовому ножу. Когда я был ребенком, я хотел готовить для тебя еду, но ты вообще не соглашался.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согласился. Но когда ты попробовал, то сразу порезал себе пальцы. Могу ли я ещё раз разрешить?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процесс приготовление еды не такой? Кто не пострадал, готовя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уверенно ответил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всегда всех с собой. В конце концов, ты не принадлежишь к группе обыкновенных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взял тарелку, выдавил моющее средство и начал мыть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смотрел на движения его рук с подозрением во взгляде: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не сделал того, чего не должен был делать? Скажи мне честно, я не рассержусь.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надулся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придумал ещё одну идею: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нужна моя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сдерживался, чтобы не стукнуть его по голове тарелкой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забочусь о тебе, вот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зачем я это 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мне помыть посуду. У тебя действительно ничего нет на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есть, я тебе не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надоедливый.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захочешь рассказать мне, найди меня в любое время. Не нужно смущаться.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ничего подобного, выкинь из головы свои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улыбнулся; он совсем ему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всё ещё сердясь, сопровождал его, чтобы закончить мытьё посуды, а затем помог гэ убраться на кухне, прежде чем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через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ненадолго задумался. Его глаза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фильм, я приглашаю тебя. Мы можем отправиться в частный кинотеатр, открытый твоим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дома нельзя? — спросил его Сы Цзюньдо. — Мы можем туда пойти, но я не знаю, открыт кинотеатр сейчас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в кино сейчас, я быстро соберусь. Мы можем выйти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подумал, что это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вдруг захотелось посмотреть фильм? Какой из них ты хочешь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ты, я приглашаю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ничего особенного не хотел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хотел бы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скрестил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почему бы тебе вместо этого не поговорить о том, что ты сам хочешь сделать сегодня? Ты помогаешь мне мыть посуду и приглашаешь посмотреть фильм. Чего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забочусь о тебе, — Вэнь Минъи моргнул. — Демонстрирую свою исключительную заботу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чувствовал, что его диди вероятно скрывает в своём сердце какую-то маленькую тайну: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пойдём и посмотрим фильм. Иди переоденься.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быстро кивнул и побежал обратно в свою комнату. Сы Цзюньдо воспользовался этой возможностью, чтобы позвонить Ли Юаньцину.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в этот момент поднимался на гору с Сун Шухань. Хотя Сун Шухань выглядела миниатюрной и женственной, она могла довольно быстро взбираться на гору и даже находила свободное время, чтобы делать селфи.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дождаться следующего раза, когда Сун Шухань будет делать селфи, и наклонился, чтобы поставить ей рожки, когда услышал телефонный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увидел, что это был Сы Цзюньдо, и у него сразу же заболела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что-то уже сделал?! Иначе зачем бы Сы Цзюньдо звонить ему сейчас?! Вэнь Минъи не только сделал что-то, но и выдал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ты... предатель!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сказал Сун Шухань, что ему нужно ответить на звонок, поднялся на несколько ступенек и принял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Мин-Мина были какие-нибудь неприятности на улице в последнее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разве он не постоянно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ли что-нибудь, с чем ему нужна моя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знать это лучше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тоже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Ли Юаньцин. — С ним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Мин-Мин сегодня вёл себя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в порядке, просто забудь об этом разговоре. Если не знаешь, не говори об этом Мин-Мину.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повесил трубку, задаваясь вопросом, что сделал их молодой господин. Почему Сы Цзюньдо подумал, что у него проблемы снаружи? Блин! Не говорите ему, что Вэнь Минъи ничего не понял, пришёл домой и принялся избегать Сы Цзюньдо, поэтому тот и решил, что у Минъи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чувствовал, что это действительно возможно. Не было ничего, чего бы Вэнь Минъи не мог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снова позвонить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ответил на звонок, выбирая себе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моего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куда-то бежать? Я же не сделал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делал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ничего не успел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это! Что ты на самом деле планируешь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хихикать, что ты планируешь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делать,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 Ли Юаньцин резко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не делать. Просто сходить посмотреть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с подозрением спросил Ли Юаньцин.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угукнул. Что ещё он мог сделать? Хотя в душе он был зверем, но на поверхности он всё ещё был очень простым и ему приходилось сохранять свой невинный образ.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вешаю трубку, хорошо проводи время с Хань-Хань. Пока-пока.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уставился на телефон. Итак, что же сейчас происходило? Вэнь Минъи ещё ничего не сделал, но Сы Цзюньдо почему-то уже много думал? Вэнь Минъи, должно быть, скрыл какую-то информацию. Забудь об этом. Позже, когда он вернётся вечером домой, то снова поговорит с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положил телефон обратно в карман. Сун Шухань увидела, как он убрал мобильный и поднялась к нему по ступенькам: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это было старший, Сы Цзюньдо. Мы учились в одной школе, поэтому я зову его старшим. Он попросил меня взять тебя с собой поиграть, а также сейчас убедился, что ты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не ожидала, что Сы Цзюньдо специально позвонит Ли Юаньцину, чтобы поговорить об этом. Поистине хладнокровный, но с тёплым сердцем. Она серьёзно кивнула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пойдём дальше наверх. Ты раньше разговаривал, поэтому мне было неловко подходить.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Юаньцин понял, что она имела в виду под фразой «ты закончил разговор?». Сун Шухань стояла на ступеньках ниже не потому, что не закончила делать свои селфи, а ждала, пока он завершит разговор по телефону. Поскольку он специально отошёл на некоторое расстояние от неё, чтобы ответить на звонок, она невольно подумала, что не может подслушивать. Поэтому и не подошла к нему, пока не увидела, что он убрал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очень внимательной.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Ли Юаньцин.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счастливо кивнула и не забыла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которую ты только что начал рассказывать, ещё не закончена. Что произошло после этого? Продолжай говорить,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Юаньцина не было другого выбора, кроме как продолжить рассказывать об исторических событиях, о которых он упоминал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продолжала беседовать с ним, задавая вопросы. Получив ответы, она не могла не вздохнуть: вот он действительно профессионал, и знает намного больше, чем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переоделся, надел солнцезащитные очки, шапку с шарфом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уже сидел в гостиной и ждал его. Увидев, как тот спускается, он встал и вышел вместе с ним, направляясь к гаражу.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сели в машину. Вэнь Минъи воспользовался свободным временем в дороге, чтобы достать свой мобильный телефон и принялся искать недавно вышедшие фильмы. Он читал Сы Цзюньдо названия, как если бы сообщал название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посмотрим?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выбери любой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посмотрим романтический фильм, — ответил Вэнь Минъи и украдкой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сохранил полное хладнокровие, его лицо осталось равнодушным: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молча вздохнул. Как и ожидалось, его гэ был слишком чист, чтобы понять его намёк!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билеты, жалуясь про себя. Когда они прибыли к торговому центру, где располагался кинотеатр, то подождали в машине Сы Цзюньдо и вошли прямо перед началом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последовал за Вэнь Минъи в кинозал, но, к своему удивлению, обнаружил, что Вэнь Минъи на самом деле купил места в зале для пар!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покосился на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невинно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Сидения удобные.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в сердце Сы Цзюньдо были немного сложными, а его настроение непостижимым.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сел рядом с Вэнь Минъи, тот украдкой взглянул на него и, увидев, что выражение лица его гэ всё ещё не изменилось, молча придвинулся, сев ближе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Вэнь Минъи держит ведро попкорна и спрашивает: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сказал «о» и начал есть попкорн во время просмотра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после начала сеанса Вэнь Минъи вспомнил, что пришел в кинотеатр не для того, чтобы смотреть фильм, а чтобы сблизиться с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Проявленная утром забота явно не сработала, поэтому ему пришлось прибегнуть ко второй уловке, чтобы подобраться к нему. Но он почти забыл! Какая ошибка! Какая ошибка! Он был действительно таким новичком-любителем!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Вэнь Минъи взял свой попкорн, поднял руку и захотел скормить его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Я тебя накормлю.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взял попкорн из его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подумал, что тот вообще не похож на гея! Его гэ на самом деле натурал! Прямой человек из стали!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пришлось взять ещё несколько и снова попытаться накормить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сдастся, пока его не накормит, Сы Цзюньдо пришлось открыть рот, чтобы принять еду из рук Вэнь Минъи. В то же время он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фильм как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подумал, что ему следует обратиться к Baidu, чтобы узнать, как преследовать натурала, особенно того, который не умеет читать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горечью съел горсть попкорна, потом кое о чём подумал и сказал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Позволь мне немного поспать у тебя на плече.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только начался.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спать, — кокетливо сказал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мог ему отказать: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тут же отложил попкорн и оперся ему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Больше ничего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долгое время притворялся спящим, потом тихонько открыл глаза и посмотрел. Он увидел, что его гэ внимательно смотрит фильм. Что хорошего в этом дерьмовом фильме! Разве он не должен наблюдать за ним в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непривлекателен для Сы Цзюньдо? Не так хорош, как дурацкий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снова выпрямился. Сы Цзюньдо почувствовал его движения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будешь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шоу не связаны кровью, сосед гэгэ, сосед диди , называют друг друга братьями из вежливости~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Больше не буду! Так безумно! Прямой мужчина, действующий как гей, репортаж с места событий!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Мне всё время кажется, что сегодняшний Мин-Мин очень странный!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