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вошёл в дверь, чувствуя себя обиженным и полным гнева. Он был недоволен вопросом Сы Цзюньдо «Хочешь войти?», и, следовательно, его следующие слова также были смешаны с долей негодования.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выслушал его вопросы о Цзян Цзымо и всё терпеливо растолковал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Минъи не хотел слышать никаких объяснений. Он только хотел, чтобы Цзян Цзымо отстал от Сы Цзюньдо: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мне этих оправданий. Я хочу раскрыть тебе глаза на то, что причина, по которой Цзян Цзымо так добр к тебе, заключается в том, что ты ему нравишься и он хочет преследовать тебя. Ты думаешь, что он относится к тебе только как к другу? Ты так ошибаешься! Сы Цзюньдо, если ты не расстанешься с ним сейчас, просто подожди, пока он тебя соблазнит и ты согнёшься!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молчал. Он посмотрел на Вэнь Минъи и некоторое время ничего не говорил, прежде чем мягко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он мне не нужен.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взгляд был глубоким и устойчивым, как бездонное море, как затишье перед бурей. Он продолжил: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 всегда нравились мужчины, и мне не нужен кто-то, чтобы согнуться.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потрясён. Он недоверчиво посмотрел на человека перед собой и удивлённо воскликнул: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ничего не говорил.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совершенно тихо.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Сы Цзюньдо снова заговорил и спросил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Я как раз сейчас готовлю.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покачал головой. Он смотрел в глаза Сы Цзюньдо, не отводя взгляда. Он смотрел на человека перед собой, с которым он должен был быть так хорошо знаком, но вместо этого видел незнакомца.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любил мужчин? Как это могло произойти? Что произошло в те дни, когда его не было? Почему вообще Сы Цзюньдо сказал, что ему нравятся мужчины, когда он снова вернулся в этот дом?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почувствовал, что прошедшие три года были не просто цифрой. В пределах этих дат в отношениях между ними действительно произошла большая перемена. Он больше не был человеком, который лучше всех знал Сы Цзюньдо. Например, он только сегодня узнал о сексуальной ориентации своего гэ.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вскоре ушёл. Когда он только прибыл к дому, он нервничал и беспокоился, но был полон самодовольства. Уходя, он чувствовал только измотанность и растерянность. Он тихо шёл обратно, ощущая, как и его сердце сжимается и становится похожим на моток шпагата.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мобильный телефон и написал в своём кругу друзей: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 сентября. Пасмурно и дождливо.]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Юньфэй быстро ответил на это сообщение: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снова вслепую разослал прогноз погоды! Не будет ли твоя совесть страдать, вводя в заблуждение людей в кругу друзей каждый день?!]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ответил ему. То, что он публиковал в эти моменты, никогда не было прогнозом погоды, а было его настроением. Когда он пришёл, были тёмные тучи, а когда он ушёл, начался ливень. Он шёл под дождем, и всё его тело было в оцепенении.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моргнул и подавил эти воспоминания. Он вздохнул и сказал Ли Юаньцину: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 и иду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его мрачному тону, Ли Юаньцин невольно выпалил: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открыл рот, но остановился.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недавно говорил, что я набиваю себе цену отмалчиваясь, так почему ты такой же?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устал душой.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 он чувствовал, что должен обратить внимание Вэнь Минъи на то, что его чувства к Сы Цзюньдо не обычные; но поскольку он был другом, он не осмеливался опрометчиво ему напоминать, опасаясь, что Вэнь Минъи пойдёт по другому пути из-за его собственных слов.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действительно этого не скажет, когда Вэнь Минъи внезапно обретёт просветление и отреагирует, упустив свой шанс, то об этом пожалеет не только Вэнь Минъи, но и он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некоторое время молча размышлял, а затем внезапно «кашлянул» и решил использовать другой способ, просто напомнить ему якобы шутливым тоном.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Минъи действительно испытывает такие чувства к Сы Цзюньдо, то он, естественно, после его слов, поймёт, что у него и Сы Цзюньдо может быть другая возможность.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Вэнь Минъи не питает чувств к Сы Цзюньдо в этом аспекте или не собирается их показывать, то даже если он услышит это предложение, он не примет его близко к сердцу.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самый подходящий способ, который Ли Юаньцин придумал на данный момент: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если ты действительно не хочешь расставаться со старшим, это не значит, что нет другого пути. Поскольку старший любит мужчин, а ты как раз тоже парень. Ты понимаешь, это своего рода равномерный обмен~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шокирован его возмутительным предложением!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сошел с ума!!! — Вэнь Минъи недоверчиво закричал. — Я его диди!!! Какой своего рода обмен?! Это невозможно!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почувствовал, что действительно впал в заблуждение, размышляя, и сам себя подставил: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ты его диди. Но ты не его кровный или двоюродный брат. Ты младший брат по соседству. Если бы ты был девочкой, вы двое были бы возлюбленными с детства. Основываясь на том, в насколько близких отношениях две ваших семьи, кто знает, может ещё до того, как вы родились, вас, возможно, уже поженили бы друг с другом.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просто то, что я говорю небрежно. Не нужно воспринимать это всерьёз. Ты сначала пойди и отдохни. Позвони мне, если у тебя что-то будет, а сейчас я поеду дальше.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тихо ответил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Юаньцин повесил трубку и вздохнул. Он сказал всё, что мог. Остальное зависело от самого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Вэнь Минъи: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сидел на своей кровати в оцепенении, чувствуя, что перед ним открылась дверь в новый дивный мир. Такое может произойти? Это нормально ему быть с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возможно?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слабо почувствовал, как внутри трепещет его сердце, словно оно пыталось пробиться наружу, желая привлечь его внимание.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подавлял это чувство. И говорил себе «нельзя»! Как он и Сы Цзюньдо могли это сделать?! Хотя они не были кровными братьями, но они были лучше, чем братья!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не настоящие братья это означало, что между ними не было и кровного родства… Можно же влюбляться, если нет родственной связи…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почувствовал, как будто перед его глазами внезапно появилась новая дверь, и привратник спросил его: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войти?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 и слышал, как из-за двери постоянно доносился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Входи~, входи~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это сделать, заходи~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долго не осмеливался двигаться. Хотя он выглядел спокойным, в его душе перевернулись вверх дном реки и моря.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翻江倒海 перевернуть вверх дном реки и моря. Образное значение: хаос; перевернуть все вверх дном; устроить беспорядок.)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бог! Кажется, что он и Сы Цзюньдо тоже могут сойтись…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том, что сказал Ли Юаньцин, нет ничего плохого...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мгновенно потерял сонливость!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будут отношения с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собирается встречаться в Сы Цзюньдо?!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Встречаться в Сы Цзюньдо!!! Такой исход дела действительно реален?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будут целоваться! Они правда могли поцеловать друг друга?!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хочет поговорить об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ещё не закончил думать, как в следующую секунду он почувствовал, как его тело изменилось. Когда он снова посмотрел на себя, то обнаружил, что стал знакомым хаски.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посмотрел на свои собачьи лапы, теперь у него был новый вопрос, над которым нужно было подумать. Должен ли он по-прежнему идти спать в комнату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 Минъи продолжил размышлять, уткнувшись мордой в свои лапы. Если он хочет встречаться с Сы Цзюньдо, то должен ли он быть немного более сдержанным? В противном случае, ещё до того, как заговорили о любви и отношениях, он уже бегает по чужим кроватям. Да, действительно… слишком много энтузиазма…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обычно же он спит вместе с Сы Цзюньдо. Если он не придёт сейчас, разве это не будет ненормально?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Вэнь Минъи в счастливом настроении вскочил с кровати. Он всё равно должен пойти. В любом случае, хотя ещё и не было разговоров про отношения, но им всё равно сейчас надо было лечь спать, так что можно было поспать и без свиданий до этого.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осторожно высунул свою собачью морду в коридор, убедился, что там никого нет, а затем побежал к противоположной двери в комнату Сы Цзюньдо. Он встал на задние лапы, открыл дверь и вошёл, виляя хвостом.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удивился, увидев, как он входит. Он просто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хаски?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опять смотришь на хаски свысока!» — Вэнь Минъи презрительно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посмотрел в эти глупые глаза и понял, что Вэнь Минъи, должно быть, ругал его про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испытываю неприязни к хаски, мне просто интересно. В конце концов, именно рыжий кот в последнее время появлялся чаще.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всё благодари рыжего кота! — воскликнул Вэнь Минъи в своём сердце. — В противном случае мог бы ты положить хаски в карман и пронести его в дом так, чтобы даже духи не знали, и демоны не почуяли? Для такого тебе просто не хватало сумки цянькунь!»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 神不知鬼不觉 даже духи не знали, и демоны не почуяли. Образное значение: совершенно незаметно, в глубочайшей тайне; потихоньку, тайком, скрытно, тихо и незаметно.)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закрыл дверь, подошёл к нему и запрыгнул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почувствовал, как его кровать трясётся, и напомнил ему: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 в следующий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кивнул головой и посмотрел на него бездонным собачьими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какой там типаж нравился Сы Цзюньдо? Вэнь Минъи вспомнил, что Сы Цзюньдо сказал раньше в машине — умный, с интересной личностью, ласковый и понимающий. Это он может. Вэнь Минъи сравнил себя с этими критериями. Он определённо умный. Личность его, без сомнения, интересная. Он мог вести себя ласково, а также был благоразумен. Он полностью удовлетворял и соответствовал стандарту!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Вэнь Минъи не мог не задаться вопросом, был ли Сы Цзюньдо таким же, как он, или относился к нему только как к своему диди, поэтому вообще не рассматривал его как кандидата в свои партнёры?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об этом и решил, что это вполне возможно. В конце концов, Сы Цзюньдо, похоже, совсем не хотел влюбляться. Он оставался с ним каждый день, а тот был настолько невинен в своих поступках. Это, очевидно, что он считал Вэнь Минъи только своим диди.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он хотел завести отношения с Сы Цзюньдо, значит ли это, что он должен сначала сделать намеки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должен ли он по-прежнему встречаться с Сы Цзюньдо?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поддержал свою собачью морду и задумчиво посмотрел на человека перед собой.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Сы Цзюньдо смотрели, и он чувствовал презрение в голубых глазах короля хаски. Он не мог не рассмеяться и спросить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смотришь на меня?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не знал, как ему об этом сказать. Поэтому он лёг и натянул на себя одеяло, чтобы укрыться. Поскольку он не торопился, он не хотел об этом беспокоиться и просто пошёл спать.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увидел, что тот собирается спать, поэтому пошёл в ванную и принял душ, а затем лёг на кровать.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Вэнь Минъи приснился сон. Ему приснилось, что Сы Цзюньдо поцеловал его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 был недоволен: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глупый.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глупый.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самый глупый.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поссорились, повторяя одни и те же слова в том сне. Проснувшись в восемь часов, Сы Цзюньдо услышал, как Вэнь Минъи бормочет: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глупый.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не стыдно сказать, что кто-то другой глуп? Есть ли кто-нибудь глупее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Минъи, казалось, спорил с кем-то во сне, недовольно поджимая губы. Сы Цзюньдо посмотрел на него и подумал, что он милый. Он протянул руку и прижал её к губам Вэнь Минъи — те оказались мягкими и нежными.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Цзюньдо не мог не вспомнить, как в тот раз они случайно поцеловались. Губы Мин-Мина были мягкими, как шёлк, и тёплыми, как солнечный свет. Он посмотрел на Вэнь Минъи, и этим утром его сердце неудержимо забилось.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наклонился и нежно запечатлел поцелуй на его лице.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возмутительная вещь, которую Сы Цзюньдо мог допустить без ведома Вэнь Минъи.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 и уже собирался пойти умыться, как вдруг услышал стук в дверь. Сы Цзюньдо подсознательно накрыл голову Вэнь Минъи одеялом, пряча его, прежде чем подойти и открыть дверь.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и шоу не связаны кровью, сосед гэгэ, сосед диди, называют друг друга братьями из-за вежливости~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Гифка с хаски для настроения: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http://bllate.org/book/13743/1214816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