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превзошло все пределы ожиданий Сы Цзюньдо. Он даже не представлял, что Вэнь Минъи однажды скажет ему такое. Он посмотрел на молодого человека перед собой, у которого покраснели глаза, беспомощно вздохнул и протянул руку, чтобы вытереть ему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Сколько тебе уже лет? Уже не ребёнок и всё ещё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бессознательно опустил голову, тихонько положив её на колени Сы Цзюньдо, как послушный маленький зверёк.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последние три года были шрамами на сердце Сы Цзюньдо. Просто тот никогда не обвинял его в этом и вообще ничего не припоминал. Да и сам Вэнь Минъи тоже не хотел думать об этом времени, поэтому они вдвоём, молча, просто перевернули эту страницу.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жил Сы Цзюньдо в то время, когда они не виделись? Каждый раз, когда он сам злился и испытывал гнев, что чувствовал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Вэнь Минъи не думал об этом, а в том, что он не осмеливался на это. Он не был готов вспоминать, что он говорил и делал тогда. Тем не менее, Сы Цзюньдо впервые рассказал ему о своих чувствах, и Вэнь Минъи стало грустно — не за себя, а за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коленям Сы Цзюньдо, тихо плача. Его сердце было полно вины и раскаяния.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желание было исполнимо, он хотел бы переродиться три года назад, в то время, когда он ещё не съехал из-за бунта. Но он не мог. Всё уже случилось, и он был не в силах исправить это. Он пытался выдернуть гвозди, прибитые к забору, но дырки от них всё равно остались.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мог видеть взгляд, повсюду были шрамы.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обнял колени Сы Цзюньдо, проливая слёзы, он был полон печали и сожалений.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ожидал, что тот будет плакать всё сильнее и сильнее. Когда он сказал эти слова Вэнь Минъи, он не хотел спорить о прошлом, а просто хотел изложить ему причину. Но теперь Вэнь Минъи безудержно плакал из-за его собственных слов. Это было не то, что он хотел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приподнять голову Вэнь Минъи, но тот отказался. Когда Сы Цзюньдо увидел это, он не стал его заставлять. Он обнял Вэнь Минъи за шею и принялся уговаривать: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с тобой просто разговаривал, что заставило тебя так сильно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несколько бумажных салфеток и протянул их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слёзы, тебе не о чем плакать. Я не виню тебя. Из-за того, что ты так плачешь, кажется, что я дождался удобного момента и свожу с тобой счёты.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промолчал. Сы Цзюньдо сунул салфетки ему в руку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грустить, и тебе не нужно меня жалеть. Я уже говорил об этом раньше, я никогда не буду обвинять тебя. Так что тебе никогда не придётся осуждать себя из-за меня. В подростковом возрасте каждый совершал какие-то бунтарские поступки. Это не проблема с тобой, просто особенность этого возраста. Ты всего лишь один из бесчисленного множества подростков, переживших этот период, так что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 — мысленно сетовал Вэнь Минъи. — «Бунтовать один день, два дня, один месяц, два месяца было бы нормально. Но не три года же! Во всём этом виноват только Цзян Цзымо! Если бы Цзян Цзымо не пытался подняться на вершину, мне не нужно было бы это переживать! Цзян Цзымо! Я никогда не отпущу Цзян Цзымо!»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опустил голову, чтобы взять салфетки из руки Сы Цзюньдо, и отвернулся, чтобы вытереть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на него и думал, что Вэнь Минъи всё ещё оставался таким ребячливым. Хотя его возраст уже был не таким маленьким, но он всё ещё был очень простодушным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таким, верно? — гнусаво спросил Вэнь Минъи с чувством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в его красные глаза. Он ещё раз беспомощно вздохнул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Минъи почувствовал облегчение. Он пообещал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можешь быть уверен, что я точно вступлю в брак позже, чем ты, но и тогда я не буду жить далеко. Я останусь в своём доме. Если захочешь, ты откроешь дверь и увидишь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Я не знаю, заведу ли я в этой жизни свою семью или нет. Если ты встретишь кого-то, кто тебе нравится, просто женись, если хочешь. Не жди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Минъи был очень твёрд в своём решении: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Я человек слова. Я не спешу влюбляться. Только после того, как у тебя появится кто-то, кто тебе нравится, я потом и влюблюсь.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Его рот слегка приоткрылся, как будто он хотел что-то сказать, но проглотил эти слова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молодого человека, который только что плакал перед ним. Один шаг, и он боялся, что Вэнь Минъи будет удивлён и возмущён. Ещё шаг, и он боялся, что не сможет отпустить, когда придёт время. Впервые Сы Цзюньдо почувствовал, что эмоциональные вопросы очень сложны, и он оказался перед дилеммой, которая заставляла его колебаться.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Минъи собрался и встал, он даже улыбнулся ему. Когда Сы Цзюньдо собирался улыбнуться в ответ, тот наклонился и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 мгновение был ошеломлён и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опирался на плечо и шею Сы Цзюньдо и некоторое время молча обнимал, затем медленно отпустил его руку и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перевернём эту страницу, чтобы она осталась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молча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снова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продолжай читать книгу, а я вернусь к себе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повернулся и пошёл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как тот уходит, смотрел, как закрывается дверь, а затем посмотрел на свои колени, которые были мокрыми.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слёзы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беспомощно вздохнул. Твёрдая с утра вера продержалась всего полдня, а затем снова рухнула.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отношениях Вэнь Минъи всегда будет лидером. Только он мог легко решать, как они будут ладить, определить их близость и окончательное направление их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право, которое дал ему Сы Цзюньдо, право на всю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вернулся в свою спальню, лёг на кровать и посмотрел в потолок. Его настроение всё ещё не было спокойным, а мысли оставались очень сумбурными. Некоторое время он думал о трёх годах, проведённых вдали от Сы Цзюньдо, а затем о словах, которые тот сказал только что. И тогда он задумался об их будущем. Он натянул одеяло на лицо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разделены? Он подумал, готов ли он покинуть Сы Цзюньдо? Но даже если он и не хотел, как иначе? Даже самым близким братьям однажды придётся расстаться, не говоря уже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себя очень усталым, и ему захотелось немного поспать. Пока он спит, ему не нужно было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всё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снова проснулся, было уже больше семи часов вечера. Цзи Сыяо и Вэнь Вэй ещё не было дома, а Сы Цзюньдо готовил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напротив него. Сы Цзюньдо налил ему тарелку супа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проснулся в ближайшее время, я бы пошёл тебя будить.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хотел немного вздремнуть и не думал, что просплю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Хань-Хань ещё не вернулась? — спросил Сы Цзюньдо, помогая ему взять еду. — До которого часа ты разрешил Ли Юаньцину сопровождать и развлекать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вернётся до девяти, — ответил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и больше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8:30 Сун Шухань наконец вернулась. Она несла большую сумку, Вэнь Минъи присмотрелся и увидел, что та была набита игрушками.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купила их? — спросил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Юаньцин поймал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в торговый центр, чтобы поесть, и наткнулись на автомат с когтями. Я подумала, что одна из них была очень милой, поэтому вставила монету и попыталась поймать её. В результате я потерпела неудачу, но он вытащил их для меня. Разве они не милые?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симпатичные.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из них тебе нравится? Я отдам игрушку тебе, — щедро предложила Сун Шухань.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оставить их себе, мне игрушки ни к чему. Но я вижу ты с Ли Юаньцином хорошо поладила?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неплохой, — сказала Сун Шухань со смехом. — Он действительно профессионал и хорошо знает каждое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врал тебе, — Вэнь Минъи торжествующе улыбнулся. — Тогда пусть Ли Юаньцин сопровождает тебя и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Сун Шухань была немного удивлена. — Может это не слишком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Вэнь Минъи. — Разве я не говорил тебе, что Ли Юаньцин — мой хороший друг? Он мой лучший друг, так что не беспокойся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Сун Шухань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гэ сегодня в плохом настроении, поэтому я хочу сопровождать его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Шухань быстро кивнула и выразительно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завтра пораньше, чтобы не беспокоить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похлопал её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улыбнулась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Самосознание фаната.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разговаривая и смеясь. Комната Сун Шухань находилась на третьем этаже, а Вэнь Минъи — на втором, поэтому они разделились на лестнице второго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подождал, пока она уйдёт, прежде чем отправил сообщение Ли Юаньцину: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работать экскурсоводом завтра. Приезжай к девяти часам, чтобы забрать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всё ещё ехал домой. Он воспользовался красным светом, чтобы взглянуть на сообщение в WeChat, и позвонил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за это какая-нибудь зарплата? Ты звонишь мне каждый день только, чтобы использовать меня. На какую сумму я могу рассчитывать?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Вэнь Минъи притворился, что сильно возмущён. — Такая красивая девушка сопровождает тебя, а ты всё ещё хочешь зарплату. Ты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тебе красивую девушку. Хорошо, что ты до сих пор одинок.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крёстная? Как у тебя могут быть такие же мысли, как и у неё? — Вэнь Минъи толкнул дверь своей комнаты и вошёл. — Всё уже решено, приезжай сюда завтра утром, ты можешь опоздать максимум на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пока горел красный свет, Ли Юаньцин спросил Вэнь Минъи: — Что случилось днём? Почему ты вдруг вернулся? Как старший, что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вздохнул,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покороче.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немного подумал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мой гэ хорошо ко мне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ли ты найти кого-то с отношением лучше, чем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считаешь, моё поведение за три года в старшей школе причинило ему сильную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большая проблема? — Ли Юаньцин чувствовал, что ничего не понимает. — Что бы ты ни делал в течение этих трёх лет в старшей школе, разве ты уже не хотел это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снова вздохнул, подавленный: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я слишком хорошо это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сегодня произошло? — Ли Юаньцин был сбит с толку. — Почему ты вдруг заговорил о трёх годах старшей школы? Старший не из тех, кто будет припоминать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но сейчас у него посттравматический синдром по этому поводу. Поэтому после того, как он узнал, что моя крёстная намеревается свести меня с Хань-Хань, он сразу же представил, как в будущем я женюсь, заведу семью, а потом уеду. Чтобы отпустить меня, когда придёт время, чтобы почувствовать себя немного лучше, он сознательно оставил возможность и пространство для меня и Хань-Хань, намеренно пытаясь дистанцироваться от меня, чтобы, когда я снова уеду, он не страдал, не желая расставаться со мной. Думая, что это будет не так больно, как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идее нет ничего плохого, — Ли Юаньцин увидел, как красный сигнал светофора сменился зеленым, и снова завёл машину. — Не потому ли, что ты оставил ему психологическую тень, поэтому он сейчас хочет максимально уменьшить свою травму?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нормально? — Вэнь Минъи подумал, что это слишком ненормально. — Я никогда не говорил, что скоро женюсь и обязательно съеду! Совершенно не нужно думать об этом так рано,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