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услышал слабый звук шагов, кто-то поднимался вверх по лестнице. Когда он оглянулся, то увидел, что это был Сы Цзюньдо.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пульт от телевизора Сун Шухань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пока одна, а я пойду наверх.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кивнула: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встал и быстро пошел, догнав Сы Цзюньдо на последних ступеньках. Он похлопал Сы Цзюньдо по плечу и с недовольством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позвал меня, когда собрался вернуться в свою комнату?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Сы Цзюньдо уже успокоился, и к нему вернулся обычный бесстрастный вид, поэтому он просто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смог провести ещё больше времени с Хань-Хань.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подумал, что гэ всё ещё винит его в том, что он так просто согласился взять Сун Шухань погулять, и вежливо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злишься? Не сердись, разве это не просто прогулка вместе?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проводить время с ней? — спросил его Сы Цзюньдо.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ошеломлён, прежде чем честно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не имеет большого значения. Так уж получилось, что крёстная предложила, и Хань-Хань приехала сюда отдохнуть. Кроме того, она ещё и моя поклонница. Конечно, я не против провести с ней время, чтобы немного развлечь.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завтра с ней гулять, — спокойно сказал Сы Цзюньдо. — Так уж получилось, что завтра дома будут родственники. Тебе никогда не нравились такие сборища, и ты не любишь иметь с ними дело. Ты можешь выйти и пойти развлекаться с Сун Шухань.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приезжают твои родственники? — удивлённо спросил Вэнь Минъи. — Действительно?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кивнул. Именно это сказала ему Цзи Сыяо прошлым вечером перед тем, как он пошёл за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приду завтра к тебе домой, — сказал Вэнь Минъи. Ничего не поделаешь, он действительно не очень хорошо разбирался в отношениях между родственниками семьи Сы. К тому же, когда родня собиралась, он, как посторонний, вообще не мог присоединиться к веселью. — Когда они уедут, я снова приду тебя навестить.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Сы Цзюньдо.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него, чувствуя, что гэ сегодня немного странно себя ведёт, но он не мог понять, в чём дело, поэтому больше ничего не говорил.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Минъи немного изменил свой стиль и причёску, а затем вышел в очках, кепке и маске. Сун Шухань подошла к нему, удивлённая: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даже не узнала.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улыбнулся, и голос, исходивший из-под маски, звучал немного приглушённо: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хотел, чтобы люди меня не опознавали.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удалось, — сказала Сун Шухань. Сегодня она переоделась в белое пальто с пушистым воротником, что сделало её личико довольно миниатюрным и юным.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забрал машину из гаража и отвёз её в магазин завтраков, чтобы перекусить.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крёстная никогда бы не привела тебя в такое место, как это, — сказал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кивнула. Она посмотрела на вывеску перед ней, которая, очевидно, была немного устаревшей, затем перевела взгляд на очередь людей, собравшихся купить завтрак, и вызвалась: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завтрак для нас двоих.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 Вэнь Минъи отстегнул ремень безопасности.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быстро удержала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слишком много людей. Что если ты будешь стоять в очереди, и кто-то случайно посмотрит на тебя и узнает? Безопаснее пойти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было принципиально кто из них пойдёт, поэтому он отпустил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некоторое время стояла в очереди, прежде чем взяла их порции и отнесла еду в машину.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крышку и сделала глоток, чувствуя, что это довольно вкусно: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восхитительно!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из здешних фирменных блюд. Ты можешь сначала съесть его, сколько сможешь, а потом после завтрака мы посетим городскую стену.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кивнула и медленно ела кусочек за кусочком.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выглянул в окно, думая, что Вэнь Минъи и Сун Шухань скорее всего уже достигли подножия городской стены. Он не знал, что они сейчас делают, весело ли им сейчас? Они должны быть в порядке, в конце концов, Вэнь Минъи всегда любил развлекаться.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сцену с двумя людьми, катающимися вместе на велосипеде, и расстроился. Но он знал, что это было то, что он должен был принять; однажды рано или поздно это бы произошло.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 день, когда Вэнь Минъи будет с другим человеком. Вместо того, чтобы быть самодовольным и не желать принимать это, лучше было медленно адаптироваться. Таким образом, он не сделает ничего иррационального, когда придёт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медленно отвёл взгляд. Он посмотрел на групповое фото двух человек на прикроватной тумбочке неподалеку и молча отвернулся.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Минъи и Сун Шухань прибыли к стене, вокруг было немного людей. До сих пор это была наиболее сохранившаяся часть городской крепостной стены. Она проходила через восток, запад, юг и север во всех направлениях, и на завершение прогулки по ней ушло бы несколько часов, поэтому многие люди предпочитали путешествовать на велосипедах.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не торопилась кататься на велосипеде и сначала сделала несколько селфи на городской стене.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сфотографироваться со мной?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могу? — удивлённо спросила Сун Шухань.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Шухань наклонилась и сделала групповое фото с Вэнь Минъи, который остался в маскировочном прикиде.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фотографию и почувствовал, что человек на снимке больше не похож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я снял маску и так сфотографировался с тобой?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потом? — Сун Шухань гораздо больше переживала, что его опознают. — Подожди, когда мы будем не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ах, Сун Шухань не могла не кричать в своём сердце. Гэгэ слишком добрый! Слишком сладкий!! Он ей так нравится!!!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она дважды подпрыгнула на месте и увидела, как Вэнь Минъи невольно показал озадаченное выражение лица из-за её действий. Немного смутившись,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счастлива~ Давай покатаемся на велосипеде.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согласился, они взяли напрокат велосипеды и начали кататься вокруг городской стены.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четырёх направлений городской стены были несколько разные архитектурные стили. Сун Шухань иногда останавливалась, чтобы лучше взглянуть и спрашивала Вэнь Минъи, где они находятся и для чего это было построено. Вэнь Минъи терпеливо объяснял, давая ответ на каждый из её вопросов. Учитывая, что он вырос в этом городе, он знал большую часть района. Иногда в одном или двух местах, которые он не знал, он улыбался и говорил, что, когда они пойдут вниз, они смогут взглянуть поближе.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большей части дня Вэнь Минъи кое-что понял и достал свой мобильный телефон. Он посмотрел на него и обнаружил, что Сы Цзюньдо не отправлял ему ни одного сообщения в WeChat.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 Вэнь Минъи нахмурился. С момента их примирения Сы Цзюньдо в основном безостановочно отправлял ему сообщения в WeChat, даже время от времени делая несколько звонков. Это действительно странно, что он не связывался с ним в течение длительного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в Wechat 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родственники уже пришли?]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Сы Цзюньдо ответил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приехали.]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надолго они остаются? Когда уезжают?]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я сам уйду через некоторое время.]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недоумевал: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будешь с ними ужинать?]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ответил: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другие дела, так что сегодня мы не будем ужинать вместе.]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 головой и напечатал: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ты сейчас не хочешь приехать к городской стене, чтобы погулять с нами?]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сообщение в WeChat, Сы Цзюньдо не знал, что ответить. Он некоторое время колебался и, наконец, написал: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[Оставь всё как есть, погуляйте только вдвоём.]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 большим трудом смог дать Вэнь Минъи свободу в этот день, позволив выйти из поля своего зрения и разрешив ему и другой девушке взращивать симпатию друг к другу. Он не должен внезапно появляться перед Вэнь Минъи в это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мог этого видеть, он расстроился, просто представив, как Вэнь Минъи и Сун Шухань могли смеяться и счастливо болтать. Но поскольку он не мог этого видеть, он ничего не мог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 действительно прибыл к городской стене и собственными глазами наблюдал за интимным поведением между ними, кто знает, что бы он сделал?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наплевать на Сун Шухань, но он не хотел смущать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 в WeChat, он отложил телефон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четыре слова «Оставь всё как есть» в своём WeChat и не мог в это поверить.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на самом деле отверг его! Он ослеп?! Даже если он был слеп, Сы Цзюньдо не должен был ему отказывать!!!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странно! У Сы Цзюньдо, должно быть, были проблемы!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мгновенно потерял настроение кататься на велосипеде. Он просто хотел вернуться, чтобы противостоять Сы Цзюньдо. Что ты имеешь в виду, оставь всё как есть? Оставь, да?! Это не может быть его гэ! Подделка! Кто-то переселился в него!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— спросила его Сун Шухань. — Что-то не так?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 неё. Он задумался и расплывчато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кое-какое дело к гэ, мне нужно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с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Незачем, — Вэнь Минъи улыбнулся. — Наконец-то тебе удалось приехать сюда, как ты можешь тратить время на такие пустяки. Конечно, самое главное в путешествии — развлечься. Ещё рано, я первый вернусь, а что касается тебя…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Вэнь Минъи дернулся: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найти для тебя временного гида, который будет нежным, зрелым, надёжным и всё знает.  Он может не только провести тебя по улицам, но и защитит твою безопасность, поможет и даже расскажет тебе об истории здешних мест.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на мгновение была ошеломлена и махнула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я просто пройдусь по магазинам в одиночестве, мне не нужно, чтобы ты нашел мне гида.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Вэнь Минъи принял решение. — Ты девушка, и ты не знакома с этими местами. Кроме того, ты выглядишь миниатюрной и худой. Если тебя некому будет сопровождать и с тобой что-то случится, я буду сильно сожалеть.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Шухань считала, что ничего не произойдёт особенного: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безопасность здесь довольно хорошая. Не нужно.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послушна, — учил её Вэнь Минъи. — Разве ты не обещала слушаться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Шухань: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Шухань не было другого выбора, кроме как пойти на компромисс. Кто позволил другому человеку быть её любимым кумиром? Всё, что сказал кумир, было правильным.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согласилась Сун Шухань. Однако она продолжила: — Этот временный гид парень или девушка? Я хочу девушку.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немного сложно. Вэнь Минъи нахмурился. — Кажется, у меня нет отношений с особенно хорошей девушкой. Но не волнуйтесь, этот гид — профессионал, и даже руководил группой в турах. Он будет относиться к тебе как к обычной туристке и никогда не будет думать о тебе иначе. Если он говорит или делает что-то, что тебе не нравится, ты сможешь тайно отправить сообщение в WeChat, чтобы сообщить мне об этом. Я немедленно приду к тебе и помогу преподать ему урок.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— Сун Шухань боялась, что он неправильно поймёт. — Конечно, я уверена, что человек, которого ты порекомендуешь, будет хорошим. Я просто не умею ладить с парнями, поэтому я боюсь, что нам обоим будет неловко. Но ничего, я тебя послушаю. Пусть приходит тогда.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закончив говорить, Вэнь Минъи сделал несколько шагов, прежде чем позвонить Ли Юаньцину.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играл в игру с Лу Юньфеем. Услышав звонок своего мобильного телефона, он взглянул на определитель номера, ответил на звонок и спросил 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одолжение, приезжай сейчас же к городской стене. Дай-ка посмотреть… Мы здесь, у южных ворот. Подойди к южным воротам.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 Я играю в игру. Бля! Кто-то меня ударил! И атаковал исподтишка!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беспомощен: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играть в эту игру каждый день, так что можешь поиграть и в другой раз. Я здесь занят.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занят?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 гэ сегодня ведёт себя странно. Я должен вернуться и посмотреть, что с ним случилось. Но я не могу уйти сейчас. Разве я не говорил тебе раньше? В тот день мой гэ пошёл забирать девушку.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 Юаньцин.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Автору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 CP игрока Ли Юаньцин онлайн~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 У меня действительно есть CP????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Да. В конце концов, ты единственный натурал в группе~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