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Цзюньдо вернулся домой, было уже больше девяти часов, и Вэнь Минъи снова превратился в знакомого ему маленького рыжего кота.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одновременно засунул Вэнь Минъи в карман пальто.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похлопал по одежде: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я пронесу тебя домой.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пришлось сесть в кармане, подперев голову лапками, так они вместе и вошли в 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и Вэнь Вэй болтали в гостиной. Увидев, что Сы Цзюньдо вернулся, Цзи Сыяо спросила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другом, — ответил 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кивнула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разговаривала с Хань-Хань, тебе не нужно сопровождать её завтра, я составлю ей компанию, чтобы погулять.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вариант.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беспомощно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вспомни, что ты сказал. Хань-Хань такая хорошая девочка. А ты? «Просто зови меня по имени. Нет нужды говорить «старший брат»». Она моложе тебя, так что плохого в том, чтобы называть тебя гэгэ?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взглянул на свою мать и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вернусь в свою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не было другого выбора, поэтому ей пришлось отпустить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сидел в кармане, слушая разговор Цзи Сыяо и Сы Цзюньдо. Он просто чувствовал, что его гэ был настоящим цундере, который не позволял маленьким девочкам называть его братом. Действительно с первого взгляда понятно, что он определённо не был натуралом!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поднялся по лестнице в свою комнату, снял пальто и повесил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почувствовал его движения и высунулся из кармана пальто, демонстрируя свою маленькую мордочку.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Цзюньдо повесил свою одежду, он увидел половину кошачьей головы, торчащей из его кармана. Ему это показалось забавным, поэтому он нажал на неё, упихивая Вэнь Минъи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снова выпрямился и высунул свою маленькую мордочку. Но как только его голова показалась снаружи, его снова толкнули в глубину кармана.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почувствовал, что вот-вот взорвётся! Его гэ сошёл с ума! Он играет в «Ударь крота»? Бьёт его, как только он высовывается?!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недовольно высунул голову и супер свирепым взглядом посмотрел на 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сразу же рассмеялся и вытащил Вэнь Минъи, словно уже наигрался. Вэнь Минъи тут же поднял лапу и яростно хлопнул его по руке. Кто просил тебя нажимать на меня! Было так весело играть в «Ударь крота»?!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котика были спрятаны и его удары выходили мягкими, когда он хлопал по руке своего гэ. Сы Цзюньдо позволил ему ударить несколько раз, а затем крепко обнял, когда подошёл к кровати, чтобы сесть.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смотрели фильм, а после, ополоснувшись в душе, Сы Цзюньдо заснул, обнимая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Сыяо и Сун Шухань ушли сразу после завтрака. У отца Сы сегодня были дела, и он рано уехал, оставив вдвоём дома Сы Цзюньдо и Вэнь Минъи, вернувшегося в своё человеческое обличье.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 часов Вэнь Вэй позвонила Сы Цзюньдо и попросила его прийти на обед.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согласился и вместе с Вэнь Минъи вернулся в соседний дом Вэнь.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встретились! — удивлённо сказала Вэнь Вэй: — Я только хотела позвонить Мин-Мину и спросить, когда он вернётся, но я не ожидала, что вы двое придёте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 мгновение почувствовал себя немного виноватым. Прошлым вечером он позвонил Вэнь Вэй, прежде чем превратился в кота, и сказал, что сегодня вечером не пойдёт домой, а останется в доме Лу Юньфэя. Услышав, что Вэнь Вэй сказала это в данный момент, он испытал смущение и лёгкую панику.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Сы Цзюньдо был как всегда спокоен и только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столкнулись друг с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давайте пообедаем вместе, я приготовила сегодня то, что вы двое любите, так что вы можете съесть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кивнул, и Вэнь Минъи улыбнулся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вместе пообедали. Увидев, как ярко светит солнце, Вэнь Вэй захотела сфотографировать Вэнь Минъи и Сы Цзюньдо. Вэнь Минъи смутился, но Сы Цзюньдо немного подумал и уговорил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 так редко хочет кого-то сфотографировать. Давай сделаем это, к тому же у нас с тобой уже много лет не было совместного фото.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Минъи вновь почувствовал себя виноватым.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столько лет не делали совместное фото? Разве не потому ли, что он бунтовал и игнорировал Сы Цзюньдо? Вэнь Минъи кивнул и согласился сфотографироваться.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взяла камеру, и они отправились делать снимки во дворе.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вспомнил, когда он был очень молод, они всегда выходили во двор, чтобы фотографироваться. Некоторые фотографии были с ним, некоторые с ним и Сы Цзюньдо, а некоторые с ним и другими людьми. На самом деле он был очень счастлив, когда был ребёнком, не чувствовал, что ему чего-то не хватает, и жил счастливо каждый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родители не ушли.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счастье, казалось, сразу же остановилось, словно кто-то нажал на кнопку паузы, оно оборвалось в тот день, когда его родители уехали.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по-прежнему не было недостатка в любви. Сы Цзюньдо и его родители относились к нему с нежностью, терпением и заботой, но какими бы хорошими ни были другие люди, они никогда не будут его родителями.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женщину перед собой, помолчал некоторое время,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подойди, давай сфотографируемся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 фотографироваться с вами, то некому будет нажимать затвор, — сказала Вэнь 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подошёл и взял камеру из её рук, сказав 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Вэй согласилась.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Вэнь Минъи. Вэнь Минъи вырос очень высоким, увеличившись ещё на два сантиметра в университете и достигнув 1,81 метра. Хотя Вэнь Вэй была на высоких каблуках, она доставала только до его ушей. Она посмотрела на сына и в этот момент почувствовала, как незаметно и быстро время летит. Ее ребёнок уже вырос выше неё, он больше не тот маленький мальчик.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чувствовала себя немного взволнованной, когда молча подошла к нему. Вэнь Минъи смотрел, как она тихо приближается, потом протянул руку, чтобы обнять её за плечи, 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тоже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нажал затвор и помог им запечатлеть эту сцену.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и Вэнь Минъи сделали несколько фотографий, а затем она начала фотографировать Сы Цзюньдо и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 Минъи и Сы Цзюньдо, стоящих бок о бок, и не могла не скомандовать: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Цзюнь-Цзюнь, подойди поближе к Мин-Мину. Мин-Мин, ты тоже, поверни голову в сторону гэгэ.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и Вэнь Минъи по её просьбе встали поближе, прежде чем Вэнь Вэй почувствовала удовлетворение и начала фотографировать.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 приближались и расходились по её команде, на некоторое время могли положить руки на плечи друг другу для одного фото, а затем придержать за талию для другого. Вэнь Минъи даже подумал, что в этих движениях есть что-то не то. Когда была сделана последняя фотография, его лицо даже немного покраснело, просто он почувствовал, что действия на последних нескольких фотографиях были слишком интимными.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Вэнь Вэй посмотрела на двух людей, стоящих рядом на фотографии, и была очень довольна. Она подняла камеру и тихо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красиво!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ужина Цзи Сыяо вернулась с Сун Шухань. Вэнь Минъи сидел в гостиной и играл в игры. Он взглянул на дверь, когда она открылась, и увидел молодую девушку, стоящую рядом с Цзи Сыяо.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около восемнадцати или девятнадцати лет, она была одета в мятно-зелёное шерстяное пальто и в белые сапоги до колен. Волосы у нее были густые, отливающие светло-каштановым оттенком, они слегка завивались, падая на грудь. Она выглядела симпатичной и милой.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быть Хань-Хань», — подумал Вэнь Минъи. Он убрал телефон, вежливо улыбнулся, затем встал и пошёл к двери, готовый взять то, что держала Цзи Сыяо.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ты вернулась.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это Хань-Хань, — Цзи Сыяо представила девушку. Она повернулась, чтобы посмотреть на Сун Шухань, и собиралась назвать имя Вэнь Минъи, но увидела, что Сун Шухань стоит рядом с ней, словно остолбенев. Она, не моргая, смотрела прямо на Вэнь Минъи, и блеск её глаз едва ли можно было скрыть.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спокойно перевела взгляд на Вэнь Минъи, который шёл к ним, и её разум задался вопросом: кажется, Хань-Хань понравился Мин-Мин. Была ли это любовь с первого взгляда?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так подумать, и тон её голоса стал более нежным, когда она представила 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о ком я говорила тебе раньше. Сын моей лучшей подруги, мой крестник — Вэнь Минъи. Наши две семьи имеют хорошие отношения, мы можем считаться семьей. Поэтому Мин-Мин часто приходит к нам домой. Кстати говоря, вы с Мин-Мином в возрасте не так уж сильно различаетесь, и вы оба первокурсники. Вы можете хорошо поболтать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Шухань услышала это, она мило кивнула, и её лицо покраснело.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 Минъи и почувствовала, что ей очень повезло! Спасибо, родители! Спасибо тетя Цзи! Она поняла, почему у нее возникло чувство знакомства с этим человеком, когда она впервые увидела Сы Цзюньдо, хотя раньше лично никогда не встречала его. Это было потому, что она видела его на Weibo Вэнь Минъи и в горячих поисковых запросах, когда тот спасал собак!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брат, о котором Вэнь Минъи упоминал раньше, — тот самый гэгэ!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думала, что, приехав в X City на этот раз, она, возможно, не сможет встретиться с Вэнь Минъи; она не знала, будет ли Вэнь Минъи работать на Новый год. Однако! Она не ожидала встретить его на самом деле! Она под одной крышей с богом-мужчиной! Теперь они могут даже поесть вместе и поболтать!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почувствовала, что вот-вот упадёт в обморок от счастья.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 Минъи, и её лицо покраснело.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увидел, как пристально она на него смотрит, и в замешательстве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она так на него смотрела?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быстро кивнула, выглядя немного застенчивой.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Сыяо увидела, что это может просто судьба, и сразу же заявила: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продолжайте болтать, а я сначала пойду переоденусь.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??? Продолжить общение? О чём им продолжать болтать?!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тем для разговора, а у Сун Шухань были. Сун Шухань стояла у двери и послушно смотрела на него, как будто хотела что-то сказать, но стеснялась. Наконец, она достала из своего рюкзака записную книжку, которую носила с собой, и передала её: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Гэгэ, ты можешь дать мне автограф? Я твоя фанатка.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никогда не ожидал, что направление сюжета будет таким!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подруги его крёстной оказалась его фанаткой!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отвечает, Сун Шухань подумала, что он не хочет, и тихо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Не можешь только сегодня или нет возможности даже в частном порядке?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взял блокнот и тихо ответил: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Я просто немного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Шухань услышала, как он сказал «да», она снова обрадовалась и подошла к нему, чтобы пролистать книжку, перейдя на свою любимую страницу. Она сказала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здесь, спасибо, гэгэ.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Вэнь Минъи улыбнулся и взял ручку, чтобы поставить подпись.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направление, в котором развивалась эта ситуация, смутило его, заставив поворчать беззвучно.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Цзюньдо закончил разговор по телефону и спустился вниз, он увидел Вэнь Минъи, стоящего в коридоре очень близко к Сун Шухань и что-то говорящего. Он невольно нахмурился, пытаясь понять, о чём те говорили.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Минъи подписал своё имя и вернул блокнот Сун Шухань, та поблагодарила и убрала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 собираясь переобуться, когда Вэнь Минъи вдруг кое-что вспомнил. Он прошептал 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Хань-Хань, ты же не рассказала крёстной о том, что я стал звездой?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покачала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Этот вариант развития событий напугал меня до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она знала? — спросила его Сун Шухань.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крёстной хорошие отношения с моей мамой. Если она знает, то моя мама тоже узнает. Я пока не хочу, чтобы мои родители были в курсе.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волнуйся, я не расскажу им об этом. Обычно я не говорю со старшими о звёздах, которые мне нравятся.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Вэнь Минъи вздохнул с облегчением. — Тогда ты можешь сначала переобуться. Я пойду на кухню посмотреть, готова ли уже 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Карманный котик: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