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Юньфэй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ничего не заметил, — Бянь Цзиньюань посмотрел на своего парня и почувствовал, что его Фэй-Фэй действительно нечувствителен в эмоциональных вопросах.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был заметить? Не держи меня в напряжении, просто скажи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немного подумал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нравятся мужчины, и Вэнь Минъи тоже парень. Фактически, если Вэнь Минъи захочет, они могут стать парой, так что ему не нужно будет беспокоиться о том, что будет, если старший найдёт себе партнера. Кроме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посмотрел на Лу Юньфэя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Вэнь Минъи согласится.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Мин-Мину явно нравятся девушки, и он не любит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улыбнулся и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сам раньше думал, что тебе не нравятся мальчики.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нравились парни раньше! — Лу Юньфэй закончил говорить, и тут же почувствовал головную боль. — Боже мой, это невозможно, нас всего трое в группе. Если и нашему молодому господину тоже нравятся мужчины, то Ли Юаньцин станет нашим единственным светлым пятном!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чувствовал, что тот обратил внимание не на 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сосредоточен на Ли Юаньцине?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просто думаю… — Лу Юньфэй грустно нахмурился, не в силах закончить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беспокоишься, поэтому я не сказал этого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думаешь, старшему нравится Мин-Мин? — Лу Юньфэй чувствовал, что не может этого понять. — Раньше я думал, что он просто считает Мин-Мина своим младшим братом. Теперь, когда всё так, ты думаешь, он действительно относится к Мин-Мину только как к своему 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откровенно сказал Бянь Цзиньюань: — Я познакомился с Вэнь Минъи благодаря тебе. Мои отношения с ним не такие близкие, как между тобой и им, и я встречался со старшим Сы Цзюньдо всего несколько раз. Так что я не знаю, поэтому не хочу спекулировать чувствами других людей. Однако Вэнь Минъи должно быть для него очень важен.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Влюбленность в представителя своего пола — вещь очень простая, но и не простая одновременно, — мягко сказал Бянь Цзиньюань: — Чем больше кто-то тебе нравится, тем более нерешительным и неуверенным ты становишься. Потому что боишься, наконец, признаться в этом и не только не получить желаемого результата, но и увидеть отвращения и отчуждения со стороны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относится старший Сы Цзюньдо к Вэнь Минъи, но мне со стороны кажется, что Вэнь Минъи к нему испытывает действительно необычные чувства. Это не его проблема, потому что их отношения слишком отличаются от взаимодействия обычных братьев. Как бы ни был дорог младший брат, какой старший брат никогда не позволит младшему прикоснуться к ножу для фруктов и не разрешит тратить собственные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ладят так: один идет вперёд, другой делает шаг назад. Старший Сы Цзюньдо не осознает, что он слишком сильно вмешивается, а Вэнь Минъи не чувствует, что тот ограничивает его свободу. Это отличается от обычных братьев и друзей. Я не могу определить чувства, которые возникнут в результате этих отношений, но я думаю, что Вэнь Минъи будет нетрудно полюбить, если другим человеком будет старший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думаешь, что нашему молодому мастеру нравится старший, но он сам этого ещё не осознаёт? — уточнил Лу Юньфэй.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только чувствовал, что жизнь слишком сложная! Он и сам раньше думал, что натурал! В конце концов, он встретил Бянь Цзиньюаня, не выдержал и «согнулся». Теперь его хороший друг, как и он сам вероятно скоро перестанет быть прямым. Как ужасно! Их группа друзей состоит из трёх человек — двое уже согнулись. Было ли наложено на них какое-то проклятие, которое вызвало согнутость в их небольшом коллективе?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посмотрел на него со спокойным выражением лица и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 сих пор не знаем, что думает старший Сы Цзюньдо, так что тебе не о чем беспокоиться. Я думаю, что Вэнь Минъи, вероятно, не осознаёт, что его собственные чувства так сильно изменились. Следовательно, если старший Сы Цзюньдо не любит его или любит, но не собирается об этом говорить, то Вэнь Минъи этого не осознает и не понесёт никаких потерь.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следующий раз встречу старшего Сы Цзюньдо, я должен хорошенько присмотреться к их отношениям и увидеть нравится ли ему Вэнь Минъи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посмотрел на него сверху вниз и подумал про себя: «С твоей нечувствительностью к эмоциям, если только старший Сы Цзюньдо не признается прямо там, ты, наверное, ничего не увидишь».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то почувствовал, что они просто два сапога пара. Лу Юньфэй и Вэнь Минъи обычно были очень смышлёными, и их оценки также были высокими, но эмоционально они, кажется, были не слишком чувствительны.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хотя оценки Ли Юаньцина не так хороши, он гораздо более чувствителен к эмоциям.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Ли Юаньцин действительно был светлым пятном этой троицы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«светлое пятно» Юаньцин в этот момент сидел в машине Сы Цзюньдо. Он, недоумевая, посмотрел на Сы Цзюньдо, сидевшего на водительском сиденье, и Вэнь Минъи, занявшего пассажирское: «Почему эти двое не разговаривают?»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самом деле очень хотел спросить Сы Цзюньдо, как тот сегодня погулял с Хань-Хань, но, учитывая присутствие Ли Юаньцина, он боялся, что Сы Цзюньдо не захочет говорить об этом перед посторонними, поэтому ему только и оставалось проглотить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 Цзюньдо, то он посмотрел на Вэнь Минъи, который молчал после того, как сел в машину и подумал, не был ли тот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увидел, что в машине никто не разговаривает, и атмосфера становится действительно странной, поэтому попытался оживить её,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 последнее время занят?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особенно, — ответил Сы Цзюньдо: — Во время празднования Нового года дел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Кстати говоря, старший всё ещё не женат?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ожидал, что Ли Юаньцин спросит об этом. Он чувствовал, что это было немного странно. Как только он собирался ответить, он услышал, как Вэнь Минъи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много вопросов? Ты сам всё ещё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задал два вопроса, хорошо! Когда больше трёх, тогда можно сказать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беспомощно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свободен 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знаешь, холост мой гэ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так спрашиваю.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чуть не разозлился на Вэнь Минъи. «Маленький наивный парень! Для кого я всё это делаю? Лаоцзы делает всё это для тебя! Я хочу посмотреть, нравишься ли ты своему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холост, — ответил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поспешно задал давно подготовленный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какой тип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ожидал, что тот спросит об этом, и невольно навострил уши, желая услышать критерии своего гэ для выбора партнёра.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спросив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так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мне действительно интересно. Старший, ты такой выдающийся, нам, младшим, неизбежно будет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также воспользовался возможностью, чтобы задать свои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Гэ, какой тип тебе нравится? У тебя есть собственные стандарты?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а что насчёт тебя? Какой тип тебе нравится, есть ли у тебя свои собственные стандарты?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мяч был неожиданно передан Вэнь Минъи, он некоторое время поразмышлял об этом,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конкретно, но скорее милый тип. И с моим характером я не люблю слишком тихих.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который совсем не считал себя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сидел на заднем сиденье, молча наблюдая за двумя людьми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так и не ответил на вопрос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вспомнил, что Ли Юаньцина всё ещё здесь, ему было неловко вновь переспрашивать гэ, и он планировал узнать это у Сы Цзюньдо после того, как они довезут Ли Юаньцина.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перестали разговаривать, Ли Юаньцин только почувствовал, что это действительно слишком сложно для него. Одного раза хватило, чтобы спасти представление. Должен ли он спасти его дважды? Он подумал некоторое время и, наконец, решил промолчать. Забудь об этом. Так или иначе, Вэнь Минъи ещё не достиг просветления. Поскольку он не был просветлённым, не было нужды спешить. Даже Сы Цзюньдо не торопился. Почему он должен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вёл машину полчаса, и довёз Ли Юаньцина до места, тот вышел из автомобиля, помахал Вэнь Минъи и медленно пошёл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спросил Сы Цзюньдо, сразу же когда Ли Юаньцин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 тебе нравится? Ли Юаньцин не может знать, но разве я тоже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 Сы Цзюньдо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настаивал Вэнь Минъи: — Ты уже знаешь, какой тип мне нравится. Нет причины не рассказать мне, какой нравится тебе. Это было бы нечестно.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немного подумал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хотелось бы, чтобы мой партнёр был умным, с интересной личностью, ласковый и понимающий.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Вэнь Минъи был потрясён. — Это так просто, и ты ещё не встретил такого человека? Может у тебя есть какие-то скрытые критерии?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него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сожалел: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это три года назад до того, как у меня начался мой бунтарский период... Думаю, Лу Юньфэй вполне удовлетворяет твоим условиям. У него хорошие связи с твоей семьей и хорошие отношения со мной. Если бы вы двое действительно стали парой, тогда нам троим было бы легко поладить! Это я во всем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хлопнул себя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слишком непослушным и не познакомил вас двоих. Иначе как бы сейчас появился Бянь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Минъи сожалел об этом, но дерево уже стало лодкой. Бянь Цзиньюань уже вцепился в Лу Юньфэя и никогда не отпустит. В конце концов, он не мог разлучить этих уточек-мандаринок и заставить Лу Юньфея броситься в объятия своего гэ. Ох, какая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木已成舟 дерево уже стало лодкой. Образное значение: совершившийся факт; ничего уже не переделаешь; дело уже сделано.)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его лицо, полное сожалений, и устало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чувств к Лу Юньфэю.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знать, что у тебя есть какие-то скрытые условия, — Вэнь Минъи посмотрел на него. — Юньфэй — очень хороший партнёр, в которого можно влюбиться. Хорошо, тебя он просто не впечатлил.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кому ты испытываешь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красный свет перед собой. Он остановил машину и некоторое время молчал,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ничего не мог сделать, кроме как кивнуть и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провёл время с мисс Хань-Хань?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повернулся,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это сильно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мне должно быть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и снова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мы хорошо провели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улыбку на его лице и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слишком!!! Прежде чем встретить девушку, он отчаянно сопротивлялся, но после однодневного знакомства уже неплохо? Не значит ли это, что всё может развиваться дальше? Тебе разве не нравятся мужчины? Почему вдруг и женщины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не будущая подружка? Можно рассмотреть вопрос о том, чтобы она стала постоянной?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подружка?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сказал Ли Юаньцин. Ситуация с мисс Хань-Хань называется будущей подружкой.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много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одной фразой раскрыл твои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собираешься сопровождать мисс Хань-Хань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красный сигнал светофора закончился, Сы Цзюньдо нажал на педаль газа и поехал вперёд, не отвечая на его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означало принятие! Вэнь Минъи недовольно стиснул зубы, чувствуя необъяснимую раздражительность. Разве гэ раньше не говорил: «Я отказываюсь. Я не согласен!»? Теперь, теперь всё по-другому!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и несгибаемый Сы Цзюньдо! Я-не-хочу-встречать-её-Сы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молча улыбнулся, наблюдая за надутыми щеками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попытался дотронуться до головы Вэнь Минъи, но тот избегал его прикосновений: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дразню тебя, — Сы Цзюньдо перестал пытаться потрогать его голову, когда увидел, что скоро действительно разозлит Вэнь Минъи. Он серьёзно признался: — Я не буду сопровождать её завтра. Не то чтобы ты не знал, что я не хочу с ней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удовлетворён, когда услышал эти слова, но всё равно намеренно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весело было сопровождать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чтобы подразнить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завтра не будешь сопровождать мисс Хань-Хань, что ты будешь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я должен буду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прошептал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 и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составлять компанию моему милому диди.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Вэнь Минъи невольно улучшилось. Уголки его рта медленно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рассмеялся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Вэнь Минъи опустил голову, не в силах сдержать увеличивающуюся улыбку: — Я всё равно завтра буду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он мог остаться дома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