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какое-то время была немного смущена. У Цзи Сыяо не было другого выбора, кроме как сгладить углы и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довольно серьёзный, а речь более прямолинейная. Хань-Хань, пожалуйста, не беспокойся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ахнула и рассмеялась: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немного неловко», — тихо добавила Сун Шухань в своём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ничего не сказал и завёл машину, когда увидел, что все уже сели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отправились в ресторан пообедать.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Шухань не спешила отвозить свой багаж в дом; она хотела сначала немного развлечься, поэтому Цзи Сыяо и Сы Цзюньдо сопровождали её на прогулке.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редкий случай, когда Вэнь Минъи находился не в доме семьи Сы, а в своём собственном. Он сидел на широком подоконнике и смотрел на пейзаж снаружи, переписываясь с Лу Юньфэем и Ли Юаньцином.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спросил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выйдем из дома? Мне так скучно. Пойдём поиграем в бильярд?]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тоже устал бездельничать, поэтому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Юньфэя не было никаких других предложений, он только предупредил: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обещал своему парню, что сегодня буду сопровождать его, поэтому я должен привести и его.]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знали друг друга, поэтому Вэнь Минъи и Ли Юаньцин, естественно, не имели никаких возражений против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переоделся, сообщил Вэнь Вэй и ушёл.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выбирал Ли Юаньцин. Когда Вэнь Минъи прибыл, частная комната уже была открыта. В комнате также была система KTV. Тёмный кофейный столик был заполнен напитками и настольными играми, чтобы они могли повеселиться.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Юаньцин, увидев его приближение,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безжизненным?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 — Вэнь Минъи достал свой телефон и сделал селфи. — А, по-моему, все неплохо.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подошли Лу Юньфэй и Бянь Цзиньюань.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повернулся и посмотрел на Лу Юньфэя: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Юаньцин сказал, что я выгляжу безжизненно? Действительно?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посмотрел: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 ? ? Ты слепой?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потерял дар 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против одного, если кто и слеп, так это 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было слишком лениво спорить с ним, поэтому он подошел к бильярдному столу и начал 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ударил по мячу, а остальные смотрели и болтали с ним, наблюдая за его игрой.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всё хорошо, молодой господин, — улыбнулся Ли Юаньцин. — Герой, оказывающий помощь во время стихийных бедствий! Славный персонаж!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я всё ещё нахожу эту ситуацию очень странной, — заявил Лу Юньфэй, вспоминая. — Если бы там был я, то я бы точно не подумал, что скоро начнётся землетрясение. И людей не смогли бы вовремя эвакуировать.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изучаешь естественные науки, — спокойно объяснил Вэнь Минъи. — Я студент гуманитарного направления, и это то, чему я научился.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знания о землетрясениях дают в первом классе средней школы. Я тоже выучил всё про них, хорошо? — Лу Юньфэй посмотрел на него. — Однако я изначально думал, что после этого случая ты будешь давать много специальных интервью на эту тему, но ничего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 мне обращались представители СМИ, но я не хотел давать делу большой огласки, поэтому отверг их всех. Если кто всё-таки хотел сообщить, то мой гэ помогал мне, подавляя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Юньфэй обменялся молчаливыми взглядами с Ли Юаньцином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ты хорошо ладишь со своим старшим и больше не бунтуешь.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недоволен: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постоянно упоминаешь мою тёмную историю?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это твоя тёмная история. Помнишь, как ты сказал, когда учился в школе: «Кто посмеет упомянуть при мне имя Сы Цзюньдо, пусть не винит меня за грубость»?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отбросил кий и попытался ударить Лу Юньфэя, но тот спрятался за Бянь Цзиньюанем. Каждый раз, когда Вэнь Минъи хотел нанести удар, его всегда блокировал Бянь Цзиньюань.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высунул голову из-за спины Бянь Цзиньюаня и вызывающе улыбнулся ему, с гордостью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меня ударить, 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У тебя есть возможность сразиться со мной лицом к лицу. Зачем ты прячешься за Цзиньюаня?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но у тебя самого есть возможность спрятаться за спиной старшего, — в этот момент Лу Юньфэю внезапно пришла в голову мысль. — Почему у тебя сегодня есть время? Разве твоя семья не встречает всегда Новый год со старшим и его родителями? Где 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 забрать девушку, — сказал Вэнь Минъи, убрал руку и приготовился продолжить игру в бильярд.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и Лу Юньфэй сразу же заинтересовались: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 Старший влюбился?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 Вэнь Минъи на мгновение потерял дар речи. — Это дочь подруги его матери.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многозначительно сказал Ли Юаньцин. — Будущая подружка.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взглянул на него с отвращением: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 гэ любит мужчин. Откуда взяться будущей подружке?!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Ли Юаньцин смело продолжил. — Любит мальчиков и забирает девочек. Какой подонок.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кий и вновь попытался ударить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 Я обещаю не убивать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уклонялся слева направо, не забывая продолжать играть со смертью: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кого-то братский комплекс, он в ярости и хочет кого-то побить.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держался за лоб. Ли Юаньцин был совершенно безнадёжен, если его сейчас не забьют до смерти, то он слишком легко отделается!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какое-то время шуточно дрались, прежде чем продолжили играть. Ли Юаньцин был гораздо более чутким, чем Лу Юньфэй. Между партиями он дотронулся до локтя Вэнь Минъи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сегодня такой мрачный?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старший пошёл за девушкой? Будущей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возразил Вэнь Минъи. — Между ними всё равно ничего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 чём ты беспокоишься? — спросил Ли Юаньцин.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ошеломлён. Он сухо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 Ты слишком много думаешь.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ты со старшим только что помирился и привык снова быть вместе с ним. Теперь он достиг того возраста, когда можно договариваться с другими о браке. Если он влюбится в будущем, ты будешь чувствовать себя неловко, находясь в компании этой пары. Но если бы тебе пришлось отступить, ты бы этого не захотел. 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молча помассировал веки. Он посмотрел на своего близкого друга. Бля. Они не виделись полгода, а этот парень ходил совершенствоваться к Верховному достопочтенному Владыке Лао Цзы? Такие проницательные глаза!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тогда делать? — Лу Юньфэй быстро высунул голову из-за них, поглядывая то на Вэнь Минъи слева, то Ли Юаньцина справа. — У тебя есть идеи? Стратег с собачьей головой?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狗头军师 стратег с собачьей головой. Образное значение: горе-советчик)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с собачьей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до смерти! — Вэнь Минъи поднял руку и хотел ударить Лу Юньфэя по голове. Но его рука остановилась на полпути — Бянь Цзиньюань крепко держал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беспомощно махнул другой рукой, жестом прося отпустить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Цзиньюань освободил его и спокойно заявил: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относится к тебе как к своему диди, он всегда будет относиться к тебе как к своему младшему. Бойфренды и братья — это не одно и то же, так что конфликта не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ничего не сказал, только посмотрел на него. Он знал, что у Бянь Цзиньюаня в семье был младший брат, который был намного моложе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он. — Твой брат слишком молод. Он не думает, что из-за того, что ты хорошо относишься к Лу Юньфэю, он что-то потеряет. Он будет думать только о том, что в будущем к нему будут хорошо относиться два старших брата. Но я не…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увижу, что в будущем он будет относиться к другим лучше, чем ко мне, я обязательно это покажу. Он с детства не давал мне даже прикоснуться к фруктовому ножу. Когда я трачу свои собственные деньги, он думает, что я хочу его обидеть. Но после этого, когда он будет с другим, должен ли я тратить свои собственные деньги или я должен продолжать тратить его деньги? Если я потрачу свои деньги, он будет недоволен, но, если я потрачу его деньги, будет ли его парень счастлив? Кто захочет, чтобы его бойфренд каждый день тратил деньги на диди? Особенно такого, как я, с которым нет кровного родства?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Цзиньюань приоткрыл рот, пытаясь что-то сказать, но остановился. Он посмотрел на Вэнь Минъи. В конце концов, он просто похлопал его по плечу и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него сейчас нет парня, так что тебе не о чем беспокоиться.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вздохнул, повернул голову и посмотрел на Ли Юаньцина: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 Я заранее подкорректировал своё настроение, но ты всё равно должен был спросить меня. Теперь, когда ты всё знаешь, ты должен подать мне идею.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Юаньцин думал, что у него действительно есть идея. Но… он взглянул на Бянь Цзиньюаня и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об этой идее пока нельзя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в этот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иди, давай играть, я дам тебе три шара!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подожди, пока я выиграю.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ты выиграешь, я угощу тебя, приглашу на ужин, — поспешно успокоил его Ли Юаньцин.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куда ни 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Отрицательные эмоции Вэнь Минъи резко приходили и быстро уходили. После возобновления игры, забив несколько шаров, он снова стал счастливым.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спросил Бянь Цзиньюаня, пока Вэнь Минъи не обращал на них внимания: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Бянь Цзиньюаня и с гордостью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заметил.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Цзиньюань улыбнулся и поцеловал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вернёмся, я поговорю с тобой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кивнул. Это оказалось чем-то, что их молодой мастер пока не мог услышать.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тот пока не мог услышать? Лу Юньфэй чувствовал себя немного странно.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игру, они вместе пошли есть горячее. Вэнь Минъи отправил сообщение Вэнь Вэй, что он не пойдет домой на ужин, а также сообщил Сы Цзюньдо по дороге.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уже вернулся домой. 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сказал правду: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ужинаю с Лу Юньфэем и остальными.]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Цзюньдо не стал возражать: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заберу тебя потом.]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считал, что в этом есть необходимость и напечатал: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должен сопровождать мисс Хань-Хань?]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 Я заеду и заберу тебя. Напиши мне, когда почти закончишь.]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голосовым. Вэнь Минъи щелкнул, чтобы воспроизвести его, и обладавший острым слухом Ли Юаньцин услышал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 приедет, чтобы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ответил Сы Цзюньдо, затем отложил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сопровождает девушку? — спросил Лу Юньфэй.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сказал Вэнь Минъи. Сы Цзюньдо не мог же взять с собой Хань-Хань, чтобы забрать его,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диди сейчас важнее, — Лу Юньфэй улыбнулся. — Давай, выпьем за тебя, младший брат.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младший брат! — Вэнь Минъи взял бокал с вином и чокнулся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младший брат? Ты на несколько месяцев моложе меня. Ты самый юный среди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прав. Я самый старший. Давай, зови меня гэ!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покосился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 гэ дает мне пятизначную сумму на карманные расходы. Если ты осмелишься прислать мне столько же, я решусь назвать тебя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с болью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протянул руку, чтобы ударить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 картина.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часов горячий горшок был съеден, к этому времени приехал и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Бянь Цзиньюань, Ли Юаньцин и он закончили одну и ту же среднюю школу. Увидев его, они послушно поприветствовали своего старшего.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было хорошее впечатление об этих школьных друзьях Вэнь Минъи. Когда он увидел, что у них нет машин, вежливо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вас всех развезу?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и Бянь Цзиньюань собирались пойти ещё в торговый центр, чтобы купить что-то, поэтому они отказались.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же не стесняясь сел в машину: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побеспокоить старшего.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все и разошлись.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смотрел, как машина Сы Цзюньдо уезжает, и шел в другую сторону с Бянь Цзиньюанем: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ты хотел сказать раньше? В тот момент, когда мы играли в бильярд.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Мои два глаза видели слишком много!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Бянь-Бянь: Мои тоже [Нежная улыбка.jpg]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 и Фэй-Фэй: О чем они говорят???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Юньфэй, Бянь Цзиньюань и Ли Юаньцин персонажи новеллы After I Possessed the Tmall Genie of the School Adonis. Этот переводчик её не читал, но там, кажется, про их школьные годы и как сложилась парочка Лу Юньфэя и Бянь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