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У меня нет времени, ─ сказал Сы Цзюньдо. ─ Если она захочет пойти развлекаться, то я позволю моему секретарю Линь Му сопровождать её. Они обе девушки, им будет комфортно общаться.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может быть тем же самым? ─ Цзи Сыяо чувствовала, что её сын не уловил сути. ─ Это уже решённый вопрос. Когда придёт время, ты заберешь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положил свою кошачью голову на лапы. Его уши дрожали, когда он тихо вздыхал в глубине души. «Дочь подруги! Всё равно должен сопровождать её! Это направление... оно, кажется, не будет лёгким, 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по-прежнему отказывался: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пойти, так что пусть Линь Му заберет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Му, Линь Му, Линь Му! У Линь Му фамилия Сы? Эта девушка приедет к нам издалека, и мы должны показать себя хорошими хозяевами. Так ты обычно поступаешь с другими гостями?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уверенно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редко контактирую с женщинами. Когда в этом есть необходимость, Линь Му обычно отвечает за то, чтобы общаться с ними!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 этот раз ты должен быть более ответственным в этом вопросе! ─ Цзи Сыяо приняла окончательное решение. ─ В противном случае ты же не будешь игнорировать женщин до конца своей жизни? Разве ты не женишься однажды?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услышал эти слова, он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Сыяо мгновенно расширились: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оставался спокойным и невозмутимым: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говорил с тобой об этом раньше, но теперь я могу рассказать. Я предпочитаю мужчин, а не женщин. Так что неудивительно, что я могу никогда не жениться.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 вместо этого мы поедем за границу, чтобы заключить брак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была потрясена. Она никак не ожидала, что слова, которые она произнесла так небрежно, бабахнут такой взрывной новостью. Её сын не любил женщин и предпочитал мужчин?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недоверчиво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 сейчас серьёзен?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Стал бы я шутить о таких вещах?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 это медленно переварить, ─ Цзи Сыяо встала, а затем добавила: ─ Хотя я говорила тебе с детства, что поддержу всё, что ты делаешь, но для такой важной новости мне нужно время, чтобы обдумать.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прекрасно понимал: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 тебе нужно хорошенько отдохнуть. Спокойной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почувствовала, что вероятно не сможет сегодня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обернулась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ты понял, что тебе нравятся мужчины?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университете, ─ спокойно ответил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есть ли у тебя сейчас кто-нибудь, кто тебе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немного ошеломлён. В следующую секунду он стал отпираться: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вздохнула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к спеху. Мы поговорим об этом в другой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вышла и закрыла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выполз из-под одеяла и сел, его белая борода дрожала. Он собирался поговорить с Сы Цзюньдо о дочери подруги его матери, когда они снова услышали стук в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Цзюнь-Цзюнь, можно мне войти?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Вэнь 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вновь накинул одеяло ему на голову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возмущением попытался выбраться. «Как он мог снова меня спрятать! Даже мама не может меня увидеть?!»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его мать собиралась спросить у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хотела, крёстная? ─ спросил её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сидит на кровати, Вэнь Вэй тоже села, но как только её руки опустились на одеяло, она почувствовала что-то мягкое под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что-то спрятал под одеялом? ─ спросила она с любопытством.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«!!! Ты такая внимательная и всё можешь обнаружить!»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задумался, не стоит ли ему поджать лапы.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намного спокойнее его и сказал, не меняя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это зверушка, которую Мин-Мин вытащил когда-то в игровом автомате.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 вытащил зверушку?! ─ Вэнь Вэй была удивлена. ─ Цзюнь-Цзюнь, ты никогда не говорил мне об этом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не могу подробно рассказывать тебе обо всём.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правда, ─ Вэнь Вэй кивнула. ─ Ах, когда я вернулась на этот раз, я почувствовала, что Мин-Мин больше не любит меня. Как у него дела в последнее время? У него хорошие отношения с одногруппниками в университете?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тебе не спросить Мин-Мина напрямую?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Мин-Мин спит, ─ ответила Вэнь Вэй. ─ Заснул после разговора со мной. Я не хочу беспокоить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него всё довольно хорошо, ─ рассказал Сы Цзюньдо. ─ Он вполне ладит со своими одногруппниками.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тебе также следует больше общаться с ним, ─ посоветовал Сы Цзюньдо. ─ Вместо того, чтобы звонить мне каждый раз, когда ты хочешь узнать, как у него 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«???? Моя мать даже названивала Сы Цзюньдо?»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этим ничего не поделаешь, 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вернулась к работе, Мин-Мин учился в первом классе средней школы. Каждый раз, когда я звонила ему и готовилась повесить трубку, он очень грустил и просил, чтобы я вернулась пораньше. Я слышала, как он прощался обиженно и не хотел заканчивать со мной разговор. Я же не могла вернуться, чтобы увидеть его. В результате в течение полугода почти половина времени пришлась на рабочие поездки туда-сюда. Таковы матери, им всегда легко быть мягкосердечными со своими детьми. Но я не такая, у меня также есть свои увлечения и цели, которых я хочу достичь. Вот почему я постепенно перестала звонить Мин-Мину, а вместо этого набирала тебя. Позвонив тебе, я также могла узнать, что делает Мин-Мин, и этот звонок не повлиял бы на моё настроение. Конечно, это немного несправедливо по отношению к Мин-Мину...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невольно опустила голову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Его отец и я очень виноваты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неё, и ничего не сказал.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пойти против своей совести, чтобы утешить Вэнь Вэй. Она много и плодотворно работала, но Сы Цзюньдо не мог сказать, что она ни в чём не виновата.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Вэнь Минъи рос, и инстинктивно питал к нему слабость. Для него, будь то Вэнь Вэй или Чжао Ванъюй, они действительно обидели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взрослел, а они слишком долго отсутствовали. Хотя они предоставили Вэнь Минъи хорошие материальные условия, они всё же были в долгу у Вэнь Минъи с точки зрения духовной сферы.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Вэй тоже не нуждалась в утешении от Сы Цзюньдо. Она просто хотела поговорить с ним о Вэнь Минъи. Они некоторое время болтали. Сы Цзюньдо избегал упоминаний о вступлении Вэнь Минъи в индустрию развлечений и говорил только о вещах, связанных с его учёбой. Вэнь Вэй слушала и не могла сдержать смех, когда услышала, что Вэнь Минъи занял первое место на итоговом экзамене в конце семестра.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 действительно потрясающий.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 ты не винишь его за то, что он не поступил в лучший, а выбрал Университет X? ─ спросил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покачала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капли.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Университет X ─ это тоже очень хорошее учебное заведение. Неважно, куда он хочет пойти, у меня нет никакого мнения по этому поводу. Всё хорошо, пока он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 действительно будет очень рад услышать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Да? ─ Вэнь Вэй не была уверена в этом, но продолжила: ─ Что бы он ни делал, я не буду возражать. Когда он был ребёнком, я внимательно его учила, и он очень хорошо меня слушался. Но теперь он вырос. Я вижусь с ним не чаще нескольких раз в год, не говоря уже о том, что у меня нет возможности учить его. Поэтому, что бы он ни делал, пока это не противоречит закону и дисциплине, я буду его поддерживать. Кроме денег, я могу дать ему слишком мало. Единственное, что будет всегда ─ это безоговорочная поддержка.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прятавшийся под одеялом, на мгновение был ошеломлён и какое-то время не понимал, что чувствует.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улыбнулась, ещё немного поболтала с Сы Цзюньдо о Вэнь Минъи и приготовилась вернуться в свою комнату: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Спокойной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Спокойной ночи, ─ эхом отозвался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почувствовал, что Вэнь Вэй ушла, он снова раскрыл одеяло и показал себя. Он посмотрел на Сы Цзюньдо и недовольно мяукнул. Он быстро подскочил к столу, на котором лежала его кошачья клавиатура. Клавиши громко стучали, пока он писал сообщение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звонила моя мама? Ты мне не говорил!]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сел рядом с ним и обнял, чтобы успокоить: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не позволила мне рассказать. Точно так же, как и ты запретил мне говорить о том, что ты работаешь в индустрии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может быть тем же самым! Я человек, которого ты любишь больше всего! Кто она такая?! Ты даже дал ей обещание за моей спиной!]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мать человека, которого я люблю больше всего. Могу ли я не согласиться?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зол!]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[Настолько, что меня невозможно уговорить!]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рассмеялся и коснулся подбородка этого своего кота. Вэнь Минъи повернул голову и не позволил ему дотронуться до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 злишься? ─ тепло спросил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наклонил голову: «Хм».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Сы Цзюньдо поднял его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сделать тебя менее злым? Обнимать и целовать, поднять высоко-высоко?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показал ему язык: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подумал, что тот действительно ведёт себя по-детски, поэтому ему пришлось снова взять кота на руки, погладить по голове и поцеловать в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поцеловал его в ухо, Вэнь Минъи необъяснимо застеснялся. Он энергично ударил Сы Цзюньдо маленькой лапкой. «Как ты вообще можешь поцеловать в ухо! Больше не целуй меня!»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воспользовался ситуацией, взял его маленькую лапку, сжал её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ещё злишься?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что, похоже, он больше не злится.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напечатал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[Рассказывай мне о таких вещах в будущем!]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[Так-то лучше.]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Минъи знал, почему Сы Цзюньдо спрятал его под одеялом. Потому что сейчас выходило, что это не тот рассказал, нарушив обещание перед Вэнь Вэй, а сам Вэнь Минъи подслушал их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Вэнь Вэй узнает, что он рыжий кот, то она не будет в курсе, что он слышал их беседу.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невозможно, ─ подумал Вэнь Минъи. ─ Если бы я не захотел превратиться в кота перед Вэнь Вэй, она определенно не узнает об этом».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она, ─ холодно фыркнул Вэнь Минъи, ─ недостойна! Моя мать недостаточно достойна того, чтобы увидеть, как я изменяюсь!»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настучал на клавиатуре: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 спать, ба.]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послушно взял своего кота на руки и лёг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Минъи и Сы Цзюньдо пошли в супермаркет, чтобы по настоянию Вэнь Вэя и Цзи Сыяо вместе купить новогодние товары. Когда Вэнь Минъи вернулся домой после покупок, он собирался пойти в свою комнату, чтобы отдохнуть, но его внезапно остановила Цзи Сыяо.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затащила его в свою спальню, позволила ему сесть на маленький столик на балконе и с загадочным видом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Мин-Мин, крёстная хочет тебя кое о чём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чём?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пододвинула стул и села рядом с ним, её брови приподнялись от беспокойства: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с твоим крёстным уже несколько лет живём за границей. У твоего гэгэ всегда были свои собственные идеи, и он мало что нам рассказывал, поэтому я хочу спросить тебя. То есть…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немного смутилась, мгновение поколебалась, а затем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Есть ли сейчас кто-нибудь, кто ему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считается. Пусть Цзян Цзымо любил его гэ. Но гэ ещё не успел принять его, прежде чем Вэнь Минъи пришёл и заставил вычеркнуть Цзян Цзымо из списка возможных кандидатов в партнёры.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твой гэгэ говорил тебе, нравятся ему мужчины или женщины?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Мужчины, ─ честно сказал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Сыяо и подумал про себя: «Просто сдайся, крёстная. Дочь твоей подруги действительно не подойдёт. Только у сына твоей подруги может быть шанс! Если пол другой, то гэгэ не сможет влюбиться!»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вздохнула и снова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он никогда раньше не был влюблён, поэтому как он может быть уверен в этом… Может быть, ему тоже нравятся девушки, но он ещё не встретил подходящую.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«??? Бисексуал???»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Невозможно, ─ прошептал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 этом трудно сказать, ─ у Цзи Сыяо явно были свои идеи.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имеешь в виду? ─ озадаченно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