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Минъи шлёпнул её по ладони, прикрыл лицо локтем и, сохраняя бдительность, настороженно посмотрел на неё поверх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беспомощно вздохнула и вновь оглядела пыльный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грязно. Давай завтра найдем тётушку, которая бы тут всё убрала, а сегодня пойдём отдыхать в дом твоей крестной.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холодно фыркнул, развернулся и вышел за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посмотрела на него и не поняла, почему тот хмыкнул.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болтал со своими родителями, когда услышал, что входная дверь открылась. Он повернул голову, увидел, что Вэнь Вэй и Вэнь Минъи снова вернулись, и ничуть не удивился такому результату. В первой половине года Вэнь Минъи жил в арендованной квартире, а во второй с ним самим. Всё это время Вэнь Минъи не заходил в свой собственный дом, поэтому можно представить, каким огромным количеством пыли теперь было заполнено это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предыдущие годы, незадолго до предполагаемого времени возвращения родителей Вэнь Минъи, Сы Цзюньдо заранее нанимал кого-нибудь для уборки дома, но на этот раз Вэнь Минъи не дал разрешения, чтобы он сделал это. Сы Цзюньдо не ожидал, что Вэнь Вэй неожиданно вернётся с его родителями, поэтому в её доме было настолько пыльно, что там вообще невозможно было 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Сыяо улыбнулась, когда увидела, что они возвращаются: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Цзюнь-Цзюнь оказался прав. Тебе придётся сегодня отдохнуть у меня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села рядом с ней и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Подожду до завтра и найду тётушку, чтобы она убрала там всё. Мин-Мин, действительно, вообще не хочет идти домой, а я думала, он на несколько дней останется со мной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посмотрела на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продолжает хмыкать? Он обычно так с тобой разговаривает?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уверенно заявил Вэнь Минъи. ─ Можешь ли ты сравниться с моим гэ? Знаю ли я тебя? Сколько раз я встречался с тобой в течение года? Говорил ли я с тобой нормально? И всё же ты хочешь сравнить себя с моим гэ? Обратись к своему сердцу и спроси свою совесть, достойна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чувствовала, что может ответить на этот вопрос, не спрашивая свою совесть. Она не достойна... Когда Вэнь Минъи был маленьким, она была достойной, но, когда Вэнь Минъи вырос, она стала недостойной.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льстиво улыбнулась ему и мягко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 озадаченно переспросила Вэнь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знал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Смело признаешься в своих ошибках, но никогда не раскаиваешься в них! Только ты так можешь!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беспомощно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ничего не могла с этим поделать.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холодно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быстро пообещала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закончу свою работу, которой была занята последние несколько лет, я поеду домой отдыхать и сопровождать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Приедет домой, чтобы сопровождать меня? Боюсь, что твоего сына к тому времени уже и не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пришёл в ярость, когда подумал об этом, он злился так сильно, что съел на полтарелки еды больше, чем обычно!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Вэнь Вэй по очереди раздала всем купленные подарки, а затем отвела Вэнь Минъи обратно в спальню, чтобы показать глубокую любовь матери к ребёнку. Однако Вэнь Минъи не хотел никакой демонстрации крепкой привязанности между ними. Он только хотел узнать: когда после его смерти его мать приняла убийцу, это было из-за нарушения её трёх взглядов на мир или из-за того, что на неё повлиял ореол главного героя?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тебя, ─ торжественно начал Вэнь Минъи, ─ если однажды я умру из-за того, что меня кто-то толкнул, а потом меня сбила подъехавшая в этот момент машина, чья это ответственность?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подумала, что он винит её за то, что она не была рядом с ним всё это время, и поспешно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ответственность, вини только меня за то, что я не была рядом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беспомощно схватился за лоб: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 твой отец, вини его в том, что он не был с тобой, мы оба виноваты.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прошу тебя сейчас искать виноватого среди вас. Я имею в виду, кто виноват в этом инциденте? Это водитель или человек, который меня толкнул?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озадаченно посмотрела на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заговорил об этом? Я думала, ты спрашиваешь, потому что думаешь, что ты безразличен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заботишься обо мне, но сейчас это не главное. Дело в том, что, если я умру, как я описал, и эти два человека придут к тебе, чтобы молить о прощении, ты простишь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если другой человек скажет, что он не хотел этого, он просто случайно толкнул меня и не видел, что в этот момент к нам подъезжает машина. Он не ожидал, что я умру, и сейчас чувствует себя настолько виноватым, что совсем не может спать. У него всё лицо в слезах, и он просит у тебя прощения, желая исправить свою собственную ошибку. Поскольку именно из-за него ты потеряла своего ребёнка, то с сегодняшнего дня он будет относиться к тебе с папой как к своим биологическим родителям и вместо меня будет демонстрировать сыновью почтительность. Ты бы согласилась?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была потрясена: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вообще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возможно! После его смерти в оригинальной книге Цзян Цзымо и Вэнь Бо сказали это слово в слово, а потом!.. Его родители, которые, казалось, потеряли разум, даже посчитали, что у Цзян Цзымо очень хороший характер, и отнеслись к происшествию как к случайности, признав этого убийцу своим сыном! Когда Вэнь Минъи вспомнил об этом, ему показалось, что его сейчас вырвет кровью.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вышел из себя, ладно?! Цзян Цзымо, этот дешёвый ублюдок, действительно шаг за шагом высасывал его кровь, пока не достиг пика. Не говоря уже о его родителях! Они также охотно позволили Цзян Цзымо высосать их кровь! Ох, как это бесит!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посмотрела на своего разгневанного сына, который смотрел на неё в ответ. Она не понимала, что его так разозлило. Всё, что она могла сделать, это ответить на его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него я потеряла собственного ребёнка, и он всё ещё хочет, чтобы я стала его матерью? Он не боится, что я забью его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конечно, он не боится, он же главный герой! Кроме того, в оригинальной книге ты его вообще не ударила! Ты даже думала, что он довольно хорош!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согласишься?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согласна только с тем, что он должен отправиться в тюрьму и там раскаяться в содеянном, ─ без колебаний заявила Вэнь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что ты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кивнула и не могла не добавить: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запоминать такие вещи? Все нормальные люди так думают.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ты к тому времени уже не будешь нормальным человеком, родная!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Минъи подумал об этом, он ещё больше разволновался. Он протянул руку и попросил Вэнь Вэй дать её мобильный телефон, а затем включил функцию записи голоса: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только что сказал тебе запомнить?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даже хочешь это записать?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просто хочу это записать, я хочу проверять тебя каждый день! ─ резко сказал Вэнь Минъи. ─ Первое, что ты делаешь, когда просыпаешься каждый день ─ это слушаешь эту запись, понимаешь?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не понимала: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что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посмотрел в её озадаченные глаза, задумался, отпустил кнопку записи и сказал полуправду: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назад мне приснился сон. Мне приснилось, что я умер от того, что кто-то толкнул меня и я умер под машиной. И знаешь, что было дальше? Человек, который толкнул меня, нашёл тебя, признал свою ошибку, сказал, что это было непреднамеренно, и добавил, что в будущем он будет твоим сыном. А ты! Моя дорогая мама, ты согласилась!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была потрясена: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невозможного. Ты не только согласилась в моём сне, но ещё и была очень добра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была ещё больше потрясена: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сошла с 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Вэнь Вэй не поверила ему. ─ Сны ─ это проекции человеческого подсознания. Малыш, в твоём сердце я такой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этого не было, а теперь…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Вэнь Вэй с ног до головы, словно оценивая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вероятным.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чувствовала, что её действительно обидели: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обо мне думать? Ты мой сын, которого я с большим трудом родила. Хотя после того, как ты пошёл в неполную среднюю школу, я не особо занималась тобой, потому что знала, что у тебя всё хорошо, что Цзюнь-Цзюнь присматривает за тобой. У меня есть только один ребенок ─ ты. Как я могу не волноваться о тебе, и как я смогу простить человека, который убил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初中 неполная средняя школа (7-9 классы; средняя ступень средней школы, в которой обучаются дети с 12 до 14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оглянулся на неё из-за её слов и увидел печаль в её глазах. Его сердце смягчилось: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должна запомнить, что ты сказала. Ты не можешь простить человека, который меня убил!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прощу! ─ Вэнь Вэй была подавлена. ─ Ты не можешь так смотреть на меня только потому, что я не была с тобой последние несколько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сопровождать тебя, но я действительно слишком занята. Поработав над этим и над тем, иногда мне хочется вернуться и увидеть тебя. Когда я приезжаю в аэропорт, происходят другие события. Дело не в том, что я не скучаю по тебе, просто я слишком занята. Если ты действительно принимаешь это близко к сердцу, то с этого года я постараюсь приезжать к тебе как можно чаще,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сухо ответил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обняла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больше. Мой Мин-Мин ─ лучший, самый лучший.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немного поборолся, но не вырвался из её объятий.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 внезапно он подумал о кое-чём, достал телефон и нашёл фотографию Цзян Цзымо. ─ Вот человек, убивший меня во сне, он выглядит вот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посмотрела фотографии на его мобильном телефоне и с удивлением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сны довольно конкретны, у тебя даже есть фотография другого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насколько реалистичен мой сон! ─ Вэнь Минъи посмотрел на неё и подчеркнул: ─ Запомни лицо этого человека, он очень нехороший. Он убил меня во сне, а в реальном мире он также пытался разрушить отношения между мной и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пытался разрушить твои отношения с Цзюнь-Цзюнем?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думает, что я не достоин гэ, он хотел, чтобы гэ оставил меня, чтобы я сам заботился о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была недовольна: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парень так печётся об этом? Вместо этого он сам должен побеспокоиться о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 согласился Вэнь Минъи. ─ Он слишком много играет на публику.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когда ты увидишь его в будущем, ты должна игнорировать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Вэнь Вэй погладила его по щеке. ─ Просто исходя из его ценности, он вообще не может встретиться со мной. Даже когда он столкнётся со мной, я не стану заботиться о 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будет лучше всего.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было почти девять часов, Вэнь Минъи вышел из комнаты Вэнь Вэй, сказав, что собирается лечь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ложиться и рано вставать полезно для здоровья. Если у тебя есть ещё какие-то дела, приходи ко мне снова завтра после девяти часов утра.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спокойной ночи, малыш. Пусть у тебя больше не будет таких страшных и нереальных снов.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Спокойной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вышел из спальни Вэнь Вэй, никого не увидел и побежал в комнату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изначально думал, что сегодня тот вернётся в свою комнату, чтобы поспать там, но неожиданно, когда было почти девять часов вечера, Вэнь Минъи пришёл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разговаривать со своей мамой?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поговорили, ─ Вэнь Минъи лёг на кровать. ─ Так устал,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некоторое время и тихо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намного лучше, чем я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видимо в то время в книге, всё произошло так только из-за ауры главного героя. Чтобы так принять Цзян Цзымо, его родители явно потеряли свой интеллект из-за его ореола белого лотоса. Вэнь Минъи почувствовал себя немного лучше, когда подумал об этом. В противном случае он действительно не мог бы больше проявлять сыновнюю почтительность, и прямо сообщил бы Вэнь Вэй, что у неё больше нет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посмотрел на него, подошёл и сел рядом. Он погладил его по голове, прежде чем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Касаясь Вэнь Минъи, он внезапно почувствовал, что что-то не так. Как только он опустил взгляд, то обнаружил, что тот превратился в знакомого ему маленького рыжего кота.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собирался ответить на вопрос, но, когда он открыл рот из него вырвалось только: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улыбнулся. Вэнь Минъи недовольно шлёпнул его лапкой. К чему вообще эта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взял кота на руки и продолжил гладить по голове и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чувствовал себя очень комфортно, когда к нему так прикасались, поэтому просто лёг и позволил ему гладить снова и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играли вдвоём, как вдруг в дверь Сы Цзюньдо постучали.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поспешно спрятал маленького рыжего котика под одеяло.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Зачем меня прятать! Неужели меня стыдно показать на глаза людям?!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недовольно похлопал его лапами. Однако Сы Цзюньдо чувствовал, что это довольно приятно, поэтому проигнорировал это. В следующую секунду дверь открылась и в комнату вошла Цзи Сыяо, мать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озадаченно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 тобой поговорить, ─ сказала Цзи Сыяо.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Сыяо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Цзюнь-Цзюнь, ты, наверное, не будешь слишком занят после Нового года,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это спрашиваешь?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хочет попросить тебя об одной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почувствовал, что это будет что-то нехорошее: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отказаться, ─ Цзи Сыяо покачала пальцем и села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быстро затолкал неподвижного рыжего кота глубже в одеяло.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которого снова запихнули в одеяло: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Сыяо не заметила его движений и тихо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моей подруги хочет поехать сюда после Нового года. Мы с твоим отцом старые и не можем веселиться с вами, молодыми людьми. Так что, когда придёт время, ты поможешь мне развлечь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Кошачьи уши Вэнь Минъи мгновенно поднялись: дочь подруги?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Отклонено.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рыжий кот: Выпусти меня, дай услышать!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Будь хорошим, оставайся в одеяле.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там стучится?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