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Почему ты так смотришь на меня? — спросил его Сы Цзюньдо. — Разве ты не говорил, что хаски тоже нужны объятия?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я говорил, но разве ты не серьёзно относишься к своим тройным стандартам?» ─  пожаловался Вэнь Минъи про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этот раз его гэ действительно испугался за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посмотрел на клавиатуры на кровати и предположил, что на этот раз его побег был лёгким, иначе он не смог бы позаботиться об этой технике.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всё произошло? ─ наконец-то у него появились силы, чтобы расспросить о происшествии. ─ Разве вы не должны были продолжать снимать в деревне? Почему тебя не было там, когда произошло землетрясение? Что случилось после того, как я уехал?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Вэнь Минъи пришлось использовать клавиатуру, чтобы напечатать рассказ о том, что произошло.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смотрел на него, испытывая запоздалый страх. Он попросту не осмеливался думать о том, что могло произойти, если бы Вэнь Минъи не превращался в хаски и не понимал, что говорят собаки...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мысль о такой возможности заставила Сы Цзюньдо почувствовать, что он словно задыхается.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крепко обнял хаски, позволив тому опереться на себя, и спокойно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благодаря собакам в деревне, как хорошо, что ты смог понять их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хлопнул лапами по буквам: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все благодаря им. Иначе, я никогда не подумал бы о землетрясении, даже если бы услышал лай собак, так как других признаков действительно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понял, и поскольку он осознал, то сильнее прочувствовал, как он почти что-то потерял, но всё-таки снова обрёл.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крепче обнял Вэнь Минъи, поцеловал его в морду и громко заверил: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всё в порядке, не бойся.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прислушался к его словам, и страх, дремлющий в его сердце, медленно отступил. Он посмотрел на Сы Цзюньдо, наклонился, потёрся об него и положил голову ему на плечо.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был совершенно бесстрашным. Вплоть до момента пока им не удалось отъехать достаточно далеко от эпицентра, Вэнь Минъи нервничал и боялся, из-за осознания того, что должно было вот-вот произойти.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смерти, а также боялся, что после его смерти у Сы Цзюньдо снова сильно изменится характер.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самого ещё так много дел, он ещё настолько молод. Вэнь Минъи не хотел уезжать в такой спешке, но не в его характере проявлять слабость перед другими. Так что он спокойно сидел в машине, и со стороны казалось, что он совсем не боялся.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сам знал, насколько ему было страшно. Его сердце было наполнено тоской по Сы Цзюньдо, он очень хотел увидеть своего гэгэ.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вещи Вэнь Минъи с детства привык делать в одиночку. Он нёс свое собственное бремя, защищая себя публичностью и гордостью, не давай другим ранить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Сы Цзюньдо оказывался рядом с ним, то снимал бремя с плеч Вэнь Минъи, тянул его, держал, нёс ношу вместо него, продвигаясь вперёд шаг за шагом.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доверял ему, полагался на него. Он привык показывать слабость только перед Сы Цзюньдо, привык всё отдавать Сы Цзюньдо, когда тот рядом. Не только он был особенным для Сы Цзюньдо, но и Сы Цзюньдо был особенным для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ласково прикоснулся к нему своим собачьим носом, устраиваясь в объятиях Сы Цзюньдо. Совершенно не обращая внимания на свои огромные размеры, он игриво перекатывался в руках Сы Цзюньдо. Тот обнял его, погладил по шерсти, а затем не мог вновь не сжать крепче.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Мин-Мин. Живой, с которым ничего не случилось, его Мин-Мин.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пошёл принять душ, а Вэнь Минъи болтал с Лу Юньфеем и другими друзьями в WeChat, ожидая, пока Сы Цзюньдо выйдет спать после умывания.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Юньфэй и Ли Юаньцин, очевидно, очень интересовались тем, что было до и после катастрофы, и продолжали расспрашивать его о том, что произошло. Вэнь Минъи опустил ту часть, где он услышал, как разговаривают собаки, и пересказал общую историю. Он печатал на клавиатуре, когда внезапно зазвонил его телефон. Это был звонок от Сун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поднял лапу и сбросил звонок, после чего отправил сообщение в WeChat: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Мне сейчас неудобно отвечать на звонки. Напиши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обо мне так беспокоится?» ─ задумался Вэнь Минъи. Он не помнил, чтобы говорил тому о точном месте съёмок. Сун Хэ же не должен был знать, что он поехал в деревню Сиван,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Вэнь Минъи задумался. Согласно траектории его предыдущей жизни, разве Сун Хэ не должен ли в это время тренироваться за границей с Чжэн Фэном и другими ребятами?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что-то ещё случилось, предположил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сообщение Сун Хэ в следующую секунду прямо ударило его по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порядке? Видя, что ты всё ещё можешь повесить трубку, ты должен быть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оказалось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был потрясён: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узнал, что я снимаюсь в деревне Сиван? Сяо Сун Хэ, ты очень беспокоишься обо мне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безмолвно посмотрел на Чжэн Фэна рядом с собой. Не он обращал особое внимание на Вэнь Минъи, а Чжэн Фэн! Сун Хэ думал, что Чжэн Фэн, вероятно, тайно влюблён в Вэнь Минъи, даже не осознавая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назад Чжэн Фэн и остальные четверо участников группы только что закончили репетицию и вышли из танцевальной студии. Чжэн Фэн достал свой мобильный телефон и увидел новости о землетрясении. Сначала он не воспринял их всерьёз, но, когда его взгляд скользнул по названию деревни Сиван, он почувствовал, что оно было немного знакомым. Только после возвращения в комнату Чжэн Фэн внезапно отреагировал: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Разве не в этом месте Вэнь Минъи снимается с Юй Сюаньвэнем и Кан 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был так зол, что Вэнь Минъи поймал двух таких влиятельных людей, что съел целую кучу лимонов. Но ему также было любопытно, что эти трое намеривались вместе снимать, поэтому он поискал по ключевым словам в Интернете и нашел пресс-релиз с подробностями о месте съёмок. Чжэн Фэн прочитал статью, и когда он увидел название деревни, то был озадачен. Имела ли эта деревня какое-либо отношение к богине Си Ванму? Иначе почему её назвали этим именем?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西王母 богиня Си Ванму одна из наиболее почитаемых в даосском пантеоне. Богиня древней китайской мифологии, живущая в Яочи на горе Куньлунь, Если люди съедят персики в её саду, то могут жить и не стареть. Также известна как "золотая мать", "королева", "королева-мать".)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слишком много думал, а так как позже был занят, то забыл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это сейчас: Вэнь Минъи наконец удалось поймать этих двух влиятельных парней. Одна его нога только горделиво наступила на облака, в то время как его другая нога столкнулись с землетрясением! Он это заслужил! Не важно верите или нет, просто взгляните и посмотрите, небеса не прощают ошибок!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 холодно фыркнул, но в следующую секунду снова забеспокоился.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же ничего не случилось, верно?» ─ подумал Чжэн Фэн. ─ «Хорошие люди долго не живут, а бедствия длятся тысячу лет. Конечно, Вэнь Минъи, это бедствие, и ему не так-то просто попасть в беду,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думал, но всё же немного волновался. Он зашел в WeChat, чтобы написать и спросить Вэнь Минъи, жив ли тот? Но тут же почувствовал, что, сделав так, он опозорится.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смертельным врагом Вэнь Минъи номер один от начала конкурса и до его окончания! Уместно ли ему посылать такие тёплые слова типа «Ты еще жив»? Нет! То, что он должен был послать, должно было быть чем-то вроде «Месть свершилась!». Вот это больше соответствовало его характеру!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Чжэн Фэн не мог такое отправить.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Откровенно говоря, у них с Вэнь Минъи не было ни непримиримой вражды, ни особых трений во время конкурса. Только неудовлетворенность после и ревность из-за его собственного нежелания проиграть Вэнь Минъи побудили Чжэн Фэна ненавидеть того и желать обойти в плане успешности. Однако, когда с кем-то, кого он знал, случилось такое ужасное событие, хотя Чжэн Фэн ничего не сказал, но в глубине души он чувствовал, что будет лучше, если бы Вэнь Минъи остался в живых.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каждый раз, когда он злился на Вэнь Минъи, он хотел ударить того по его собачей голове. Тем не менее, он просто хотел побить его, а не заколотить до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 не мог написать этого, поэтому у него возникла другая идея. Он отправился на поиски Сун Хэ, у которого были гораздо более лучшие отношения с 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собирался принять душ, когда услышал стук в дверь. Открыв дверь, он увидел своего капитана.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спросил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что в деревне Сиван произошло землетрясение?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На мой телефон только что пришло уведомление о новостях.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такой спокойный? ─ Чжэн Фэн был озадачен. ─ Значит, этот должен быть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 спросил Сун Хэ. ─ Кто должен быть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ещё это может быть! Это тот самый! ─ Чжэн Фэн отказывался назвать имя 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некоторое время не реагировал: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из? Не мог бы ты просто сказать его имя,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 в гневе стукнул Сун Хэ по голове. Он протиснулся внутрь, закрыл дверь и сердито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выиграл конкурс, будучи таким глупым?! Кто ещё это может быть! Конечно, это тот идиот Вэнь Минъи! Разве он, режиссёр Юй и Кан Цзе не собирались в деревню Сиван, чтобы снимать там рекламу?!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Сун Хэ был еще более озадачен: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узнал? Неужели Вэнь Минъи рассказал тебе о месте съёмок, о режиссёре Юй и императоре кино Кан?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специально искал в Интернете~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 пришел в ярость: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специально искал это! Я случайно увидел!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 потерял терпение: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окать! У тебя что ли заикание?! Я просто спрашиваю. Он твой друг или 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оглядел его сверху донизу и сказал про себя: «Мой друг, но, очевидно, ты уделяешь ему гораздо больше внимания! Ты даже специально искал информацию про него в Интернете~».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номер Вэнь Минъи. Чжэн Фэн, не стесняясь, пристроился рядом с ним, ожидая возможности подслушать.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просто нажал на громкую связь, но звонок моментально сбросили.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не ясновидящий, верно?! Он же не повесил трубку только потому, что он сам был рядом?! Вэнь Минъи не мог быть таким великим,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Сун Хэ получил сообщение от Вэнь Минъи в WeChat: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Мне сейчас не удобно отвечать на звонки. Напиши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порядке? Видя, что ты всё ещё можешь повесить трубку, ты должен быть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получил новое сообщение от 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узнал, что я снимаюсь в деревне Сиван? Сяо Сун Хэ, ты очень беспокоишься обо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посмотрел на Чжэн Фэна и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твой друг, почему ты спрашиваешь меня, что тебе ответить? Он мне не друг! ─ Чжэн Фэна это не волновало.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мог только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 новости об этом несколько дней назад. Ты сам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сел на кровать, набирая ответ лапами: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Мы эвакуировались до землетрясения, поэтому никто не пострадал, всё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 увидел, что Вэнь Минъи в порядке, и собирался уйти. Перед уходом он сказал Сун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Никому не говори о том, что произошло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дверь, сел на стул и ответил 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 ушёл.]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был озадачен: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ничего не скрывал. В любом случае, он говорил не другому человеку. Вэнь Минъи не был кем-то посторонним, он был вовлечённой стороной!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увидел новости о катастрофе и забеспокоился о тебе. Он постеснялся написать тебе напрямую, поэтому пришёл в мою комнату и попросил меня спросить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не мог поверить: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говоришь о Чжэн Фэне? Этот наивный, скучный, тщеславный цыплёнок из начальной школы, этот Чжэн Фэн? Ты шутишь, что ли? Разве Чжэн Фэн не должен быть слишком счастлив! Рад! Это было бы правильно!]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 уделяет тебе особое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специально искал, где ты будешь сниматься в рекламе~]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почувствовал, что он, вероятно, ослеп!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наконец высказал свое мнение: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ты ему очень нравишься.]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почувствовал, что его собачьи глаза действительно слепнут!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Этот цыплёнок из начальной школы! С самого начала он меня терпеть не мог!]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маленький мальчик в детском саду, он пытается обидеть и задеть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чуть не упал в клавиатуру! Это было невозможно! Он сам такой зрелый человек, ему не суждено понять любовь этого вида цыплят начальной школы! Сдавайся, Чжэн Фэн! Между ними нет никакой возможности!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 его сдаться! У людей и кур не будет результатов! Люди и домашние животные разные!]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Мин-Мин: Не люби меня, результата не будет. У людей и кур не будет результатов!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 ? ? Ты сумасшедший?? Ты мне нравишься??? Твой мозг плавает в воде!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Мин-Мин: Я тебе не нравлюсь, но ты всё равно искал в сети, уделяя мне особое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 Познай себя и своего врага, и не умрёшь в сотне битв!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Мин-Мин: 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 Ха-ха-ха-ха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Как насчёт того, чтобы сесть и поговорить?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Мин-Мин и Чжэн Фэн: Он недостоин!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[Устал душой.JPG]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 не любит Мин-Мина. Он уделяет особое внимание Мин Мину, потому что не смирился с его победой и хочет превзойти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http://bllate.org/book/13743/1214801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