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22 января в 19:30 в деревне Сиван уезда Ченьли произошло землетрясение.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19:35 первый человек опубликовал в сети сообщение со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я до смерти испугалась. Я спала, когда вдруг почувствовала, что кровать затряслась!]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смотрел телевизор и почувствовал, как здание трясётся!]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было землетрясение? Здесь мы его не почувствовали.]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мы здесь не ощутили.]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действительно произошло. Люди в нашем жилом комплексе сейчас во дворе, все напуганы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были опубликовали официальные новости о землетрясении: его магнитуда составила 6,3 балла, но, к счастью, очаг землетрясения был относительно неглубоко, поэтому площадь поражения была небольшой. Пострадало не так много провинций и городов, но там, где был эпицентр, ущерб был большим, а территория сильно пострадала. Землетрясение разрушило часть горы, в результате чего произошел оползень, заваливший многие дома. Правительство приступило к оказанию неотложной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собрания Сы Цзюньдо собирался связаться с Вэнь Минъи, чтобы спросить того о том, как прошли сегодняшние съёмки, когда внезапно на его мобильный телефон пришло уведомление о землетрясении.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место землетрясения, его сердце сжалось, и он быстро набрал Вэнь Минъи, но никто ему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перешёл на голосовые звонки, видеозвонки и текстовые сообщения в WeChat, но Вэнь Минъи по-прежнему не выходил на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внутри Сы Цзюньдо становился всё сильнее и сильнее. Его руки невольно затряслись, а всё тело сильно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связался с Чжо Жанем: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частный самолёт, он мне срочно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Сиван уезда Ченьли произошло землетрясение. Мин-Мин… Мин-Мин снимается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Охрипшим голосом Сы Цзюньдо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поехать в аэропорт и постараться улететь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беспокойся, я сейчас всё устрою, ─ сказав это Чжо Жань, попытался воодушевить друга: ─ Не волнуйся, с Мин-Мином всё будет в порядке, он такой умный, ничего страшного с ним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но они оба понимали, что эти слова совсем не убедительны. Природные бедствия были мощнее техногенных катастроф, и перед лицом таких событий, независимо от того, насколько вы умны, ваши знания оказывались бесполезными.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быстро вышел из офиса и сообщил Линь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Позвоните мне, если что-нибудь случится. О важных вещах вы можете сначала сообщить вице-президенту Чжан, пусть он принимает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Линь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приказал своему водителю начать ехать. Сам он сел на заднее сиденье и продолжил звонить Вэнь Минъи, но тот не отвечал. Его руки невольно сжались в кулаки. Он старательно не позволял себе думать о том, что с Вэнь Минъи действительно произошло что-то плохое. Что ему тогда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должен был уезжать! Если бы он не уехал, то, по крайней мере, сейчас он бы был вместе с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ещё так молод, всего восемнадцать лет, его девятнадцатилетние ещё даже не наступило. Как он мог попасть в неприятности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уезжать! Он должен был оставаться рядом с ним, даже если бы они действительно с чем-то столкнулись, он бы постарался защитить Вэнь Минъи настолько, насколько это возможно! Он не позволил бы тому столкнуться с такой катастрофой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 негодованием сжал кулаки, и его сердце наполнилось самобичеванием и раскаянием.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невозмутимо посмотрел на своего начальника и молча прибавил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на другой стороне Вэнь Минъи отчаянно пытался поймать сигнал своим мобильным телефоном, но у него ничего не выходило.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другие люди стремились сообщить членам своих семей, что они в безопасности, но и их мобильные телефоны не ловили сигнал. После того, как землетрясение закончилось, один за другим последовали афтершоки, но ни один из них не был таким сильным, как первое землетрясение. Юй Сюаньвэнь посмотрел на постепенно темнеющее небо и решил продолжить движение вперёд, чтобы как можно дальше уехать от эпицентра.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жители деревни не хотели ехать дальше. Они выросли в горах и были там коренными жителями. Они знали, что, как только произойдёт подобное стихийное бедствие, правительство не оставит их без внимания, поэтому они хотели обратиться за помощью в уездную управу.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и Юй Сюаньвэнь высказали свои соображения, и Юй Сюаньвэнь согласился. В конце концов, они здесь просто прохожие, а эти жители были местными.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вернуться с полпути, отвезти вас обратно, а затем уехать, ─ сказал Юй Сюаньвэнь. ─ Для нас это будет слишком затруднительно. Сейчас связь должно быть только временно прервана, сигнал рано или поздно появится, и вы сможете связаться с правительством. Оно позаботится о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и староста деревни. Он пожал руку Юй Сюаньвэню и поблагодарил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огляделся в поисках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 данный момент повсюду пытался поймать сигнал. Он уже собирался воздеть руки к небу, когда староста подошёл к нему и похлопал по плечу. Вэнь Минъи вздрогнул от испуга, обернулся, увидел старосту и в недоумении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улыбнулся и дружелюбно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благодаря тебе мы были спасены. Спасибо тебе большое.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другие жители деревни тоже собрались и один за другим принялись благодарить его. Дабао, полагаясь на их близость, прямо обнял его за ногу. С огромной благодарностью 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такой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так смущён их словами, благодарностью и тем, что его называли благодетелем. Он быстро воздал должное собакам в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меня. Я только увидел, что деревенские собаки ведут себя странно, прежде чем подумал об этом. Главная заслуга лежит на них. Если вы хотите быть благодарными, просто хорошо позаботьтесь о них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просто стесняется, ─ улыбнулась Чжан-цзе. ─ Его гэ раньше говорил мне, что его диди легко смущается.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гэ даже сказал такие противоречащие совести слова? Это он-то легко смущается? Как он, публичный и не переигрывающий человек, может быть застенчивым?!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съёмочная группа и жители деревни приготовились разойтись.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достал наличные из бумажника и протянул их старосте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постеснялся принять их, да и другие жители деревни также сказали, что не могут взять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ещё можем взять твои деньги? Если бы не ты, мы все могли бы погибнуть, так как же нам забрать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хотя дедушка, державший собаку, был стар, его мысли всё ещё были очень ясными. ─ Ты сказал это только для того, чтобы мы последовали за тобой. Это было для нашего же блага. Мы не можем просить у тебя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их, ─ Вэнь Минъи объяснил: ─ На восстановление после катастрофы потребуется некоторое время. Эти дети ещё маленькие, они растут. Если вы возьмёте деньги, то сможете купить что-нибудь для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подманил Дабао к себе, сунул деньги ему в руки и погладил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посмотрел на деньги в своей руке, на него, а затем на мать, размышляя, стоит ли ему их брать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и похлопал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их как награду за то, что помог мне хранить мой секрет столько дней. Честным детям нужны награды, и это твоя.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знал, что тот говорит о том, что плохо ел, поэтому глупо улыбнулся Вэнь Минъи и принял его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не могла вынести такой сцены, поэтому она тоже достала свои наличные деньги и отдала старосте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из съёмочной группы также один за другим стали вытаскивать свои бумажники. Им суждено было однажды встретиться, а после того, как они вместе пережили такую катастрофу жизни и смерти, их сердца особенно смягчились.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слишком малы, некоторые из них не понимали, что происходит, и они всё ещё улыбались и разговаривали со своими товарищами. Взрослые же уже поняли, что они избежали катастрофы, а также поняли, что их домов больше может и не быть. В тот момент, когда они приняли доброту других, на их глазах не могли не навернуться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наша деревня будет восстановлена, мы будем рады пригласить вас на съёмки и хорошо вас встретим, ─ пообещал староста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перед собой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уедем. У вас есть мобильный телефон,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староста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 сказала Чжан-цзе. ─ Я тоже принесла его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тогда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сказали жители деревни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кивнул и пошёл к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тоже улыбнулся и помахал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ели его сладости, и у всех сложилось о нём хорошее впечатление. Они махали руками один за другим и сладко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дети, не забудьте пойти в школу, когда вырастете~.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Сяо Вэнь? ─ спросил его староста: ─ Ты однажды спас нас, а я даже не знаю твоего полного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смущенно почесал шею, не в силах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Дабао всё еще 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зовут Вэнь Минъи. «Мин» ─ это иероглиф 明 (míng) ясный и «И» 奕 (yì) великий!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смущённо и вежливо кивнул, прежде чем ускользнуть.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съёмочной группы вернулись на дорогу, а жители деревни, которые остались позади, тоже были полны надежды, ожидая помощи от правительства.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Чжан-цзе смотрела, как уезжают машины, коснулась головы сына и сказала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тоже будет усердно учиться в будущем. Гэгэ учится в университете, вот почему он так много знает. После нашего спасения Дабао придётся много работать, чтобы успешно сдать экзамены.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кивнул головой, хотя он даже не знал, кто такой студент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посмотрел на Вэнь Минъи, который смотрел в свой мобильный телефон в машине, и посоветовал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Подожди ещё десять минут, чтобы увидеть, есть ли сигнал.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Вэнь Минъи сказал, что он-то может подождать, но его гэ нет! Если Сы Цзюньдо увидит новости о землетрясении, он снова забеспокоится. Если с ним нельзя будет связаться в этот момент... Всё будет кончено. Сы Цзюньдо может подумать, что с ним случилось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действительно слишком хорошо знал своего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вздыхаешь? ─ спросил Юй Сюаньвэнь. ─ На этот раз ты спаситель для всех. Теперь, когда всё в порядке, ты должен быть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 но боюсь, что моя семья будет сильно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пока не появится сигнал, пока ты ничего не можешь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мог только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посмотрел на него и эмоционально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место, которое я выбрал вначале для съёмки, было не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 удивлённо спросил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другую деревню, ─ рассказал Юй Сюаньвэнь. ─ Но перед началом съёмок я снова вспомнил про это место. Я побывал здесь несколько лет назад. В то время я думал, что здешние народные нравы и обычаи довольно просты, поэтому я записал это в своём сердце. В тот день я не знаю почему, но я вдруг снова подумал об этом месте. Я посчитал, что оно больше подходит, поэтому изменил место съёмок. Как я мог подумать, что до этого дойдёт.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выживешь в большой беде, то в дальнейшем обязательно произойдёт что-то хорошее, ─ утешил его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благословения и хорошие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скромно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причина в том, что режиссёр Юй был готов довериться мне и дал мне шанс. Иначе как бы я смог перевезти столько людей в съёмочной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чувствовал, что тот довольно скромен. Откровенно говоря, в то время, если бы все категорически не захотели уходить, Вэнь Минъи мог бы уехать один. Он предупредил всех о том, что вот-вот произойдёт, но никто ему не поверил. Даже если бы он уехал в то время, никто бы не стал его потом 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Минъи с самого начала планировал взять с собой всех. Он даже позаботился о жителях деревни и собаках, которые подсказали ему о неминуемой катастрофе. Он не кричал в эмоциях, но был краток и лаконичен, говорил прямо в точку и быстро довёл дело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переводчика очень испугало одно предположение, высказанное в комментариях у анлейта: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сюжет пытается исправиться? Отправить Мин-Мина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