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Дабао играл с собакой во дворе. Когда Вэнь Минъи вышел, то дал мальчику пакет картофельных чипсов, и они вместе стали выгуливать щенка.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гэгэ, ─ радостно сказал Дабао. Последние несколько дней Вэнь Минъи каждый день кормил его лакомствами, и похоже, теперь он превратился в его маленького поклонника. Он не рассказал своей матери о привередливости Вэнь Минъи в еде, а иногда даже вызывался помогать ему доесть некоторые блюда!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пойти и не поиграть с другими детьми? ─ спросил его Вэнь Минъи. ─ Ребята сейчас играют на школьной площадке.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погулять с Сяо Хуаном, ─ Дабао сжал лапку своей собаки и добавил: ─ Через некоторое время по телевизору начнут показывать мультики, я сначала хочу посмотреть их, а когда они закончатся, я и побегу играть.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Вэнь Минъи дотронулся до головы своего маленького поклонника, а затем коснулся лежащего на земле щенка: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продолжай играй со щенком, а я ненадолго уйду.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Пока-пока, гэгэ!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Пока-пока, ─ Вэнь Минъи улыбнулся и вернулся на школьную площадку.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всё ещё играли там, и когда они увидели, что он идёт, они все собрались вокруг, один за другим выкрикивая «Гэгэ!».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отдал печенье маленькой девочке, стоящей ближе всего к нему, а картофельные чипсы ─ самому близкому к нему мальчику. Затем он поднял шоколадку в руке и тут же на месте начал их учить: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коробка печенья,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пакет картофельных чипсов.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тоже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шоколадка, ─ Вэнь Минъи спросил их: ─ Вы когда-нибудь ели шоколад?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кивнул, кто-то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посмотрел на мальчика и девочку, державших печенье и картофельные чипсы: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нам делать, если мы хотим попробовать их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смышлёно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поменяюсь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 Вэнь Минъи развернул шоколадку и дал всем по одному куску. ─ Если вы кушаете в одиночестве, вы можете попробовать только один вкус. Если каждый обменяет своё лакомство на другую закуску, то вы сможете съесть несколько вкусов.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радостно закивали.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Минъи закончил делить, он положил оставшееся в карман, хлопнул в ладоши и сказал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 играйте, разделите между собой печенье и картофельные чипсы.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гэгэ.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с улыбкой сказал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делить закуски и, видя, что время для дневной съёмки ещё не пришло, приготовился вернуться и немного отдохнуть. Однако, пройдя всего несколько шагов, он услышал неподалеку громкий собачий лай.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очень громко лаяла, крича: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должно случиться, это скоро произойдёт!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был удивлён. Что-то случится?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ребёнка и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это собака лает?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Доу-Доу, ─ прошептала девочка. ─ На той стороне только дом Доу-Доу.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Доу-Доу не лает, ─ возразил пухлый маленький мальчик. ─ Собака Доу-Доу очень хорошая.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слушал лай собаки и думал о том, что сказал ребёнок, чувствуя, что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детям идти домой пораньше и сам пошёл к дому Доу-Доу, но, когда пришёл, увидел, что во дворе царила мирная обстановка.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тётушек, прислонившись к дверному косяку, ели семена дыни и обсуждали повседневные семейные дела. Увидев прогуливавшегося Вэнь Минъи, они вежливо спросили: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прохожу мимо, ─ сказал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улыбнулась, достала из кармана горсть дынных семечек и протянула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Полузгай семечек.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Вэнь Минъи взглянул на двор, где всё ещё лаяла собака.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крупный взрослый пёс. Вероятно, хозяева боялись, что он может напугать людей, поэтому посадили его на цепь.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продолжает лаять? ─ спросил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Тетушке его вопрос показался несколько забавным: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Собаки, как они могут не лаять? Не волнуйся, собаки, которые лают, не кусают людей, и наш пёс точно не кусается.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 мог сказать по какой причине пришёл сюда, поэтому ему пришлось уйти. Он медленно направился к дому Чжан-цзе.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 слышал постоянный лай собак, одни были встревоженные, другие напуганные, а некоторые кричали: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Выпустите меня, выпустите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деревне не было кошек. Лишь в нескольких дворах жили собаки. Не было ничего плохого, когда лаяла только одна собака, но сейчас одновременно лаяли все собаки. Это было ненормально.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Чжан-цзе, Вэнь Минъи обнаружил, что маленькая жёлтая собачка Дабао тоже лает. Она лаяла и беспокойно бегала по двору туда-сюда, но Дабао не воспринимал это всерьез и смотрел дома мультики.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здесь был плохим, каналов по телевизору не так много, а с мультфильмами ещё меньше, поэтому Дабао дорожил каждым разом, когда что-то такое транслировалось.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слушал, как маленькая жёлтая собачка 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должно случиться, это скоро произойдёт, у-у-у.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ней озадаченно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произойдёт?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жёлтая собачка не могла объяснить, но инстинктивно чувствовала страх: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коснулся её головы и успокоил: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всё будет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сказал, но у него на сердце тоже было неспокойно.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Собаки в деревне лаяли, и все они были обеспокоены, но Вэнь Минъи не понимал, что должно было случиться. Мало того, что он не мог этого предвидеть, но и другие люди здесь тоже не могли. Все жили как обычно: дети играли, а взрослые болтали и занимались домашней работой. Вэнь Минъи заглянул в комнату Чжан-цзе. Она стежок за стежком всё ещё добросовестно чинила стельки в туфлях.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никак не реагировали на происходящее, но животные были обеспокоены.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догадался почти мгновенно. Что животные могли обнаружить быстрее, чем люди? Что могло вызвать у них такой ужас? Стихийные бедствия! Такой эффект могли произвести только стихийные бедствия!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быстро проанализировал информацию о стихийных бедствиях, которую получил, когда учился в средней школе старшей ступени, и почти мгновенно определил цель.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мобильный телефон и захотел связаться с Юй Сюаньвэнем, но обнаружил, что мобильный телефон снова не ловил сигнал. Вэнь Минъи, не колеблясь, побежал прямо к дому, где остановился режиссёр.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Сюаньвэнь в настоящее время отдыхал. Во сне у него возникло смутное вдохновение для нового фильма, однако кто-то грубо принялся его будить.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отпустил разбуженного им Юй Сюаньвэня и с тревогой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Юй, что-то вот-вот должно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Сюаньвэнь ещё не проснулся, разгневанный тем, что его разбудили, он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отсюда, не тревожь сон Лао-Цзы!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скоро случится с деревней! ─ Вэнь Минъи увидел, что тот, похоже, ещё не проснулся, наклонился к его уху и издал громкий вопль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успешно разбудил Юй Сюаньвэня.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полностью проснулся, Вэнь Минъи кратко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эвакуируемся из этой деревни, режиссёр Юй. Вы должны собрать всех актёров и сотрудников. Нам нужно уходить сейчас же! Немедленно!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посмотрел на старосту деревни: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также нужно созвать всех жителей деревни. Соберите их вместе и немедленно уезжайте!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староста был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Почему мы должны уехать?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Если я правильно угадал, здесь произойдёт землетрясение. Все собаки в деревне безостановочно лают, а домашние птицы не хотят заходить в свои клетки. Это всё приметы перед землетрясением. Ещё не поздно уехать!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Сельский староста почувствовал, что тот слишком много думает: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Вэнь,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времени, протопитесь и созовите народ. Пусть все люди соберутся здесь. Мы должны уйти сейчас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беспомощно посмотрел на Юй Сюаньвэня, тот тоже был немного сбит с толку. Он мог только попытаться убедить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Вэнь, я знаю, что ты все еще студент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Юй, пожалуйста, поверьте мне на этот раз. Моя догадка должна быть точна. Если бы что-то на самом деле не должно было бы произойти, я бы вообще к вам не пришёл. Съёмки ─ это очень важно, но мы также должны быть живыми, чтобы показать всем то, что мы отсняли,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уедем первыми. Если ничего не произойдет позже, я возьму на себя все расходы за эти съёмки! ─ Вэнь Минъи прервал его. ─ Так что я возмещу все убытки и возьму на себя все расходы. Это нормально?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Сюаньвэнь был ошеломлён на мгновение, и Вэнь Минъи прямо потянул его одеяло. Юй Сюаньвэнь увидел, что его беспокойство не было похоже на притворство, и вспомнил, что в этом году тот стал лучшим на вступительных экзаменах по гуманитарным наукам. Запасы его знаний должны были быть относительно богатыми, так что, возможно, его догадка была правильной. Да, человеческие жизни были важны, лучше перестраховаться, чем сожалеть!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Сюаньвэнь встал с постели и сказала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поверю тебе в этот раз. Но если здесь действительно будет землетрясение, то не поздно ли нам уезжать?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поздно! ─ заявил Вэнь Минъи. Он не знал, почему был так уверен. Когда он узнал, что это стихийное бедствие, его первой мыслью было уйти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когда они покинут это место, они будут в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 мог это ясно пояснить, но само его нынешнее существование также не могло быть объяснено наукой. Он переродился, он превращался в кота или собаку. Внутри него появилась частичка животной интуиции. Собаки в деревне лаяли, и его сердце трепетало в груди. Его подсознательные животные инстинкты говорили ему уйти, и уйти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в эту часть своей животной природы.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Поторопитесь, ─ призвал он. ─ Староста, поторопитесь.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староста всё ещё считал, что это невозможно. Их деревня была безмятежной столько лет, как здесь могло случиться землетрясение? Эти горожане просто любят поднимать шум по пустякам. Он уже собирался заговорить, когда Вэнь Минъи прервал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уедете с нами, то каждой семье, каждому человеку, которого вы приведёте, я дам по тысяче юаней. И приведите собак, собаки тоже получат по тысяче!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староста: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будет в порядке, то вы все вернётесь через день-два и заработаете по тысяче ни за что. Никаких потерь!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староста: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староста подумал, что то, что тот сказал, имело смысл!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Сюаньвэнь и староста немедленно принялись действовать в двух направлениях, собрав с одной стороны своих актёров, а с другой ─ жителей деревни.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бедной деревне не было даже деревенского радио. К счастью, у старосты был большой громкоговоритель. Юй Сюаньвэнь поднял громкоговоритель 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актёры и члены съёмочной группы, включая агентов и помощников актёров, немедленно соберитесь в доме старосты в течение пятнадцати минут! Если кто-то не придёт, он будет прямо уволен и оштрафован на пять миллионов!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съёмочной группы были ошеломлены. Они не могли даже предположить, что случилось с режиссёром Юй. Кто сделал что-то не так и разозлил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староста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отблагодарить жителей деревни за сотрудничество, съёмочная группа сейчас раздаст всем поощрения. Каждая семья может получить тысячу юаней на одного человека. Если в доме есть собака, возьмите с собой собаку, за неё будет дана ещё одна тысяча! Через пятнадцать минут все приходите и быстро заберите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юаней была слишком заманчивой для местных жителей. Вскоре жители села собрались. Тетя, у которой в семье не было собаки, принесла в объятиях свою курицу и спросила старосту: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кура подойдёт?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люди собрались, им объявили, что нужно немедленно покинуть деревню.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многие жители отказались: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закончила свою работу, я не поеду.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собрала свои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Сельский староста принялся объяснять, но жители возражали. Некоторые люди даже больше не заботились о деньгах, поэтому они развернулись и приготовились уйти. Вэнь Минъи взял громкоговоритель из рук деревенского старосты и спокойно, как равнодушная машина для выдачи денег,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садись в машину. Когда мы приедем в уездный город, я пойду снимать деньги. По две тысячи на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которые собирались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в это, ─ старик, державший собаку, взглянул на него, затем повернулся и собирался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тысячи плюс пятьсот за собаку.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притихли, Вэнь Минъи резко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всё ещё ждёте? Забирайтесь в машины! Деньги больше не нужны?!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Сюаньвэнь и Кан Цзе переглянулись.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Сяо Вэнь довольно богата, не так ли? ─ сказал Юй Сюаньвэнь.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 сказал Кан Цзе. ─ Просто он сейчас так шумит. Если в итоге ничего не произойдёт, будет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Вэнь сказал, что компенсирует все потери.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Сюаньвэнь предположил: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он мог такое сказать, его семья действительно должна быть довольно богатой.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запихали в машины важное съёмочное оборудование, а остальные вещи бросили в спешке. Несколько автомобилей были битком набиты людьми, и они грандиозно выехали из деревни.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то привезли с собой много чемоданов, а когда уезжали, то ничего почти не брали, лишь бы скорее уехать и спасти свои жизни. Жители деревни начали чувствовать, что действительно может быть какая-то опасность. Видя, как горожане спешат, они не могли не почувствовать себя немного напуганными. Они снова и снова судачили об этом вполголоса, а потом вспоминали то, что им самим не удалось взять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староста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позволили вам взять их, вы бы долго выбирали, какие «важные» вещи забрать из дома. Они ничего не стоят, не думай больше о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правдой, так что люди, которые твердили об этом, могли только молча закрыть рты, глядя на знакомые горы и реки за окном, пока машины ускорялись.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взял на руки маленькую жёлтую собачку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боишься?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жёлтая собачка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страшно.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вздохнул с облегчением. Он посмотрел в окно: повсюду вдоль дороги были горы и деревья. К счастью, подумал Вэнь Минъи, по пути нет других деревень, так что никто не пострадает и не погибнет.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просто слишком слабы перед лицом стихийных бедствий.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слабы, что даже Вэнь Минъи испытывал страх и опасения.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машины добрались до окраины города, один из водителей отправился на заправку, чтобы сходить в туалет. Другие люди тоже вышли подышать свежим воздухом. Расстояние от деревни, где они снимались, было уже довольно приличным, но Юй Сюаньвэнь хотел ехать дальше, потому что всё ещё боялся несчастных случаев.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земля содрогнулась, и горы задрожали. Собаки внутри машин и снаружи начали дико лаять. Вэнь Минъи слышал крики в ушах, но у него не было возможности позаботиться о них. Он чувствовал, как земля трясётся под его ногами. В его сознании ни с того ни с сего возникло воспоминание о том, как его учитель географии рассказывал, что у землетрясения сначала будут продольные, а затем поперечные волны.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Вэнь Минъи использовал свою жизнь, чтобы близко познакомиться с таким ключевым познавательным моментом.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Я тратящая деньги машина без эмоций.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использовал способность «Снять деньги». У всей съёмочной группы ХП -50!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переживайте слишком из-за событий в этой главе. Перед землетрясением животные действительно беспокоятся. Я боялась, что неправильно запомнила, поэтому перепроверила. Собаки будут дико лаять, но так как я не понимаю собак, я бы не знала, о чём они лают? Также я не знаю, в какой момент они чувствуют, что скоро что-то случится и начинают лаять, поэтому я просто написала это так как представляю, не будьте слишком серьёзными~~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заставил всех эвакуироваться, потому что у него есть животные инстинкты, и их интуиция. Но у нас, простых людей, нет этой интуиции. Поэтому перед землетрясением все, пожалуйста, следуйте инструкциям и избегайте опасностей с научной точки зрения. Конечно, я надеюсь, что по возможности не все столкнутся со стихийными бедствиями. Безопасность ─ это самое главное.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