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другой стороны, блог средней школы №1 старшей ступени также сделал перепост своего старого официального сообщения: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[Взгляните, ученик Вэнь Минъи продолжает радовать нас! // Коллектив @Средняя школа №1 в городе X V: радостно отмечает, что ученик нашей школы Вэнь Минъи набрал 731 балл и стал лучшим в этом году на экзаменах по гуманитарным наукам. Поздравляем Вэнь Минъи, и надеемся, что его одноклассники также будут брать пример у этого ученика!]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Вэнь Минъи быстро сделали скриншоты этих двух фотографий и разместили их на форуме, а затем спросили хейтеров, какую чушь те ещё могут сказать по этому поводу?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думаете, если вы чего-то не можете сделать, то и другие не могут этого добиться? В июне официальный блог разместил пост в Weibo, чтобы поздравить Вэнь Минъи с тем, что он стал лучшим на экзаменах по гуманитарным наукам в этом году. Просто трафик у этого блога небольшой, и мало людей заметили это сообщение. Что? Средняя школа №1 также сфальсифицировала результаты, хвасталась и выдумывала, что у них есть такой одарённый ученик?]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диди действительно такой выдающийся. Лучший результат на вступительных экзаменах в университет, первый на конкурсе талантов, а теперь и в итоговых экзаменах за семестр у него также первое место. Я думаю, что некоторые люди умрут от чрезмерного гнева. Но я так счастлива. Ха-ха-ха-ха.]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недостойна! Как я могу быть поклонницей такого прекрасного кумира? Мои оценки унизительны для моего диди!]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сегодняшнего дня я должна усердно учиться. Ха-ха-ха, иначе я действительно недостойна моего диди.]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ели дыни, никак не ожидали, что финал будет таким. Война фанатов и хейтеров закончилась тем, что Вэнь Минъи оказался не обманщиком, а лучшим на вступительных экзаменах в университет. Этот поворот сюжета был слишком неожиданным!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должно быть наивысший балл в индустрии развлечений, верно? Я думаю, что в этом круге мы не сможем найти результаты вступительных экзаменов в университет лучше, чем у Вэнь Минъи,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об индустрии развлечений. Во всей стране нет, ох. В конце концов, сложность вопросов и стандарты проверки работ разные в каждой провинции. С таким результатом он уже достиг пика.]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круто! Я изучаю гуманитарные и социальные науки, и могу сказать, что эта оценка слишком пугающая. В гуманитарных науках так много субъективных вопросов и слишком много точек зрения. В принципе, у него скорее всего не высчитывали баллы по каждому предмету!]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завидую белой завистью! Я теперь стал твоим фанатом, может ли Бог учёбы благословить меня, чтобы я не провалил заключительный экзамен [прикрывает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Если бы я был одним из хейтеров Вэнь Минъи, я бы, наверное, сейчас был бы слишком смущен. На самом деле он лучший студент на вступительных экзаменах в университет! Что вы можете сказать этому Богу о своих оценках? Могут ли результаты лучшего в провинции быть такими же, как у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предлагаю, в будущем, если вы хотите поругаться и сразиться с Вэнь Минъи, вы должны сначала набрать не менее 700 баллов. Если на вступительных экзаменах в университет у вас наберется меньше, вы не будете считаться его противниками. Просто сдавайтесь!]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Человек наверху сделал дельное замечание. Согласно этому требованию, может ли кто-нибудь в индустрии развлечений быть достойным противником для Вэнь Минъи? Я никогда не видел, чтобы у кого-то другого был такой высокий балл.]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оценка действительно слишком высока. Моя оценка 676 ─ это уже очень большой балл. И все же у него намного выше, чем у меня. Это чересчур круто.]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больше и больше человек, прочитав тему горячего поискового запроса, пополняло команду удивлённых людей. [Студент №1 вступительных экзаменов в университет ─ Вэнь Минъи] ─ эта горячая тема продолжала расти, пока не достигла самого пика, вершины горячих поисковых запросов.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знали, что в индустрии развлечений есть человек, занявший первое место на вступительных экзаменах. Многие люди, которые уже сдали экзамены, или те, кто только готовился к ним, все они бросились в Weibo Вэнь Минъи, чтобы оставить сообщение с мольбой о том, чтобы они смогли сдать / получить хорошие оценки / не провалиться на этот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Вэнь Минъи вошёл в этот круг полгода назад, он, наконец, произвёл настоящий крупномасштабный взрыв и обрёл популярность! В мгновения ока все пользователи сети узнали о его существовании!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Минъи проснулся на следующее утро, он увидел, что люди, которые рано легли спать прошлой ночью, в настоящее время страстно сплетничали. В обсуждение того, что он был лучшим на экзаменах по гуманитарным наукам, даже вмешались некоторые его старые одноклассники.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учился в школе, он был влиятельной фигурой! Он был очень популярен у девушек. В нашем классе было мало парней, но много девочек. Он был просто национальным сокровищем нашего класса!]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мне не верить, но Вэнь Минъи действительно очень хорош в науке. В то время все думали, что он пойдёт в класс с математическим, физическим и химическим уклоном и никто не ожидал, что вместо этого он выберет гуманитарный класс. Кстати, на втором курсе средней школы он даже представлял нашу школу на математической олимпиаде и выиграл главный приз.]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нашей школе внешность у мальчиков всегда была на высшем уровне, но в том году все они были особенно ослепительны. Когда мы на форуме должны были выбрать самого красивого, я смеялась до смерти. Все они были такими симпатичными, ну как среди них выбрать одного?]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был шокирован: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таким очаровательным! И всё же есть ещё парни, которые могут сравниться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индекс привлекательности наших парней очень высок. Вэнь Минъи учился в классе гуманитарных наук, а в классе естественных наук также было два симпатичных мальчика. Кстати, наш год был действительно лучшим годом: нашу школу окончил лидер в списках вступительных экзаменов по гуманитарным наукам. Учителя и одноклассники радовались очень долгое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смотрел на эти сообщения с некоторым волнением.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ему казалось, что он на самом деле не очень хороший человек, но ему очень повезло ─ в детстве он встретил Сы Цзюньдо. Во время трёхлетнего конфликта, который у него был с ним, он также обрел своих хороших друзей. Даже сейчас, когда он вошёл в индустрию развлечений и стал реже посещать университет, Чжан Хэн в максимальной степени заботился о нём и помогал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сказал Сы Цзюньдо, что сожалеет о том, что посещал ту же среднюю школу, что и он. Но на самом деле ему всегда нравилась средняя школа №1, нравились учителя и одноклассники, и нравилось, как все по-прежнему заботились друг о друге после её окончания. В некотором смысле выбор Сы Цзюньдо всегда был правильным, и Вэнь Минъи следовал за ним, без опаски делая шаг за шагом по проторенному пути.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Чжэн Фэн увидел на вершине топа горячих поисковых запросов, что Вэнь Минъи был лучшим на вступительных экзаменах в университет, он был так взволнован, что его глаза закатились и он чуть не упал в обморок от гнева. Кто, твою мать, этот парень?! Занял первое место в конкурсе! Занял первое место на экзаменах! Почему такие люди существуют! Для того, чтобы рассказать другим, что в этом мире есть гении?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был подавлен, но вскоре снова успокоился. Просто забудь об этом, неудивительно, что он со своим-то разумом не смог сравниться с Вэнь Минъи в конкурсе. Так и должно 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Вэнь Минъи сообщение в WeChat: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результат на вступительных экзаменах в университет? Это круто, но жаль, что какие бы у тебя ни были оценки, тебе приходится сидеть дома и ждать работы, в отличие от меня. Я собираюсь сниматься для журнала. Передовой журнал для мужчин, а что есть у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в настоящее время завтракал и, увидев это сообщение, сразу же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ничего нет. Хнык-хнык-хнык. [Громкий плач].]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только почувствовал гордость в глубине души, но затем он получил второе сообщение от 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только ... Режиссёр Юй Сюаньвэнь и старший Кан Цзе. Я слишком скромен [Жалкий].]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взревел в своём сердце: «У тебя уже есть Юй Сюаньвэнь и Кан Цзе, так какого хрена ты всё ещё изображаешь скромность! Если ты такой смиренный, отдай их мне! Я с тобой с удовольствием поменяюсь!»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он увидел то, что  Вэнь Минъи прислал ещё: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[Хе-хе-хе.jpg]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сильно рассердился! Он знал, что Вэнь Минъи, этот цыплёнок из начальной школы, сделал это намеренно!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с громким звуком хлопнул телефоном по столу. Из-за чего остальные трое участников группы, сидевшие рядом с ним, вздрогнули от испуга. Они увидели, как Чжэн Фэн вновь поднял трубку, позвонил Ян Ци и сердито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ты хоть что-то для нас сделать или нет? Компания Вэнь Минъи постоянно предлагает ему кино- и телевизионные ресурсы, а у нас нет даже веб-сериала. Ян-цзе, как агент, ты никуда не годишься!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 посмотрела на горячие поисковые запросы и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700 баллов на вступительных экзаменах в университет? Вэнь Минъи набрал 731. Без 700 баллов ты хочешь получить такое же отношение, как человек с 731 баллом?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индустрия развлечений стала считаться с результатами экзаменов? Мы только что дебютировали, и уровень лояльности наших фанатов всё ещё довольно высок. Уже через год появятся другие новички, и если у нас не будет никаких возможностей для съёмок в фильмах или телесериалах для привлечения новых поклонников, то тогда и ты падешь на дно вместе с нами! ─ Чжэн Фэн закончил говорить и сердито повесил трубку.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Сун попытался убедить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Минъи подписал контракт с Zhaoyang. У этой компании богатые кино- и телевизионные ресурсы, поэтому нормально, что у него есть столько возможностей. У Ян Ци нет таких ресурсов в этих областях, поэтому, естественно, нам остаётся только ждать.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ответил ему Чжэн Фэн. ─ Но даже если мы подождём, может ли рынок подождать? Индустрия развлечений так быстро обновляется. Кто не идёт вперёд, тот движется назад. Если у нас не будут появляться новые фанаты, мы фактически будем их только терять.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это сказал, все замолчали, и завтрак на столе перестал быть таким аппетитным.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увидел, что атмосфера внезапно стала тяжелой, поэтому он взял небольшую жареную полоску из теста и положил её на тарелку Чжэн Фэну: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поедим. Позже мы будем сниматься для журнала.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можешь есть? Не боишься, что на фотографии ты будешь похож на бочку?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спокойно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Съёмка для журнала требует много физической работы. Я должен поесть достаточно, чтобы сниматься.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ни к чему не стремишься. Во время конкурса ты неплохо ладил с Вэнь Минъи. Теперь у него много кино- и телевизионных ресурсов, а у тебя ничего. Тебе не стыдно?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тебе стыдно? Ты прикрыл смущение вспышкой гнева? ─ спросил Сун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мгновенно взорвался: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из-за него рассердиться? Он достоин моего гнева?! Нет! Не говори так много, пока 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подумал: «… Конечно же, он разозлился от смущения».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чувствовал, что всё в порядке. Маленькая популярность полагалась на поддержку, в то время как большая популярность полагалась на судьбу. Они упорно трудились, чтобы воспользоваться каждой возможностью, и коэффициент конверсии ресурсов был не низким. Это был результат, которого они достигли в пределах своих возможностей. Остальное оставалось на усмотрение судьбы.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необходимости в сопоставлении с Вэнь Минъи. С тех пор, как тот подписал контракт с другой компанией, их невозможно было сравнивать. В конце концов, это уже было не сравнение двух людей, а соревнование двух компаний и их агентов. Сун Хэ чувствовал, что по сравнению с теми, кто ещё не дебютировал, дела у его группы идут довольно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послал Вэнь Минъи сообщение в WeChat: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[Удачи на съёмках!]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снова впал в депрессию?]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беспомощно написал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ты думаешь?]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громко рассмеялся. Его хорошее настроение увеличилось, когда он начал безжалостно третировать Чжэн Фэна. Он ответил Сун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сделай отличные снимки для журнала.]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меня будут подходящий фильм или сериал, я порекомендую тебя на роль в нём.]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[Порекомендуй Чжэн Фэна, я из-за этого так не переживаю.]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немного подумал об этом. Это было правдой. Если бы он порекомендовал Сун Хэ, и Чжэн Фэн узнал бы как именно тот получил роль, то неизбежно невзлюбил бы его. Если бы началось внутреннее подавление от всех участников группы, то это не пошло бы на пользу Сун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рекомендовать Чжэн Фэна??? Он был бы сумасшедшим, если бы посоветовал взять его! Рекомендовать Чжэн Фэна на роль было невозможно. Это просто никогда бы не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будет необходимость сыграть роль моего сына, я только тогда порекомендовал бы его [Находчивость].]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почувствовал, что Чжэн Фэн никогда не должен увидеть это сообщение в WeChat!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два дня, и Чэн Лу напомнила Вэнь Минъи, что пора отправляться на съёмки рекламного ролика. У Вэнь Минъи не было другого выбора, кроме как попрощаться со своими друзьями и последовать за Чэн Лу и помощником, чтобы сесть на самолёт, направляющийся на место съёмок.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с ними летел и Сы Цзюньдо, который настоял на том, чтобы сопровождать 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съёмки уйдёт всего лишь неделя, только семь дней. Такая дальняя дорога, президент Сы, вам действительно не нужно лететь с нами, ─ ещё раз любезно попыталась убедить его Чэн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президент Сы всё уже решил, и у него даже был куплен авиабилет.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Лу больше ничего не могла сказать. Ей только и оставалось, что отправиться вместе с ними в дорогу.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Социальная реклама Юй Сюаньвэня была посвящена образованию в сельской местности, её целью было продвижение преемственности в просвещении, поэтому местом съёмок на этот раз была выбрана горная деревня. Они сошли с самолёта и сели на автобус до уезда, к которому эта небольшая деревня и относилась.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последовал за Чэн Лу в отель, забронированный командой. Как только он вошёл, то увидел идущего впереди человека. Мужчина был высоким с прямой осанкой и очень красивым профилем. На нём были солнцезащитные очки, он излучал настоящую элитарность.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Минъи загорелись. Это был Кан Цзе! Император кино Кан 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Мин-Мина загорелись, а глаза гэгэ потемнели.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Почему ты светишься? Ты лампочка? Иди ко мне в темноту!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[Невинный человек.jpg]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http://bllate.org/book/13743/1214794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